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84" w:rsidRDefault="00F63A4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8A0C3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A0C3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726F84" w:rsidRDefault="00726F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F76B25">
        <w:rPr>
          <w:rFonts w:ascii="Times New Roman" w:hAnsi="Times New Roman" w:cs="Times New Roman"/>
          <w:sz w:val="26"/>
          <w:szCs w:val="26"/>
        </w:rPr>
        <w:t xml:space="preserve"> 17</w:t>
      </w:r>
      <w:r>
        <w:rPr>
          <w:rFonts w:ascii="Times New Roman" w:hAnsi="Times New Roman" w:cs="Times New Roman"/>
          <w:sz w:val="26"/>
          <w:szCs w:val="26"/>
        </w:rPr>
        <w:t xml:space="preserve"> »  </w:t>
      </w:r>
      <w:r w:rsidR="00AB62B4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96"/>
        <w:gridCol w:w="1604"/>
        <w:gridCol w:w="1575"/>
      </w:tblGrid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726F84">
        <w:tc>
          <w:tcPr>
            <w:tcW w:w="7626" w:type="dxa"/>
          </w:tcPr>
          <w:p w:rsidR="00726F84" w:rsidRDefault="00F63A4B" w:rsidP="00B237A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«Детский сад «</w:t>
            </w:r>
            <w:r w:rsidR="00B237AA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Лучик» пгт Посьет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 w:rsidP="00AB62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8A0C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F76B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AB62B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 w:rsidR="008A0C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F63A4B" w:rsidP="008A0C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8A0C3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2"/>
        <w:gridCol w:w="2434"/>
        <w:gridCol w:w="1522"/>
      </w:tblGrid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726F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муниципальном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 w:rsidTr="00063331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726F84" w:rsidRDefault="00726F84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137AE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</w:p>
          <w:p w:rsidR="001215E6" w:rsidRDefault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8F12CF" w:rsidRDefault="00F63A4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8F12CF">
              <w:rPr>
                <w:sz w:val="18"/>
                <w:szCs w:val="18"/>
                <w:lang w:eastAsia="en-US"/>
              </w:rPr>
              <w:t>0</w:t>
            </w:r>
          </w:p>
          <w:p w:rsidR="00726F84" w:rsidRDefault="00063331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879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063331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13322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424052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EB0EF9" w:rsidRDefault="00EB0EF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государственном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2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DD5D4F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DD5D4F" w:rsidP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A64376" w:rsidP="008A0C3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A64376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726F84" w:rsidTr="00063331">
        <w:trPr>
          <w:trHeight w:val="2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6"/>
        <w:gridCol w:w="2431"/>
        <w:gridCol w:w="1309"/>
      </w:tblGrid>
      <w:tr w:rsidR="00726F84">
        <w:tc>
          <w:tcPr>
            <w:tcW w:w="749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  <w:p w:rsidR="00726F84" w:rsidRPr="00195361" w:rsidRDefault="00726F84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 w:rsidRPr="001953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</w:tbl>
    <w:p w:rsidR="00726F84" w:rsidRDefault="00726F84">
      <w:pPr>
        <w:rPr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F63A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Лучик за </w:t>
      </w:r>
      <w:r w:rsidR="00AB62B4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8A0C3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8A0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30.0</w:t>
      </w:r>
      <w:r w:rsidR="00AB62B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8A0C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«Лучик» пгт Посьет</w:t>
      </w:r>
      <w:r w:rsidR="00EA0F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 83</w:t>
      </w:r>
      <w:r w:rsidR="00F83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воспитанника</w:t>
      </w:r>
      <w:r w:rsidR="00191A87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кружок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>инансовая грамотность.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«Лучик» пгт Посьет  приняли участие и заняли призовые места  в следующих конкурсах: </w:t>
      </w:r>
    </w:p>
    <w:p w:rsidR="00726F84" w:rsidRDefault="00F63A4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Муниципальный конкурс «Маленький эрудит» среди дошкольных образовательных учреждений. Команда воспитанников «Лучик». </w:t>
      </w:r>
    </w:p>
    <w:p w:rsidR="00191A87" w:rsidRDefault="00191A8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</w:t>
      </w:r>
      <w:r w:rsidR="00F83BD3">
        <w:rPr>
          <w:rFonts w:ascii="Times New Roman" w:hAnsi="Times New Roman" w:cs="Times New Roman"/>
          <w:sz w:val="24"/>
        </w:rPr>
        <w:t>ниципальный конкурс «Созвездие</w:t>
      </w:r>
      <w:r>
        <w:rPr>
          <w:rFonts w:ascii="Times New Roman" w:hAnsi="Times New Roman" w:cs="Times New Roman"/>
          <w:sz w:val="24"/>
        </w:rPr>
        <w:t>» среди дошкольных образовательных учреждений.</w:t>
      </w:r>
    </w:p>
    <w:p w:rsidR="00F83BD3" w:rsidRDefault="00F83B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«Ларец талантов» среди дошкольных образовательных учреждений</w:t>
      </w:r>
    </w:p>
    <w:p w:rsidR="00342F60" w:rsidRPr="00342F60" w:rsidRDefault="00342F60" w:rsidP="00342F60">
      <w:pPr>
        <w:ind w:left="709"/>
        <w:rPr>
          <w:rFonts w:ascii="Times New Roman" w:hAnsi="Times New Roman" w:cs="Times New Roman"/>
          <w:sz w:val="24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A0C3B">
        <w:rPr>
          <w:rFonts w:ascii="Times New Roman" w:hAnsi="Times New Roman" w:cs="Times New Roman"/>
          <w:sz w:val="26"/>
          <w:szCs w:val="26"/>
          <w:u w:val="single"/>
        </w:rPr>
        <w:t>О.А. Тузовская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(должность)                  (подпись)                     (расшифровка подписи)</w:t>
      </w:r>
    </w:p>
    <w:p w:rsidR="00726F84" w:rsidRDefault="00CD5329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726F8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AD1" w:rsidRDefault="00E22AD1">
      <w:pPr>
        <w:spacing w:line="240" w:lineRule="auto"/>
      </w:pPr>
      <w:r>
        <w:separator/>
      </w:r>
    </w:p>
  </w:endnote>
  <w:endnote w:type="continuationSeparator" w:id="0">
    <w:p w:rsidR="00E22AD1" w:rsidRDefault="00E22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AD1" w:rsidRDefault="00E22AD1">
      <w:pPr>
        <w:spacing w:after="0"/>
      </w:pPr>
      <w:r>
        <w:separator/>
      </w:r>
    </w:p>
  </w:footnote>
  <w:footnote w:type="continuationSeparator" w:id="0">
    <w:p w:rsidR="00E22AD1" w:rsidRDefault="00E22A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43E9"/>
    <w:multiLevelType w:val="multilevel"/>
    <w:tmpl w:val="4C8843E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331"/>
    <w:rsid w:val="00063904"/>
    <w:rsid w:val="0006408B"/>
    <w:rsid w:val="000653EC"/>
    <w:rsid w:val="000653F7"/>
    <w:rsid w:val="00065586"/>
    <w:rsid w:val="0006672E"/>
    <w:rsid w:val="00066DDA"/>
    <w:rsid w:val="00067156"/>
    <w:rsid w:val="000672C1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3933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15E6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AEF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A87"/>
    <w:rsid w:val="001928C5"/>
    <w:rsid w:val="00192EE3"/>
    <w:rsid w:val="0019475B"/>
    <w:rsid w:val="00195361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2F60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2C33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052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4EF2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113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DD3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6F84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1D8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36CD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C3B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2CF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0FBF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9E8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4376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62B4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7AA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475EE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30CE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329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4C17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17D8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5D4F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2AD1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0F3F"/>
    <w:rsid w:val="00EA1136"/>
    <w:rsid w:val="00EA1254"/>
    <w:rsid w:val="00EA13CD"/>
    <w:rsid w:val="00EA2D5E"/>
    <w:rsid w:val="00EA3BC6"/>
    <w:rsid w:val="00EA4029"/>
    <w:rsid w:val="00EA4935"/>
    <w:rsid w:val="00EA59AB"/>
    <w:rsid w:val="00EA62AE"/>
    <w:rsid w:val="00EA68FC"/>
    <w:rsid w:val="00EA6ADC"/>
    <w:rsid w:val="00EA6E07"/>
    <w:rsid w:val="00EA6E11"/>
    <w:rsid w:val="00EB027B"/>
    <w:rsid w:val="00EB0B8F"/>
    <w:rsid w:val="00EB0EB3"/>
    <w:rsid w:val="00EB0EF9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A4B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76B25"/>
    <w:rsid w:val="00F8161B"/>
    <w:rsid w:val="00F8199C"/>
    <w:rsid w:val="00F82039"/>
    <w:rsid w:val="00F83BD3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  <w:rsid w:val="4B21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4F9AD-7B43-4F8E-8DC2-28B91255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C36F-AF9F-48A2-B031-5E7F4564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3</cp:revision>
  <cp:lastPrinted>2023-06-30T04:04:00Z</cp:lastPrinted>
  <dcterms:created xsi:type="dcterms:W3CDTF">2024-10-16T02:23:00Z</dcterms:created>
  <dcterms:modified xsi:type="dcterms:W3CDTF">2024-10-16T02:23:00Z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A26BF7A19C56485FB52E021AA0EFF136</vt:lpwstr>
  </property>
</Properties>
</file>