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9B3238" w:rsidRDefault="00C82E73" w:rsidP="009B3238">
            <w:pPr>
              <w:pStyle w:val="ac"/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02310F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02310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02310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02310F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B471B5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6B2D42">
        <w:rPr>
          <w:rFonts w:ascii="Times New Roman" w:hAnsi="Times New Roman" w:cs="Times New Roman"/>
          <w:sz w:val="26"/>
          <w:szCs w:val="26"/>
        </w:rPr>
        <w:t>17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6B2D42">
        <w:rPr>
          <w:rFonts w:ascii="Times New Roman" w:hAnsi="Times New Roman" w:cs="Times New Roman"/>
          <w:sz w:val="26"/>
          <w:szCs w:val="26"/>
        </w:rPr>
        <w:t xml:space="preserve">февраля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6B2D42">
        <w:rPr>
          <w:rFonts w:ascii="Times New Roman" w:hAnsi="Times New Roman" w:cs="Times New Roman"/>
          <w:sz w:val="26"/>
          <w:szCs w:val="26"/>
        </w:rPr>
        <w:t>5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7626"/>
        <w:gridCol w:w="1604"/>
        <w:gridCol w:w="1575"/>
      </w:tblGrid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D721DE" w:rsidRPr="00D721DE" w:rsidRDefault="00805AFD" w:rsidP="00D721DE">
            <w:pPr>
              <w:rPr>
                <w:sz w:val="26"/>
                <w:szCs w:val="26"/>
              </w:rPr>
            </w:pPr>
            <w:r w:rsidRPr="00D721DE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D721DE">
              <w:rPr>
                <w:sz w:val="26"/>
                <w:szCs w:val="26"/>
              </w:rPr>
              <w:t xml:space="preserve"> </w:t>
            </w:r>
            <w:r w:rsidR="00D721DE" w:rsidRPr="00D721DE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пгт Зарубино Хасанского муниципального округа»</w:t>
            </w:r>
          </w:p>
          <w:p w:rsidR="003213A6" w:rsidRPr="00D721DE" w:rsidRDefault="003213A6" w:rsidP="003213A6">
            <w:pPr>
              <w:rPr>
                <w:sz w:val="26"/>
                <w:szCs w:val="26"/>
              </w:rPr>
            </w:pPr>
          </w:p>
          <w:p w:rsidR="00B31B9C" w:rsidRPr="00D721DE" w:rsidRDefault="00B31B9C" w:rsidP="00B31B9C">
            <w:pPr>
              <w:rPr>
                <w:sz w:val="26"/>
                <w:szCs w:val="26"/>
              </w:rPr>
            </w:pPr>
          </w:p>
          <w:p w:rsidR="00805AFD" w:rsidRPr="00D721DE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8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02310F" w:rsidP="006B2D4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471B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B2D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B2D4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B2D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15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31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4F1B9F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11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4F1B9F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31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2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02310F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02310F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4F1B9F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обучения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31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F1B9F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31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4F1B9F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31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550AB4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550AB4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550AB4" w:rsidRDefault="00380F65" w:rsidP="009D6E92">
            <w:pPr>
              <w:jc w:val="center"/>
            </w:pPr>
            <w:r w:rsidRPr="00550AB4">
              <w:t>100</w:t>
            </w:r>
          </w:p>
        </w:tc>
        <w:tc>
          <w:tcPr>
            <w:tcW w:w="1058" w:type="dxa"/>
          </w:tcPr>
          <w:p w:rsidR="00D76CE9" w:rsidRPr="00550AB4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550AB4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550AB4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550AB4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550AB4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550AB4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rPr>
          <w:trHeight w:val="113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  <w:p w:rsidR="00DB0367" w:rsidRPr="00550AB4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550AB4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550AB4">
              <w:rPr>
                <w:szCs w:val="24"/>
              </w:rPr>
              <w:tab/>
            </w:r>
            <w:r w:rsidR="00380F65" w:rsidRPr="00550AB4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550AB4" w:rsidRDefault="006B2D42" w:rsidP="006B2D4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550AB4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BD270F" w:rsidRDefault="00FD2846" w:rsidP="00BD270F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BD270F" w:rsidP="006B2D42">
            <w:pPr>
              <w:pStyle w:val="ConsPlusNormal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FD2846" w:rsidRPr="00096A68" w:rsidTr="004F1B9F">
        <w:trPr>
          <w:trHeight w:val="36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550AB4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550AB4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550AB4" w:rsidRDefault="00BC0B1C" w:rsidP="001F259D">
            <w:pPr>
              <w:tabs>
                <w:tab w:val="left" w:pos="419"/>
              </w:tabs>
              <w:jc w:val="center"/>
            </w:pPr>
            <w:r>
              <w:t>50</w:t>
            </w:r>
          </w:p>
          <w:p w:rsidR="00FD2846" w:rsidRPr="00550AB4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550AB4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550AB4" w:rsidRDefault="008F6121" w:rsidP="001F259D">
            <w:pPr>
              <w:jc w:val="center"/>
            </w:pPr>
          </w:p>
          <w:p w:rsidR="008F6121" w:rsidRPr="00550AB4" w:rsidRDefault="0051747B" w:rsidP="009D6E92">
            <w:pPr>
              <w:tabs>
                <w:tab w:val="left" w:pos="445"/>
              </w:tabs>
              <w:jc w:val="center"/>
            </w:pPr>
            <w:r>
              <w:t>4</w:t>
            </w:r>
            <w:r w:rsidR="00BD270F">
              <w:t>0</w:t>
            </w:r>
          </w:p>
          <w:p w:rsidR="00B27EC2" w:rsidRPr="00550AB4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51747B" w:rsidP="00805AFD">
            <w:pPr>
              <w:pStyle w:val="ConsPlusNormal"/>
              <w:rPr>
                <w:sz w:val="20"/>
                <w:highlight w:val="yellow"/>
              </w:rPr>
            </w:pPr>
            <w:r w:rsidRPr="0051747B">
              <w:rPr>
                <w:sz w:val="20"/>
              </w:rPr>
              <w:t>10</w:t>
            </w:r>
          </w:p>
        </w:tc>
        <w:tc>
          <w:tcPr>
            <w:tcW w:w="1000" w:type="dxa"/>
          </w:tcPr>
          <w:p w:rsidR="00FD2846" w:rsidRPr="00AB7858" w:rsidRDefault="0051747B" w:rsidP="0051747B">
            <w:pPr>
              <w:pStyle w:val="ConsPlusNormal"/>
              <w:rPr>
                <w:sz w:val="20"/>
                <w:highlight w:val="yellow"/>
              </w:rPr>
            </w:pPr>
            <w:r w:rsidRPr="0051747B">
              <w:rPr>
                <w:sz w:val="20"/>
              </w:rPr>
              <w:t>Трудоустроены</w:t>
            </w:r>
            <w:r>
              <w:rPr>
                <w:sz w:val="20"/>
              </w:rPr>
              <w:t xml:space="preserve"> 2</w:t>
            </w:r>
            <w:r w:rsidRPr="0051747B">
              <w:rPr>
                <w:sz w:val="20"/>
              </w:rPr>
              <w:t xml:space="preserve"> педагог</w:t>
            </w:r>
            <w:r>
              <w:rPr>
                <w:sz w:val="20"/>
              </w:rPr>
              <w:t>а</w:t>
            </w:r>
            <w:r w:rsidRPr="0051747B">
              <w:rPr>
                <w:sz w:val="20"/>
              </w:rPr>
              <w:t xml:space="preserve"> без стажа работы</w:t>
            </w:r>
          </w:p>
        </w:tc>
      </w:tr>
      <w:tr w:rsidR="00FD2846" w:rsidRPr="00096A68" w:rsidTr="004F1B9F">
        <w:trPr>
          <w:trHeight w:val="555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1F259D" w:rsidRPr="00C340C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C340C8" w:rsidRDefault="00BC0B1C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D76CE9" w:rsidRPr="00C340C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C340C8" w:rsidRDefault="00BD270F" w:rsidP="0051747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51747B">
              <w:rPr>
                <w:szCs w:val="24"/>
              </w:rPr>
              <w:t>5,8</w:t>
            </w:r>
          </w:p>
        </w:tc>
        <w:tc>
          <w:tcPr>
            <w:tcW w:w="937" w:type="dxa"/>
          </w:tcPr>
          <w:p w:rsidR="00DB0367" w:rsidRPr="00C340C8" w:rsidRDefault="00DB0367" w:rsidP="001F259D">
            <w:pPr>
              <w:jc w:val="center"/>
            </w:pPr>
          </w:p>
          <w:p w:rsidR="00FD2846" w:rsidRPr="00C340C8" w:rsidRDefault="00790C24" w:rsidP="001F259D">
            <w:pPr>
              <w:jc w:val="center"/>
            </w:pPr>
            <w:r w:rsidRPr="00C340C8"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550AB4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6978F8" w:rsidRPr="00550AB4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BC0B1C" w:rsidP="00C340C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58" w:type="dxa"/>
          </w:tcPr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C340C8" w:rsidP="00C340C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59535E" w:rsidRPr="00550AB4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rPr>
          <w:trHeight w:val="505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096A68">
              <w:rPr>
                <w:szCs w:val="24"/>
              </w:rPr>
              <w:t>796</w:t>
            </w:r>
          </w:p>
          <w:p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FD2846" w:rsidRPr="00550AB4" w:rsidRDefault="00380F65" w:rsidP="0002310F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FD2846" w:rsidRPr="00550AB4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FD2846" w:rsidRPr="00550AB4" w:rsidRDefault="004E6817" w:rsidP="0002310F">
            <w:pPr>
              <w:pStyle w:val="ConsPlusNormal"/>
              <w:jc w:val="center"/>
              <w:rPr>
                <w:sz w:val="20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1013"/>
        </w:trPr>
        <w:tc>
          <w:tcPr>
            <w:tcW w:w="1371" w:type="dxa"/>
            <w:vMerge w:val="restart"/>
          </w:tcPr>
          <w:p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основного </w:t>
            </w:r>
            <w:r w:rsidRPr="00096A68">
              <w:rPr>
                <w:sz w:val="18"/>
                <w:szCs w:val="18"/>
              </w:rPr>
              <w:lastRenderedPageBreak/>
              <w:t>общего образования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550AB4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550AB4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  <w:p w:rsidR="00B60D68" w:rsidRPr="00550AB4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1168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550AB4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550AB4" w:rsidTr="004F1B9F">
        <w:trPr>
          <w:trHeight w:val="368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B60D68" w:rsidRPr="00550AB4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B60D68" w:rsidRPr="00550AB4" w:rsidRDefault="00550AB4" w:rsidP="00BC0B1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B60D68" w:rsidRPr="00550AB4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550AB4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550AB4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:rsidTr="004F1B9F">
        <w:trPr>
          <w:trHeight w:val="928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C340C8" w:rsidP="00BC0B1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C0B1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550AB4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267CA5" w:rsidP="0051747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51747B">
              <w:rPr>
                <w:szCs w:val="24"/>
              </w:rPr>
              <w:t>2,7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550AB4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465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B60D68" w:rsidRPr="004E6817" w:rsidRDefault="00380F65" w:rsidP="004E6817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2</w:t>
            </w:r>
            <w:r w:rsidR="004E6817">
              <w:rPr>
                <w:szCs w:val="24"/>
              </w:rPr>
              <w:t>6</w:t>
            </w:r>
          </w:p>
        </w:tc>
        <w:tc>
          <w:tcPr>
            <w:tcW w:w="1058" w:type="dxa"/>
          </w:tcPr>
          <w:p w:rsidR="004E7E53" w:rsidRPr="004E6817" w:rsidRDefault="00F04D4B" w:rsidP="0051747B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2</w:t>
            </w:r>
            <w:r w:rsidR="0051747B">
              <w:rPr>
                <w:szCs w:val="24"/>
              </w:rPr>
              <w:t>6,6</w:t>
            </w:r>
          </w:p>
        </w:tc>
        <w:tc>
          <w:tcPr>
            <w:tcW w:w="937" w:type="dxa"/>
          </w:tcPr>
          <w:p w:rsidR="00B60D68" w:rsidRPr="004E6817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A45D0C" w:rsidP="00805AFD">
            <w:pPr>
              <w:pStyle w:val="ConsPlusNormal"/>
              <w:rPr>
                <w:sz w:val="20"/>
                <w:highlight w:val="yellow"/>
              </w:rPr>
            </w:pPr>
            <w:r w:rsidRPr="00A45D0C">
              <w:rPr>
                <w:sz w:val="20"/>
              </w:rPr>
              <w:t xml:space="preserve"> </w:t>
            </w:r>
          </w:p>
        </w:tc>
      </w:tr>
      <w:tr w:rsidR="00B60D68" w:rsidRPr="00096A68" w:rsidTr="004F1B9F">
        <w:trPr>
          <w:trHeight w:val="1225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BC0B1C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58" w:type="dxa"/>
          </w:tcPr>
          <w:p w:rsidR="000701AC" w:rsidRPr="00550AB4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4E6817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45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0701AC" w:rsidRPr="00550AB4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B60D68" w:rsidRPr="00550AB4" w:rsidRDefault="000701AC" w:rsidP="0002310F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550AB4">
              <w:rPr>
                <w:szCs w:val="24"/>
              </w:rPr>
              <w:tab/>
            </w:r>
            <w:r w:rsidRPr="00550AB4">
              <w:rPr>
                <w:szCs w:val="24"/>
              </w:rPr>
              <w:tab/>
            </w:r>
            <w:r w:rsidR="006900BC" w:rsidRPr="00550AB4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B60D68" w:rsidRPr="00550AB4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497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4E6817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4E6817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267CA5" w:rsidP="00267CA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4E6817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B60D68" w:rsidRPr="004E6817" w:rsidRDefault="00790C24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4E6817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82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r w:rsidR="00026638" w:rsidRPr="00096A68">
              <w:rPr>
                <w:sz w:val="18"/>
                <w:szCs w:val="18"/>
              </w:rPr>
              <w:t>обучающихся, закончивших</w:t>
            </w:r>
            <w:r w:rsidRPr="00096A68">
              <w:rPr>
                <w:sz w:val="18"/>
                <w:szCs w:val="18"/>
              </w:rPr>
              <w:t xml:space="preserve"> учебный год</w:t>
            </w:r>
            <w:r w:rsidR="0051747B">
              <w:rPr>
                <w:sz w:val="18"/>
                <w:szCs w:val="18"/>
              </w:rPr>
              <w:t xml:space="preserve"> </w:t>
            </w:r>
            <w:r w:rsidRPr="00096A68">
              <w:rPr>
                <w:sz w:val="18"/>
                <w:szCs w:val="18"/>
              </w:rPr>
              <w:t>на 4 и 5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BC0B1C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026638" w:rsidRPr="004E6817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51747B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23,2</w:t>
            </w:r>
          </w:p>
          <w:p w:rsidR="006900BC" w:rsidRPr="004E6817" w:rsidRDefault="006900BC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Default="00B60D68" w:rsidP="00A9299B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  <w:p w:rsidR="00A9299B" w:rsidRDefault="00A9299B" w:rsidP="00A9299B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  <w:p w:rsidR="00A9299B" w:rsidRPr="00AB7858" w:rsidRDefault="0051747B" w:rsidP="00A9299B">
            <w:pPr>
              <w:pStyle w:val="ConsPlusNormal"/>
              <w:jc w:val="center"/>
              <w:rPr>
                <w:sz w:val="20"/>
                <w:highlight w:val="yellow"/>
              </w:rPr>
            </w:pPr>
            <w:r w:rsidRPr="0051747B">
              <w:rPr>
                <w:sz w:val="20"/>
              </w:rPr>
              <w:t>1,8</w:t>
            </w:r>
          </w:p>
        </w:tc>
        <w:tc>
          <w:tcPr>
            <w:tcW w:w="1000" w:type="dxa"/>
          </w:tcPr>
          <w:p w:rsidR="00B60D68" w:rsidRPr="00A9299B" w:rsidRDefault="00A45D0C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Низкая мотивация</w:t>
            </w:r>
          </w:p>
        </w:tc>
      </w:tr>
      <w:tr w:rsidR="00B60D68" w:rsidRPr="00096A68" w:rsidTr="004F1B9F">
        <w:trPr>
          <w:trHeight w:val="1443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02310F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02310F" w:rsidRDefault="0002310F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BC0B1C" w:rsidP="0002310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4E6817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4E6817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026638" w:rsidRPr="004E6817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51747B" w:rsidP="0051747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7" w:type="dxa"/>
          </w:tcPr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790C24" w:rsidP="009D6E92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33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4E6817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4E6817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4E6817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372D84" w:rsidP="0051747B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0</w:t>
            </w:r>
            <w:r w:rsidR="00A45D0C">
              <w:rPr>
                <w:szCs w:val="24"/>
              </w:rPr>
              <w:t>,</w:t>
            </w:r>
            <w:r w:rsidR="0051747B">
              <w:rPr>
                <w:szCs w:val="24"/>
              </w:rPr>
              <w:t>3</w:t>
            </w:r>
          </w:p>
        </w:tc>
        <w:tc>
          <w:tcPr>
            <w:tcW w:w="937" w:type="dxa"/>
          </w:tcPr>
          <w:p w:rsidR="00630C0B" w:rsidRPr="004E6817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A45D0C" w:rsidP="00805AFD">
            <w:pPr>
              <w:pStyle w:val="ConsPlusNormal"/>
              <w:rPr>
                <w:sz w:val="20"/>
                <w:highlight w:val="yellow"/>
              </w:rPr>
            </w:pPr>
            <w:r w:rsidRPr="00A45D0C">
              <w:rPr>
                <w:sz w:val="20"/>
              </w:rPr>
              <w:t>Пропуски уроков без уважительной причины</w:t>
            </w:r>
          </w:p>
        </w:tc>
      </w:tr>
      <w:tr w:rsidR="004B2800" w:rsidRPr="00096A68" w:rsidTr="004F1B9F">
        <w:trPr>
          <w:trHeight w:val="1146"/>
        </w:trPr>
        <w:tc>
          <w:tcPr>
            <w:tcW w:w="1371" w:type="dxa"/>
            <w:vMerge w:val="restart"/>
          </w:tcPr>
          <w:p w:rsidR="004B2800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среднего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26638" w:rsidRPr="00B5598D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026638" w:rsidRPr="00B5598D" w:rsidRDefault="00026638" w:rsidP="00E74997">
            <w:pPr>
              <w:pStyle w:val="ConsPlusNormal"/>
              <w:rPr>
                <w:szCs w:val="24"/>
              </w:rPr>
            </w:pPr>
          </w:p>
          <w:p w:rsidR="004B2800" w:rsidRPr="00B5598D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</w:t>
            </w:r>
            <w:r w:rsidR="00BE3526" w:rsidRPr="00B5598D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1310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302C1" w:rsidRPr="00B5598D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:rsidR="009D6E92" w:rsidRPr="00B5598D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:rsidR="009302C1" w:rsidRPr="00B5598D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  <w:p w:rsidR="004B2800" w:rsidRPr="00B5598D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50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B5598D" w:rsidRDefault="00532A8F" w:rsidP="00DB0367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4B2800" w:rsidRPr="00B5598D" w:rsidRDefault="006978F8" w:rsidP="009302C1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4B2800" w:rsidRPr="00B5598D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920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598D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B5598D" w:rsidP="00BC0B1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C0B1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9302C1" w:rsidRPr="00B5598D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51747B" w:rsidP="0051747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C92E6B" w:rsidRPr="00B5598D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C52F44" w:rsidP="0002310F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510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4B2800" w:rsidRPr="00B5598D" w:rsidRDefault="00BC0B1C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058" w:type="dxa"/>
          </w:tcPr>
          <w:p w:rsidR="004B2800" w:rsidRPr="00B5598D" w:rsidRDefault="00F04D4B" w:rsidP="0051747B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</w:t>
            </w:r>
            <w:r w:rsidR="0051747B">
              <w:rPr>
                <w:szCs w:val="24"/>
              </w:rPr>
              <w:t>1</w:t>
            </w:r>
          </w:p>
        </w:tc>
        <w:tc>
          <w:tcPr>
            <w:tcW w:w="937" w:type="dxa"/>
          </w:tcPr>
          <w:p w:rsidR="00C92E6B" w:rsidRPr="00B5598D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  <w:p w:rsidR="004B2800" w:rsidRPr="00B5598D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A9299B" w:rsidRPr="00A9299B" w:rsidRDefault="00A9299B" w:rsidP="00A9299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00" w:type="dxa"/>
          </w:tcPr>
          <w:p w:rsidR="004B2800" w:rsidRPr="006A276D" w:rsidRDefault="006A276D" w:rsidP="00805AFD">
            <w:pPr>
              <w:pStyle w:val="ConsPlusNormal"/>
              <w:rPr>
                <w:sz w:val="20"/>
              </w:rPr>
            </w:pPr>
            <w:r w:rsidRPr="006A276D">
              <w:rPr>
                <w:sz w:val="20"/>
              </w:rPr>
              <w:t>п</w:t>
            </w:r>
            <w:r w:rsidR="00A45D0C" w:rsidRPr="006A276D">
              <w:rPr>
                <w:sz w:val="20"/>
              </w:rPr>
              <w:t xml:space="preserve">оступление </w:t>
            </w:r>
            <w:r w:rsidRPr="006A276D">
              <w:rPr>
                <w:sz w:val="20"/>
              </w:rPr>
              <w:t>в колледж</w:t>
            </w:r>
          </w:p>
        </w:tc>
      </w:tr>
      <w:tr w:rsidR="004B2800" w:rsidRPr="00096A68" w:rsidTr="004F1B9F">
        <w:trPr>
          <w:trHeight w:val="128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EA15F5" w:rsidP="00A9299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7</w:t>
            </w:r>
            <w:r w:rsidR="00A9299B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9302C1" w:rsidRPr="00A9299B" w:rsidRDefault="009302C1" w:rsidP="00805AFD">
            <w:pPr>
              <w:pStyle w:val="ConsPlusNormal"/>
              <w:rPr>
                <w:szCs w:val="24"/>
              </w:rPr>
            </w:pPr>
          </w:p>
          <w:p w:rsidR="009302C1" w:rsidRPr="00A9299B" w:rsidRDefault="009302C1" w:rsidP="00805AFD">
            <w:pPr>
              <w:pStyle w:val="ConsPlusNormal"/>
              <w:rPr>
                <w:szCs w:val="24"/>
              </w:rPr>
            </w:pPr>
          </w:p>
          <w:p w:rsidR="004B2800" w:rsidRPr="00A9299B" w:rsidRDefault="0059535E" w:rsidP="009302C1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7</w:t>
            </w:r>
            <w:r w:rsidR="00A9299B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44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4B2800" w:rsidRPr="00096A6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4B2800" w:rsidRPr="00A9299B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A9299B" w:rsidRDefault="003E6DCB" w:rsidP="0002310F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A9299B">
              <w:rPr>
                <w:szCs w:val="24"/>
              </w:rPr>
              <w:tab/>
            </w:r>
            <w:r w:rsidRPr="00A9299B">
              <w:rPr>
                <w:szCs w:val="24"/>
              </w:rPr>
              <w:tab/>
            </w:r>
            <w:r w:rsidR="00E74997" w:rsidRPr="00A9299B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4B2800" w:rsidRPr="00A9299B" w:rsidRDefault="00C52F44" w:rsidP="0002310F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97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3E6DCB" w:rsidRPr="00A9299B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9D6E92" w:rsidRPr="00A9299B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51747B" w:rsidP="0051747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6A276D" w:rsidRDefault="004B2800" w:rsidP="006A276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000" w:type="dxa"/>
          </w:tcPr>
          <w:p w:rsidR="004B2800" w:rsidRPr="006A276D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4F1B9F">
        <w:trPr>
          <w:trHeight w:val="760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закончивших учебный год на 4 и 5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BC0B1C" w:rsidP="00A9299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A9299B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3E6DCB" w:rsidRPr="00A9299B" w:rsidRDefault="003E6DCB" w:rsidP="00805AFD">
            <w:pPr>
              <w:pStyle w:val="ConsPlusNormal"/>
              <w:rPr>
                <w:szCs w:val="24"/>
              </w:rPr>
            </w:pPr>
          </w:p>
          <w:p w:rsidR="006900BC" w:rsidRPr="00A9299B" w:rsidRDefault="006A276D" w:rsidP="0051747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51747B">
              <w:rPr>
                <w:szCs w:val="24"/>
              </w:rPr>
              <w:t>3</w:t>
            </w:r>
          </w:p>
        </w:tc>
        <w:tc>
          <w:tcPr>
            <w:tcW w:w="937" w:type="dxa"/>
          </w:tcPr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C52F44" w:rsidP="0048150D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724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A9299B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17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A9299B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A9299B" w:rsidRDefault="00532A8F" w:rsidP="003E6DC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4B2800" w:rsidRPr="00A9299B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Средний размер платы (цена, </w:t>
            </w:r>
            <w:r w:rsidRPr="00096A68">
              <w:rPr>
                <w:sz w:val="20"/>
              </w:rPr>
              <w:lastRenderedPageBreak/>
              <w:t>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</w:t>
            </w:r>
            <w:r w:rsidRPr="00096A68">
              <w:rPr>
                <w:sz w:val="20"/>
              </w:rPr>
              <w:lastRenderedPageBreak/>
              <w:t>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02310F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государс</w:t>
            </w:r>
            <w:r w:rsidRPr="00096A68">
              <w:rPr>
                <w:sz w:val="20"/>
              </w:rPr>
              <w:lastRenderedPageBreak/>
              <w:t xml:space="preserve">твенном задании на </w:t>
            </w:r>
            <w:r w:rsidR="00105014" w:rsidRPr="00096A68">
              <w:rPr>
                <w:sz w:val="20"/>
              </w:rPr>
              <w:t>202</w:t>
            </w:r>
            <w:r w:rsidR="0002310F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исполнено на отчетну</w:t>
            </w:r>
            <w:r w:rsidRPr="00096A68">
              <w:rPr>
                <w:sz w:val="20"/>
              </w:rPr>
              <w:lastRenderedPageBreak/>
              <w:t>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допустимое (возмож</w:t>
            </w:r>
            <w:r w:rsidRPr="00096A68">
              <w:rPr>
                <w:sz w:val="20"/>
              </w:rPr>
              <w:lastRenderedPageBreak/>
              <w:t>ное) отклонение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отклонение, превыша</w:t>
            </w:r>
            <w:r w:rsidRPr="00096A68">
              <w:rPr>
                <w:sz w:val="20"/>
              </w:rPr>
              <w:lastRenderedPageBreak/>
              <w:t>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A9299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A9299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A9299B" w:rsidRDefault="0051747B" w:rsidP="0051747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130</w:t>
            </w:r>
          </w:p>
        </w:tc>
        <w:tc>
          <w:tcPr>
            <w:tcW w:w="902" w:type="dxa"/>
          </w:tcPr>
          <w:p w:rsidR="003E6DCB" w:rsidRPr="00A9299B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3E6DCB" w:rsidRPr="00A9299B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A9299B" w:rsidRDefault="00DF2982" w:rsidP="0051747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51747B">
              <w:rPr>
                <w:szCs w:val="24"/>
              </w:rPr>
              <w:t>29</w:t>
            </w:r>
          </w:p>
        </w:tc>
        <w:tc>
          <w:tcPr>
            <w:tcW w:w="903" w:type="dxa"/>
          </w:tcPr>
          <w:p w:rsidR="000A5A94" w:rsidRPr="00A9299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A9299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A9299B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F1B9F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6A7558" w:rsidRPr="00AB7858" w:rsidRDefault="0051747B" w:rsidP="0051747B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2" w:type="dxa"/>
          </w:tcPr>
          <w:p w:rsidR="006A7558" w:rsidRPr="00AB7858" w:rsidRDefault="0051747B" w:rsidP="00550AB4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51747B">
              <w:rPr>
                <w:szCs w:val="24"/>
              </w:rPr>
              <w:t>2</w:t>
            </w:r>
          </w:p>
        </w:tc>
        <w:tc>
          <w:tcPr>
            <w:tcW w:w="903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4F0314" w:rsidRPr="00096A68" w:rsidTr="00487909">
        <w:tc>
          <w:tcPr>
            <w:tcW w:w="1147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4F0314" w:rsidRPr="00096A68" w:rsidRDefault="004F0314" w:rsidP="00805AFD">
            <w:pPr>
              <w:pStyle w:val="ConsPlusNormal"/>
              <w:rPr>
                <w:szCs w:val="24"/>
              </w:rPr>
            </w:pPr>
          </w:p>
          <w:p w:rsidR="004F0314" w:rsidRPr="00096A68" w:rsidRDefault="004F0314" w:rsidP="00805AFD">
            <w:pPr>
              <w:pStyle w:val="ConsPlusNormal"/>
              <w:rPr>
                <w:szCs w:val="24"/>
              </w:rPr>
            </w:pPr>
          </w:p>
          <w:p w:rsidR="004F0314" w:rsidRPr="00096A68" w:rsidRDefault="004F0314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4F0314" w:rsidRDefault="004F0314" w:rsidP="00BC0B1C">
            <w:pPr>
              <w:pStyle w:val="ConsPlusNormal"/>
              <w:jc w:val="center"/>
              <w:rPr>
                <w:szCs w:val="24"/>
              </w:rPr>
            </w:pPr>
          </w:p>
          <w:p w:rsidR="004F0314" w:rsidRDefault="004F0314" w:rsidP="00BC0B1C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4F1B9F">
            <w:pPr>
              <w:pStyle w:val="ConsPlusNormal"/>
              <w:jc w:val="center"/>
              <w:rPr>
                <w:szCs w:val="24"/>
              </w:rPr>
            </w:pPr>
            <w:r w:rsidRPr="00DF2982">
              <w:rPr>
                <w:szCs w:val="24"/>
              </w:rPr>
              <w:t>1</w:t>
            </w:r>
            <w:r w:rsidR="004F1B9F">
              <w:rPr>
                <w:szCs w:val="24"/>
              </w:rPr>
              <w:t>50</w:t>
            </w:r>
          </w:p>
        </w:tc>
        <w:tc>
          <w:tcPr>
            <w:tcW w:w="902" w:type="dxa"/>
          </w:tcPr>
          <w:p w:rsidR="004F0314" w:rsidRDefault="004F0314" w:rsidP="00BC0B1C">
            <w:pPr>
              <w:pStyle w:val="ConsPlusNormal"/>
              <w:jc w:val="center"/>
              <w:rPr>
                <w:szCs w:val="24"/>
              </w:rPr>
            </w:pPr>
          </w:p>
          <w:p w:rsidR="004F0314" w:rsidRDefault="004F0314" w:rsidP="00BC0B1C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020BBE" w:rsidP="00020BB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160</w:t>
            </w:r>
          </w:p>
        </w:tc>
        <w:tc>
          <w:tcPr>
            <w:tcW w:w="903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  <w:r w:rsidRPr="00DF2982">
              <w:rPr>
                <w:szCs w:val="24"/>
              </w:rPr>
              <w:t>5</w:t>
            </w: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4F0314" w:rsidRPr="00096A68" w:rsidRDefault="004F0314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4F0314" w:rsidRPr="00096A68" w:rsidTr="00487909">
        <w:tc>
          <w:tcPr>
            <w:tcW w:w="1147" w:type="dxa"/>
          </w:tcPr>
          <w:p w:rsidR="004F0314" w:rsidRPr="00096A68" w:rsidRDefault="004F0314" w:rsidP="004F1B9F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</w:t>
            </w:r>
            <w:r w:rsidR="004F1B9F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О.99.0.БА96А</w:t>
            </w:r>
            <w:r w:rsidR="004F1B9F">
              <w:rPr>
                <w:sz w:val="18"/>
                <w:szCs w:val="18"/>
              </w:rPr>
              <w:t>А00</w:t>
            </w:r>
            <w:r w:rsidRPr="00096A68">
              <w:rPr>
                <w:sz w:val="18"/>
                <w:szCs w:val="18"/>
              </w:rPr>
              <w:t>001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F0314" w:rsidRPr="00096A68" w:rsidRDefault="004F1B9F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1096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4F0314" w:rsidRPr="00096A68" w:rsidRDefault="004F0314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DF2982" w:rsidRDefault="004F1B9F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2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4F0314" w:rsidRPr="00AB7858" w:rsidRDefault="004F031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4F0314" w:rsidRPr="00096A68" w:rsidRDefault="004F0314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4F0314" w:rsidRPr="00096A68" w:rsidTr="00487909">
        <w:tc>
          <w:tcPr>
            <w:tcW w:w="1147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4F0314" w:rsidRPr="00096A68" w:rsidRDefault="004F0314" w:rsidP="00560858">
            <w:pPr>
              <w:pStyle w:val="ConsPlusNormal"/>
              <w:jc w:val="center"/>
              <w:rPr>
                <w:szCs w:val="24"/>
              </w:rPr>
            </w:pPr>
          </w:p>
          <w:p w:rsidR="004F0314" w:rsidRPr="00096A68" w:rsidRDefault="004F0314" w:rsidP="00560858">
            <w:pPr>
              <w:pStyle w:val="ConsPlusNormal"/>
              <w:jc w:val="center"/>
              <w:rPr>
                <w:szCs w:val="24"/>
              </w:rPr>
            </w:pPr>
          </w:p>
          <w:p w:rsidR="004F0314" w:rsidRPr="00096A68" w:rsidRDefault="004F0314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1B9F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EF6966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020BBE" w:rsidP="00020BB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  <w:bookmarkStart w:id="1" w:name="_GoBack"/>
            <w:bookmarkEnd w:id="1"/>
          </w:p>
        </w:tc>
        <w:tc>
          <w:tcPr>
            <w:tcW w:w="903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  <w:r w:rsidRPr="00DF2982">
              <w:rPr>
                <w:szCs w:val="24"/>
              </w:rPr>
              <w:t>5</w:t>
            </w: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4F0314" w:rsidRPr="00096A68" w:rsidRDefault="004F0314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D721DE">
        <w:rPr>
          <w:rFonts w:ascii="Times New Roman" w:hAnsi="Times New Roman" w:cs="Times New Roman"/>
          <w:sz w:val="26"/>
          <w:szCs w:val="26"/>
        </w:rPr>
        <w:t>Е.Ф. Николаева</w:t>
      </w:r>
    </w:p>
    <w:p w:rsidR="00805AFD" w:rsidRPr="00096A68" w:rsidRDefault="0002310F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02310F">
      <w:headerReference w:type="first" r:id="rId16"/>
      <w:pgSz w:w="16838" w:h="11905" w:orient="landscape"/>
      <w:pgMar w:top="1701" w:right="1418" w:bottom="709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F62" w:rsidRDefault="001E7F62">
      <w:r>
        <w:separator/>
      </w:r>
    </w:p>
  </w:endnote>
  <w:endnote w:type="continuationSeparator" w:id="0">
    <w:p w:rsidR="001E7F62" w:rsidRDefault="001E7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F62" w:rsidRDefault="001E7F62">
      <w:r>
        <w:separator/>
      </w:r>
    </w:p>
  </w:footnote>
  <w:footnote w:type="continuationSeparator" w:id="0">
    <w:p w:rsidR="001E7F62" w:rsidRDefault="001E7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47B" w:rsidRDefault="0051747B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990"/>
    <w:rsid w:val="00007FAE"/>
    <w:rsid w:val="00010AA1"/>
    <w:rsid w:val="00020BBE"/>
    <w:rsid w:val="0002310F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0900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E2BBE"/>
    <w:rsid w:val="001E5B5B"/>
    <w:rsid w:val="001E7F62"/>
    <w:rsid w:val="001F259D"/>
    <w:rsid w:val="001F4E5C"/>
    <w:rsid w:val="001F6109"/>
    <w:rsid w:val="002007F6"/>
    <w:rsid w:val="00203E2B"/>
    <w:rsid w:val="0020500E"/>
    <w:rsid w:val="002232DA"/>
    <w:rsid w:val="00226B18"/>
    <w:rsid w:val="0023774C"/>
    <w:rsid w:val="00242270"/>
    <w:rsid w:val="002459B8"/>
    <w:rsid w:val="00245FF9"/>
    <w:rsid w:val="002515CF"/>
    <w:rsid w:val="00253CFD"/>
    <w:rsid w:val="002610BD"/>
    <w:rsid w:val="00267110"/>
    <w:rsid w:val="00267CA5"/>
    <w:rsid w:val="00282E4D"/>
    <w:rsid w:val="002975C0"/>
    <w:rsid w:val="00297EA6"/>
    <w:rsid w:val="002A24A9"/>
    <w:rsid w:val="002B2EE7"/>
    <w:rsid w:val="002B42F1"/>
    <w:rsid w:val="002B572F"/>
    <w:rsid w:val="002C1683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0336"/>
    <w:rsid w:val="003A3EE1"/>
    <w:rsid w:val="003B4A9C"/>
    <w:rsid w:val="003B647F"/>
    <w:rsid w:val="003C1298"/>
    <w:rsid w:val="003C7DBC"/>
    <w:rsid w:val="003D0DF3"/>
    <w:rsid w:val="003D1F29"/>
    <w:rsid w:val="003D29E0"/>
    <w:rsid w:val="003D72A7"/>
    <w:rsid w:val="003E43A1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6817"/>
    <w:rsid w:val="004E7E53"/>
    <w:rsid w:val="004F0314"/>
    <w:rsid w:val="004F1B9F"/>
    <w:rsid w:val="004F7A62"/>
    <w:rsid w:val="0050274C"/>
    <w:rsid w:val="00514EA5"/>
    <w:rsid w:val="005155BA"/>
    <w:rsid w:val="0051747B"/>
    <w:rsid w:val="00532A8F"/>
    <w:rsid w:val="0053602C"/>
    <w:rsid w:val="005420F5"/>
    <w:rsid w:val="005424A0"/>
    <w:rsid w:val="00543D06"/>
    <w:rsid w:val="00550AB4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37990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76D"/>
    <w:rsid w:val="006A2BBD"/>
    <w:rsid w:val="006A7558"/>
    <w:rsid w:val="006B13E5"/>
    <w:rsid w:val="006B2D42"/>
    <w:rsid w:val="006C06B1"/>
    <w:rsid w:val="006C6D3F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67AB0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87662"/>
    <w:rsid w:val="00890ACD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68AD"/>
    <w:rsid w:val="008F750A"/>
    <w:rsid w:val="00906249"/>
    <w:rsid w:val="00910346"/>
    <w:rsid w:val="009134D0"/>
    <w:rsid w:val="009138E3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B65F3"/>
    <w:rsid w:val="009C1A30"/>
    <w:rsid w:val="009C53B8"/>
    <w:rsid w:val="009D3AB4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3FD8"/>
    <w:rsid w:val="00A4565A"/>
    <w:rsid w:val="00A45D0C"/>
    <w:rsid w:val="00A56F60"/>
    <w:rsid w:val="00A61DC0"/>
    <w:rsid w:val="00A7338B"/>
    <w:rsid w:val="00A863A0"/>
    <w:rsid w:val="00A86AA6"/>
    <w:rsid w:val="00A86C7F"/>
    <w:rsid w:val="00A9299B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AF71A2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471B5"/>
    <w:rsid w:val="00B50C48"/>
    <w:rsid w:val="00B539C5"/>
    <w:rsid w:val="00B5598D"/>
    <w:rsid w:val="00B5724E"/>
    <w:rsid w:val="00B60D68"/>
    <w:rsid w:val="00B615E3"/>
    <w:rsid w:val="00B63413"/>
    <w:rsid w:val="00B6381D"/>
    <w:rsid w:val="00B663C7"/>
    <w:rsid w:val="00B66A77"/>
    <w:rsid w:val="00B74F65"/>
    <w:rsid w:val="00B82136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0B1C"/>
    <w:rsid w:val="00BC5486"/>
    <w:rsid w:val="00BD270F"/>
    <w:rsid w:val="00BD2F08"/>
    <w:rsid w:val="00BE3526"/>
    <w:rsid w:val="00BE4791"/>
    <w:rsid w:val="00BE74F3"/>
    <w:rsid w:val="00BF6C90"/>
    <w:rsid w:val="00C04FFC"/>
    <w:rsid w:val="00C12A63"/>
    <w:rsid w:val="00C13F8E"/>
    <w:rsid w:val="00C157F6"/>
    <w:rsid w:val="00C237DE"/>
    <w:rsid w:val="00C340C8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95143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1DE"/>
    <w:rsid w:val="00D76CE9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DF2982"/>
    <w:rsid w:val="00E10E70"/>
    <w:rsid w:val="00E122D2"/>
    <w:rsid w:val="00E17B15"/>
    <w:rsid w:val="00E20023"/>
    <w:rsid w:val="00E216C1"/>
    <w:rsid w:val="00E2677D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C4552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9C6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169F2B-8A7C-4B88-B6DA-9937AC61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AF037-B1B3-4606-A20C-2B4EF9408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Лена</cp:lastModifiedBy>
  <cp:revision>3</cp:revision>
  <cp:lastPrinted>2023-06-29T01:30:00Z</cp:lastPrinted>
  <dcterms:created xsi:type="dcterms:W3CDTF">2025-02-11T23:13:00Z</dcterms:created>
  <dcterms:modified xsi:type="dcterms:W3CDTF">2025-02-11T23:25:00Z</dcterms:modified>
</cp:coreProperties>
</file>