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35422A5A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D738F02" w14:textId="77777777" w:rsidR="00C82E73" w:rsidRPr="009B3238" w:rsidRDefault="00C82E73" w:rsidP="009B3238">
            <w:pPr>
              <w:pStyle w:val="ac"/>
            </w:pPr>
          </w:p>
        </w:tc>
      </w:tr>
    </w:tbl>
    <w:p w14:paraId="465F8461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966543B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5BA30DA" w14:textId="77777777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E6F45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E6F45">
        <w:rPr>
          <w:rFonts w:ascii="Times New Roman" w:hAnsi="Times New Roman" w:cs="Times New Roman"/>
          <w:sz w:val="26"/>
          <w:szCs w:val="26"/>
        </w:rPr>
        <w:t xml:space="preserve">4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E6F4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E6F45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12F0F7BC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15CA749" w14:textId="18D704AD"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7E6F45">
        <w:rPr>
          <w:rFonts w:ascii="Times New Roman" w:hAnsi="Times New Roman" w:cs="Times New Roman"/>
          <w:sz w:val="26"/>
          <w:szCs w:val="26"/>
        </w:rPr>
        <w:t xml:space="preserve">  </w:t>
      </w:r>
      <w:r w:rsidR="008A7D54">
        <w:rPr>
          <w:rFonts w:ascii="Times New Roman" w:hAnsi="Times New Roman" w:cs="Times New Roman"/>
          <w:sz w:val="26"/>
          <w:szCs w:val="26"/>
        </w:rPr>
        <w:t>17</w:t>
      </w:r>
      <w:r w:rsidR="007E6F45">
        <w:rPr>
          <w:rFonts w:ascii="Times New Roman" w:hAnsi="Times New Roman" w:cs="Times New Roman"/>
          <w:sz w:val="26"/>
          <w:szCs w:val="26"/>
        </w:rPr>
        <w:t xml:space="preserve">   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8A7D54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8A7D54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1A8A7A0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41"/>
        <w:gridCol w:w="1514"/>
        <w:gridCol w:w="1498"/>
      </w:tblGrid>
      <w:tr w:rsidR="008A7D54" w:rsidRPr="00096A68" w14:paraId="150A4BD6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D775413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E14354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DE0D2F8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A7D54" w:rsidRPr="00096A68" w14:paraId="4A9E692A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70C1F1E" w14:textId="77777777" w:rsidR="009F1F02" w:rsidRPr="009F1F02" w:rsidRDefault="00805AFD" w:rsidP="009F1F02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sz w:val="26"/>
                <w:szCs w:val="26"/>
              </w:rPr>
              <w:t xml:space="preserve"> </w:t>
            </w:r>
            <w:r w:rsidR="009F1F02" w:rsidRPr="009F1F02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с. Безверхово Хасанского муниципального округа»</w:t>
            </w:r>
          </w:p>
          <w:p w14:paraId="37129B97" w14:textId="77777777" w:rsidR="00B31B9C" w:rsidRPr="00B31B9C" w:rsidRDefault="00B31B9C" w:rsidP="00B31B9C">
            <w:pPr>
              <w:rPr>
                <w:sz w:val="26"/>
                <w:szCs w:val="26"/>
              </w:rPr>
            </w:pPr>
          </w:p>
          <w:p w14:paraId="5FE7B397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E1897C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5644DE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0CD043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A7D54" w:rsidRPr="00096A68" w14:paraId="0AAD6A1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A354D65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9E6ED11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1B2162B2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3FF0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1EAE058" w14:textId="0A6275E2" w:rsidR="00805AFD" w:rsidRPr="00096A68" w:rsidRDefault="007E6F45" w:rsidP="009342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342F6">
              <w:rPr>
                <w:rFonts w:ascii="Times New Roman" w:hAnsi="Times New Roman" w:cs="Times New Roman"/>
                <w:sz w:val="24"/>
                <w:szCs w:val="24"/>
              </w:rPr>
              <w:t>17.02.2025</w:t>
            </w:r>
            <w:bookmarkStart w:id="1" w:name="_GoBack"/>
            <w:bookmarkEnd w:id="1"/>
          </w:p>
        </w:tc>
      </w:tr>
      <w:tr w:rsidR="008A7D54" w:rsidRPr="00096A68" w14:paraId="415D572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9CC7B5B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51AF6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D08457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7D54" w:rsidRPr="00096A68" w14:paraId="78953E8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4E5F958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9B6DF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6D5D9F8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517DF14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6FD5CFE4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A7D54" w:rsidRPr="00096A68" w14:paraId="69F3906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08DE0F9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DFC6F06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483C065B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41CCAE58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64494547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A7D54" w:rsidRPr="00096A68" w14:paraId="2E483EBD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FF8AB6B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41D51172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60B19A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12E31FD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49B99C6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006714DB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0D97B375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0FCC5531" w14:textId="77777777"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14:paraId="2CECF7CC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19EB259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D0D9453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3D00342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BDCB91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14:paraId="6D859FC7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6DB699A6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113168C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8D23F6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54A95867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7FB13E8E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4DB9D74E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0FE15D43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3A4F8A55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87AAE3B" w14:textId="77777777"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14:paraId="357ACE9F" w14:textId="77777777"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5584A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42CEBACF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C3807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E237C98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026F8B4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C3E847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556BF3F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14:paraId="563AA957" w14:textId="77777777" w:rsidTr="00805AFD">
        <w:tc>
          <w:tcPr>
            <w:tcW w:w="1371" w:type="dxa"/>
            <w:vMerge w:val="restart"/>
          </w:tcPr>
          <w:p w14:paraId="297B20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739851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35876C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2753D5B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10F70352" w14:textId="77777777" w:rsidTr="007A46C1">
        <w:tc>
          <w:tcPr>
            <w:tcW w:w="1371" w:type="dxa"/>
            <w:vMerge/>
          </w:tcPr>
          <w:p w14:paraId="237F62F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904A14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71AD05A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15BF9D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730E22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0050032B" w14:textId="77777777" w:rsidR="00805AFD" w:rsidRPr="00096A68" w:rsidRDefault="00805AFD" w:rsidP="007E6F45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E6F45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189645F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807CBA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3E1DD9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1A2B7A1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3D0DE237" w14:textId="77777777" w:rsidTr="007A46C1">
        <w:tc>
          <w:tcPr>
            <w:tcW w:w="1371" w:type="dxa"/>
            <w:vMerge/>
          </w:tcPr>
          <w:p w14:paraId="6F47212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16CFB022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38A4CF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5BD638C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6DA0BD7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4A913C4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40C20C31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обучения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6F5A87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F0FC8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1B9455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24A39F5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3424127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66E5148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7D50785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1324CB5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059A861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14167832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4192AE6A" w14:textId="77777777" w:rsidTr="00A245A6">
        <w:trPr>
          <w:trHeight w:val="297"/>
        </w:trPr>
        <w:tc>
          <w:tcPr>
            <w:tcW w:w="1371" w:type="dxa"/>
          </w:tcPr>
          <w:p w14:paraId="58AC3FD4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63199EC6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68ED0E4F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94ADA9E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77B1CB24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7ACB2BEB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5F60E2B6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22E64233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6866F72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6E6F36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0DAD3BC5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49DA9D2D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62CCB26B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61E5A25D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370C7413" w14:textId="77777777" w:rsidTr="007A46C1">
        <w:tc>
          <w:tcPr>
            <w:tcW w:w="1371" w:type="dxa"/>
            <w:vMerge w:val="restart"/>
          </w:tcPr>
          <w:p w14:paraId="3339F02D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14:paraId="50BFB5C1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65AC8AEC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75A6976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528C92A8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5E3191C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24473E76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C33EEEF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623E42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06FB585A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3791729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77A6F04" w14:textId="77777777" w:rsidR="00DB0367" w:rsidRPr="00C222D2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7F01AE50" w14:textId="77777777" w:rsidR="00DB0367" w:rsidRPr="00C222D2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7E89264C" w14:textId="77777777" w:rsidR="00805AFD" w:rsidRPr="00C222D2" w:rsidRDefault="00380F65" w:rsidP="009D6E92">
            <w:pPr>
              <w:jc w:val="center"/>
            </w:pPr>
            <w:r w:rsidRPr="00C222D2">
              <w:t>100</w:t>
            </w:r>
          </w:p>
        </w:tc>
        <w:tc>
          <w:tcPr>
            <w:tcW w:w="1058" w:type="dxa"/>
          </w:tcPr>
          <w:p w14:paraId="6E8F3FE5" w14:textId="77777777" w:rsidR="00D76CE9" w:rsidRPr="00C222D2" w:rsidRDefault="00D76CE9" w:rsidP="00805AFD">
            <w:pPr>
              <w:pStyle w:val="ConsPlusNormal"/>
              <w:rPr>
                <w:szCs w:val="24"/>
              </w:rPr>
            </w:pPr>
          </w:p>
          <w:p w14:paraId="08933200" w14:textId="77777777" w:rsidR="00D76CE9" w:rsidRPr="00C222D2" w:rsidRDefault="00D76CE9" w:rsidP="00805AFD">
            <w:pPr>
              <w:pStyle w:val="ConsPlusNormal"/>
              <w:rPr>
                <w:szCs w:val="24"/>
              </w:rPr>
            </w:pPr>
          </w:p>
          <w:p w14:paraId="11F1DC94" w14:textId="77777777" w:rsidR="00805AFD" w:rsidRPr="00C222D2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6A7E48C" w14:textId="77777777" w:rsidR="00DB0367" w:rsidRPr="00AB7858" w:rsidRDefault="00DB0367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14:paraId="71F78CF9" w14:textId="77777777" w:rsidR="00805AFD" w:rsidRPr="00AB7858" w:rsidRDefault="00805AFD" w:rsidP="00E108DC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0E81C8D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39C1CE0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08879358" w14:textId="77777777" w:rsidTr="007A46C1">
        <w:tc>
          <w:tcPr>
            <w:tcW w:w="1371" w:type="dxa"/>
            <w:vMerge/>
          </w:tcPr>
          <w:p w14:paraId="73CDC74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63E35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B15389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8538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E19C3F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D7F33E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F794C4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C12E73D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C3DE64E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3DB8FB54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7C8E99CE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05AF814E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9003E6A" w14:textId="77777777"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5967415F" w14:textId="77777777"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943C3AF" w14:textId="77777777" w:rsidR="00FD2846" w:rsidRPr="00C222D2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7B6F92C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181FCB3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22C85890" w14:textId="77777777" w:rsidR="00FD2846" w:rsidRPr="00C222D2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AFA57C3" w14:textId="77777777"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105D0AB" w14:textId="77777777" w:rsidR="00DB0367" w:rsidRPr="00AB7858" w:rsidRDefault="00DB0367" w:rsidP="00BB49B7">
            <w:pPr>
              <w:pStyle w:val="ConsPlusNormal"/>
              <w:rPr>
                <w:szCs w:val="24"/>
                <w:highlight w:val="yellow"/>
              </w:rPr>
            </w:pPr>
          </w:p>
          <w:p w14:paraId="072321A4" w14:textId="77777777" w:rsidR="00DB0367" w:rsidRPr="00AB7858" w:rsidRDefault="00DB0367" w:rsidP="00D76CE9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9CE4B3F" w14:textId="77777777" w:rsidR="00FD2846" w:rsidRPr="00AB7858" w:rsidRDefault="00FD2846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2A299258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E0075F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29313AF2" w14:textId="77777777" w:rsidTr="007A46C1">
        <w:tc>
          <w:tcPr>
            <w:tcW w:w="1371" w:type="dxa"/>
            <w:vMerge/>
          </w:tcPr>
          <w:p w14:paraId="542C438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854F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511C7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9BCED2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FE38DD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7C48D2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A67DF52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DEF1192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7820481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1F38316" w14:textId="77777777" w:rsidR="00FD2846" w:rsidRPr="00C222D2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C222D2">
              <w:rPr>
                <w:szCs w:val="24"/>
              </w:rPr>
              <w:tab/>
            </w:r>
            <w:r w:rsidR="00380F65"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5F89BA4" w14:textId="77777777" w:rsidR="00FD2846" w:rsidRPr="00C222D2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D77A257" w14:textId="77777777" w:rsidR="00FD2846" w:rsidRPr="00AB7858" w:rsidRDefault="00FD2846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19BD38C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20F8A17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16E147C0" w14:textId="77777777" w:rsidTr="007A46C1">
        <w:trPr>
          <w:trHeight w:val="361"/>
        </w:trPr>
        <w:tc>
          <w:tcPr>
            <w:tcW w:w="1371" w:type="dxa"/>
            <w:vMerge/>
          </w:tcPr>
          <w:p w14:paraId="60AF1E4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92A25E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FDA02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CF6EF8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8511B8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A9A47C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BFDA61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6A29B392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5CDADD4D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5368B713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73444784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D787736" w14:textId="77777777" w:rsidR="00D76CE9" w:rsidRPr="00C222D2" w:rsidRDefault="00D76CE9" w:rsidP="001F259D">
            <w:pPr>
              <w:tabs>
                <w:tab w:val="left" w:pos="419"/>
              </w:tabs>
              <w:jc w:val="center"/>
            </w:pPr>
          </w:p>
          <w:p w14:paraId="31820798" w14:textId="77777777" w:rsidR="00D76CE9" w:rsidRPr="00C222D2" w:rsidRDefault="00D76CE9" w:rsidP="001F259D">
            <w:pPr>
              <w:tabs>
                <w:tab w:val="left" w:pos="419"/>
              </w:tabs>
              <w:jc w:val="center"/>
            </w:pPr>
          </w:p>
          <w:p w14:paraId="646A15CD" w14:textId="77777777" w:rsidR="008F6121" w:rsidRPr="00C222D2" w:rsidRDefault="00380F65" w:rsidP="001F259D">
            <w:pPr>
              <w:tabs>
                <w:tab w:val="left" w:pos="419"/>
              </w:tabs>
              <w:jc w:val="center"/>
            </w:pPr>
            <w:r w:rsidRPr="00C222D2">
              <w:t>100</w:t>
            </w:r>
          </w:p>
          <w:p w14:paraId="54D35388" w14:textId="77777777" w:rsidR="00FD2846" w:rsidRPr="00C222D2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4A385E20" w14:textId="77777777" w:rsidR="008F6121" w:rsidRPr="00C222D2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14:paraId="6F7FC3AB" w14:textId="77777777" w:rsidR="008F6121" w:rsidRPr="00C222D2" w:rsidRDefault="008F6121" w:rsidP="001F259D">
            <w:pPr>
              <w:jc w:val="center"/>
            </w:pPr>
          </w:p>
          <w:p w14:paraId="1382735B" w14:textId="6CE35108" w:rsidR="008F6121" w:rsidRPr="00C222D2" w:rsidRDefault="008A7D54" w:rsidP="009D6E92">
            <w:pPr>
              <w:tabs>
                <w:tab w:val="left" w:pos="445"/>
              </w:tabs>
              <w:jc w:val="center"/>
            </w:pPr>
            <w:r>
              <w:t>22</w:t>
            </w:r>
          </w:p>
          <w:p w14:paraId="0E9023D5" w14:textId="77777777" w:rsidR="00B27EC2" w:rsidRPr="00C222D2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4ABB5794" w14:textId="77777777"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01BA142" w14:textId="77777777"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F062850" w14:textId="77777777" w:rsidR="00FD2846" w:rsidRPr="00AB7858" w:rsidRDefault="00FD2846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5D240C35" w14:textId="77777777" w:rsidR="0022306C" w:rsidRDefault="0022306C" w:rsidP="00805AFD">
            <w:pPr>
              <w:pStyle w:val="ConsPlusNormal"/>
              <w:rPr>
                <w:sz w:val="20"/>
                <w:highlight w:val="yellow"/>
              </w:rPr>
            </w:pPr>
          </w:p>
          <w:p w14:paraId="39A7785E" w14:textId="77777777" w:rsidR="0022306C" w:rsidRDefault="0022306C" w:rsidP="00805AFD">
            <w:pPr>
              <w:pStyle w:val="ConsPlusNormal"/>
              <w:rPr>
                <w:sz w:val="20"/>
                <w:highlight w:val="yellow"/>
              </w:rPr>
            </w:pPr>
          </w:p>
          <w:p w14:paraId="52EC7C24" w14:textId="3F9F655B" w:rsidR="00FD2846" w:rsidRDefault="008A7D54" w:rsidP="00805AFD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78</w:t>
            </w:r>
          </w:p>
          <w:p w14:paraId="7A45358A" w14:textId="741B950C" w:rsidR="0022306C" w:rsidRPr="00AB7858" w:rsidRDefault="0022306C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C23DCFA" w14:textId="64AE0726" w:rsidR="00FD2846" w:rsidRPr="00AB7858" w:rsidRDefault="0022306C" w:rsidP="001137B8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Соответствие отменили</w:t>
            </w:r>
          </w:p>
        </w:tc>
      </w:tr>
      <w:tr w:rsidR="00FD2846" w:rsidRPr="00096A68" w14:paraId="06B20D76" w14:textId="77777777" w:rsidTr="007A46C1">
        <w:tc>
          <w:tcPr>
            <w:tcW w:w="1371" w:type="dxa"/>
            <w:vMerge/>
          </w:tcPr>
          <w:p w14:paraId="5B8A5DE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6422A6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60D0E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43B564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369E79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0E75B9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6B246F8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00593CA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A78EB72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0BED5C45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2BF97B7D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D033BA3" w14:textId="77777777"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0138BCC" w14:textId="77777777"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8E6D1B3" w14:textId="77777777" w:rsidR="00DB0367" w:rsidRPr="00C222D2" w:rsidRDefault="00881BAC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14:paraId="3A078988" w14:textId="77777777" w:rsidR="00FD2846" w:rsidRPr="00C222D2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1F19C018" w14:textId="77777777" w:rsidR="00FD2846" w:rsidRDefault="0022306C" w:rsidP="00C222D2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 </w:t>
            </w:r>
          </w:p>
          <w:p w14:paraId="0DEB760A" w14:textId="77777777" w:rsidR="0022306C" w:rsidRDefault="0022306C" w:rsidP="00C222D2">
            <w:pPr>
              <w:pStyle w:val="ConsPlusNormal"/>
              <w:rPr>
                <w:szCs w:val="24"/>
              </w:rPr>
            </w:pPr>
          </w:p>
          <w:p w14:paraId="4E340783" w14:textId="191181A0" w:rsidR="0022306C" w:rsidRPr="00C222D2" w:rsidRDefault="0022306C" w:rsidP="00C222D2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7D54">
              <w:rPr>
                <w:szCs w:val="24"/>
              </w:rPr>
              <w:t>1</w:t>
            </w:r>
          </w:p>
        </w:tc>
        <w:tc>
          <w:tcPr>
            <w:tcW w:w="937" w:type="dxa"/>
          </w:tcPr>
          <w:p w14:paraId="3D111604" w14:textId="77777777"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38660BB" w14:textId="77777777" w:rsidR="00DB0367" w:rsidRPr="00AB7858" w:rsidRDefault="00DB0367" w:rsidP="001F259D">
            <w:pPr>
              <w:jc w:val="center"/>
              <w:rPr>
                <w:highlight w:val="yellow"/>
              </w:rPr>
            </w:pPr>
          </w:p>
          <w:p w14:paraId="6539D87F" w14:textId="77777777" w:rsidR="00FD2846" w:rsidRPr="00AB7858" w:rsidRDefault="00FD2846" w:rsidP="00BB49B7">
            <w:pPr>
              <w:rPr>
                <w:highlight w:val="yellow"/>
              </w:rPr>
            </w:pPr>
          </w:p>
        </w:tc>
        <w:tc>
          <w:tcPr>
            <w:tcW w:w="993" w:type="dxa"/>
          </w:tcPr>
          <w:p w14:paraId="773375EC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C3FCD42" w14:textId="560C543A" w:rsidR="00FD2846" w:rsidRPr="00AB7858" w:rsidRDefault="0022306C" w:rsidP="00805AFD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 1-2 класс обьединили в класс комплект</w:t>
            </w:r>
          </w:p>
        </w:tc>
      </w:tr>
      <w:tr w:rsidR="00FD2846" w:rsidRPr="00096A68" w14:paraId="166E838A" w14:textId="77777777" w:rsidTr="007A46C1">
        <w:tc>
          <w:tcPr>
            <w:tcW w:w="1371" w:type="dxa"/>
            <w:vMerge/>
          </w:tcPr>
          <w:p w14:paraId="77BB08F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D54905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031A5D5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BB3A28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56E560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E72D9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3CD255D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01F585F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D8E0A74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D33EB17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CEC15F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5DD48A1" w14:textId="77777777" w:rsidR="006978F8" w:rsidRPr="00C222D2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253830A4" w14:textId="77777777" w:rsidR="006978F8" w:rsidRPr="00C222D2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77AEC97C" w14:textId="77777777" w:rsidR="00FD2846" w:rsidRPr="00C222D2" w:rsidRDefault="00A245A6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058" w:type="dxa"/>
          </w:tcPr>
          <w:p w14:paraId="077485F3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1C435DF9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F78D0C1" w14:textId="77777777" w:rsidR="00FD2846" w:rsidRPr="00C222D2" w:rsidRDefault="00C222D2" w:rsidP="0059535E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60</w:t>
            </w:r>
          </w:p>
        </w:tc>
        <w:tc>
          <w:tcPr>
            <w:tcW w:w="937" w:type="dxa"/>
          </w:tcPr>
          <w:p w14:paraId="38ED57E7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451FFF4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8D4EE9C" w14:textId="77777777" w:rsidR="00FD2846" w:rsidRPr="00AB7858" w:rsidRDefault="00FD2846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BD2AEA2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C82867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1E0AB716" w14:textId="77777777" w:rsidTr="007A46C1">
        <w:tc>
          <w:tcPr>
            <w:tcW w:w="1371" w:type="dxa"/>
            <w:vMerge/>
          </w:tcPr>
          <w:p w14:paraId="28B910F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CC805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66359D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79C88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70F74F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7079E05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A4601AE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ABB3E36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5C4E7AD4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9CAEF5B" w14:textId="77777777"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14:paraId="094D55D2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76E21202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59D9C3D2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123A3B1D" w14:textId="77777777"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EFA899F" w14:textId="77777777" w:rsidR="00DB0367" w:rsidRPr="00CD41E3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4C7E7A8B" w14:textId="77777777" w:rsidR="00DB0367" w:rsidRPr="00CD41E3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CD41E3">
              <w:rPr>
                <w:szCs w:val="24"/>
              </w:rPr>
              <w:t>0</w:t>
            </w:r>
          </w:p>
          <w:p w14:paraId="2B3001E9" w14:textId="77777777" w:rsidR="00DB0367" w:rsidRPr="00CD41E3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6BC61232" w14:textId="77777777" w:rsidR="00FD2846" w:rsidRPr="00CD41E3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8B4FE1A" w14:textId="77777777" w:rsidR="00D76CE9" w:rsidRPr="00CD41E3" w:rsidRDefault="00D76CE9" w:rsidP="00805AFD">
            <w:pPr>
              <w:pStyle w:val="ConsPlusNormal"/>
              <w:rPr>
                <w:szCs w:val="24"/>
              </w:rPr>
            </w:pPr>
          </w:p>
          <w:p w14:paraId="428501B0" w14:textId="77777777" w:rsidR="00FD2846" w:rsidRPr="00CD41E3" w:rsidRDefault="007965AC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39E9967" w14:textId="77777777" w:rsidR="00DB0367" w:rsidRPr="00AB7858" w:rsidRDefault="00DB0367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14:paraId="766FBD6F" w14:textId="77777777" w:rsidR="00DB0367" w:rsidRPr="00AB7858" w:rsidRDefault="00DB0367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7C3544B" w14:textId="77777777" w:rsidR="00DB0367" w:rsidRPr="00AB7858" w:rsidRDefault="00DB0367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B859C95" w14:textId="77777777" w:rsidR="00FD2846" w:rsidRPr="00AB7858" w:rsidRDefault="00FD2846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3" w:type="dxa"/>
          </w:tcPr>
          <w:p w14:paraId="2FD4EA14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624D4F7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10602AB7" w14:textId="77777777" w:rsidTr="007A46C1">
        <w:trPr>
          <w:trHeight w:val="1108"/>
        </w:trPr>
        <w:tc>
          <w:tcPr>
            <w:tcW w:w="1371" w:type="dxa"/>
            <w:vMerge w:val="restart"/>
          </w:tcPr>
          <w:p w14:paraId="1C1E990B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14:paraId="5CE1EA80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61EE107B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04FB32AD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33D3D138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00E17E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8BCFC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2536D9E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4451476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2D433C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C794890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3E1883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5E337FE5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78BE4CD4" w14:textId="77777777" w:rsidR="001F259D" w:rsidRPr="00C222D2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37965CA6" w14:textId="77777777" w:rsidR="000701AC" w:rsidRPr="00C222D2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  <w:p w14:paraId="1E6D1B0F" w14:textId="77777777" w:rsidR="00B60D68" w:rsidRPr="00C222D2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AB3BE41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3C96991B" w14:textId="77777777" w:rsidR="00B60D68" w:rsidRPr="00C222D2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87C844F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BECD34B" w14:textId="77777777" w:rsidR="00B60D68" w:rsidRPr="00AB7858" w:rsidRDefault="00B60D68" w:rsidP="00790C2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2772C32F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8B69ADE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75EE6864" w14:textId="77777777" w:rsidTr="007A46C1">
        <w:trPr>
          <w:trHeight w:val="1606"/>
        </w:trPr>
        <w:tc>
          <w:tcPr>
            <w:tcW w:w="1371" w:type="dxa"/>
            <w:vMerge/>
          </w:tcPr>
          <w:p w14:paraId="54536FE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F86DA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9246E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B6D31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6CD555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E502D6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4EB45E7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0E5753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DCE0DE7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4F831BC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098B27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D036FC5" w14:textId="77777777"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7E3D206" w14:textId="77777777"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9FD1AE1" w14:textId="77777777" w:rsidR="00B60D68" w:rsidRPr="00C222D2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DFCF663" w14:textId="77777777" w:rsidR="000701AC" w:rsidRPr="00C222D2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1C852D34" w14:textId="77777777" w:rsidR="000701AC" w:rsidRPr="00C222D2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3C23D378" w14:textId="77777777" w:rsidR="00B60D68" w:rsidRPr="00C222D2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574898C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2CD895E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21B95E4" w14:textId="77777777"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37523541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67D1C7E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6350A70B" w14:textId="77777777" w:rsidTr="007A46C1">
        <w:trPr>
          <w:trHeight w:val="637"/>
        </w:trPr>
        <w:tc>
          <w:tcPr>
            <w:tcW w:w="1371" w:type="dxa"/>
            <w:vMerge/>
          </w:tcPr>
          <w:p w14:paraId="5627BA1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1BD90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62C4D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6C61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289897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16A72E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BC7642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7B59401E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FDC1F3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065548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9026202" w14:textId="77777777" w:rsidR="001F259D" w:rsidRPr="00C222D2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14:paraId="0B7698B5" w14:textId="77777777" w:rsidR="00B60D68" w:rsidRPr="00C222D2" w:rsidRDefault="00A245A6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C222D2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FCD1126" w14:textId="77777777" w:rsidR="000701AC" w:rsidRPr="00C222D2" w:rsidRDefault="000701AC" w:rsidP="00805AFD">
            <w:pPr>
              <w:pStyle w:val="ConsPlusNormal"/>
              <w:rPr>
                <w:szCs w:val="24"/>
              </w:rPr>
            </w:pPr>
          </w:p>
          <w:p w14:paraId="5917BDE3" w14:textId="5624AA7D" w:rsidR="00B60D68" w:rsidRPr="00C222D2" w:rsidRDefault="008A7D54" w:rsidP="001348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7EDC9A8F" w14:textId="77777777" w:rsidR="001F259D" w:rsidRPr="00AB7858" w:rsidRDefault="001F259D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0224BC5" w14:textId="77777777" w:rsidR="00B60D68" w:rsidRPr="00AB7858" w:rsidRDefault="00B60D68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6EC1AD17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1A342F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1925D47B" w14:textId="77777777" w:rsidTr="007A46C1">
        <w:trPr>
          <w:trHeight w:val="1379"/>
        </w:trPr>
        <w:tc>
          <w:tcPr>
            <w:tcW w:w="1371" w:type="dxa"/>
            <w:vMerge/>
          </w:tcPr>
          <w:p w14:paraId="282545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DA180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1D85C8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46238F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2FABE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AE3814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E38D5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38B2D2F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F54580C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1C2AA0A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40207C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CF0C4A5" w14:textId="77777777" w:rsidR="001F259D" w:rsidRPr="00BB49B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BB4AAA2" w14:textId="77777777" w:rsidR="001F259D" w:rsidRPr="00BB49B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3D02E7A3" w14:textId="77777777" w:rsidR="00B60D68" w:rsidRPr="00BB49B7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337D2970" w14:textId="77777777" w:rsidR="000701AC" w:rsidRPr="00BB49B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3AB83A1" w14:textId="77777777" w:rsidR="000701AC" w:rsidRPr="00BB49B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45E59E71" w14:textId="421F05BB" w:rsidR="00B60D68" w:rsidRPr="00BB49B7" w:rsidRDefault="008A7D54" w:rsidP="008A7D5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937" w:type="dxa"/>
          </w:tcPr>
          <w:p w14:paraId="14FC1E8F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72D0EB2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69985BB" w14:textId="77777777"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16012F6A" w14:textId="77777777" w:rsidR="00B60D68" w:rsidRDefault="00B60D68" w:rsidP="00BF6C90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  <w:p w14:paraId="6D27FCA0" w14:textId="77777777" w:rsidR="008A7D54" w:rsidRDefault="008A7D54" w:rsidP="00BF6C90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  <w:p w14:paraId="4AABF9DA" w14:textId="319C5BB2" w:rsidR="008A7D54" w:rsidRPr="00AB7858" w:rsidRDefault="008A7D54" w:rsidP="00BF6C90">
            <w:pPr>
              <w:pStyle w:val="ConsPlusNormal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78</w:t>
            </w:r>
          </w:p>
        </w:tc>
        <w:tc>
          <w:tcPr>
            <w:tcW w:w="1000" w:type="dxa"/>
          </w:tcPr>
          <w:p w14:paraId="429CEC66" w14:textId="4C9E8E58" w:rsidR="00B60D68" w:rsidRPr="00AB7858" w:rsidRDefault="0022306C" w:rsidP="00805AFD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Отменили соответствие  </w:t>
            </w:r>
          </w:p>
        </w:tc>
      </w:tr>
      <w:tr w:rsidR="00B60D68" w:rsidRPr="00096A68" w14:paraId="2684BA3E" w14:textId="77777777" w:rsidTr="007A46C1">
        <w:trPr>
          <w:trHeight w:val="654"/>
        </w:trPr>
        <w:tc>
          <w:tcPr>
            <w:tcW w:w="1371" w:type="dxa"/>
            <w:vMerge/>
          </w:tcPr>
          <w:p w14:paraId="5B553AD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FBF20D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5CF1E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B87A7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A3E06E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89AF10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B1D8D14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BA3BEA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E995F63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ED61EF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9D2E92A" w14:textId="77777777"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B47B3D8" w14:textId="77777777" w:rsidR="00B60D68" w:rsidRPr="00B11BE3" w:rsidRDefault="00A245A6" w:rsidP="00A245A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058" w:type="dxa"/>
          </w:tcPr>
          <w:p w14:paraId="18CB392B" w14:textId="77777777" w:rsidR="00BF6C90" w:rsidRPr="00B11BE3" w:rsidRDefault="00BF6C90" w:rsidP="006C06B1">
            <w:pPr>
              <w:pStyle w:val="ConsPlusNormal"/>
              <w:rPr>
                <w:szCs w:val="24"/>
              </w:rPr>
            </w:pPr>
          </w:p>
          <w:p w14:paraId="475CD5FA" w14:textId="3B370CC8" w:rsidR="004E7E53" w:rsidRPr="00B11BE3" w:rsidRDefault="00BB49B7" w:rsidP="00BB49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="0022306C">
              <w:rPr>
                <w:szCs w:val="24"/>
              </w:rPr>
              <w:t>9</w:t>
            </w:r>
          </w:p>
        </w:tc>
        <w:tc>
          <w:tcPr>
            <w:tcW w:w="937" w:type="dxa"/>
          </w:tcPr>
          <w:p w14:paraId="4F89A9DE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F467F84" w14:textId="77777777"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E96CAEF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9F426E3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7A6C411C" w14:textId="77777777" w:rsidTr="007A46C1">
        <w:trPr>
          <w:trHeight w:val="1614"/>
        </w:trPr>
        <w:tc>
          <w:tcPr>
            <w:tcW w:w="1371" w:type="dxa"/>
            <w:vMerge/>
          </w:tcPr>
          <w:p w14:paraId="4CE9A60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933BA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D6438B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8E1273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0AA353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C71B8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D76C5A9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7089A04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AD77922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74EF6C6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B5DF9A5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F3F287A" w14:textId="77777777"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5009B9F" w14:textId="77777777"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335F11A8" w14:textId="77777777" w:rsidR="00B60D68" w:rsidRPr="00B11BE3" w:rsidRDefault="00A245A6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11BE3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1352D46" w14:textId="77777777"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5016CF10" w14:textId="77777777"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16128397" w14:textId="1EB9BFFC" w:rsidR="00B60D68" w:rsidRPr="00B11BE3" w:rsidRDefault="008A7D54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22306C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F4EE51C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0B85848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B1FBEAF" w14:textId="77777777" w:rsidR="00B60D68" w:rsidRPr="00AB7858" w:rsidRDefault="00B60D68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3BE33B95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718E49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4CE0A6BC" w14:textId="77777777" w:rsidTr="007A46C1">
        <w:trPr>
          <w:trHeight w:val="672"/>
        </w:trPr>
        <w:tc>
          <w:tcPr>
            <w:tcW w:w="1371" w:type="dxa"/>
            <w:vMerge/>
          </w:tcPr>
          <w:p w14:paraId="260AD10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01A4C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1B38B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5B96D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9B60E6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853083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46E0EE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4D3F6CBE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153B9C47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AE70ECF" w14:textId="77777777" w:rsidR="00B60D68" w:rsidRPr="00B11BE3" w:rsidRDefault="00B60D68" w:rsidP="00DB0367">
            <w:pPr>
              <w:pStyle w:val="ConsPlusNormal"/>
              <w:tabs>
                <w:tab w:val="center" w:pos="226"/>
              </w:tabs>
              <w:rPr>
                <w:color w:val="FF0000"/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7D2FEBD2" w14:textId="77777777" w:rsidR="00B60D68" w:rsidRPr="00BB49B7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14:paraId="3276C237" w14:textId="77777777" w:rsidR="000701AC" w:rsidRPr="00BB49B7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1057340" w14:textId="77777777" w:rsidR="000701AC" w:rsidRPr="00BB49B7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</w:p>
          <w:p w14:paraId="19232BBB" w14:textId="77777777" w:rsidR="00B60D68" w:rsidRPr="00BB49B7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  <w:r w:rsidR="006900BC" w:rsidRPr="00BB49B7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7551515D" w14:textId="77777777" w:rsidR="000701AC" w:rsidRPr="00AB7858" w:rsidRDefault="000701AC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BAB51F9" w14:textId="77777777" w:rsidR="00B60D68" w:rsidRPr="00AB7858" w:rsidRDefault="00B60D68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06749A99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25B8A97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0894437B" w14:textId="77777777" w:rsidTr="007A46C1">
        <w:trPr>
          <w:trHeight w:val="619"/>
        </w:trPr>
        <w:tc>
          <w:tcPr>
            <w:tcW w:w="1371" w:type="dxa"/>
            <w:vMerge/>
          </w:tcPr>
          <w:p w14:paraId="6169590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1886BF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A3564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A30957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4E2C34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A698A5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DEC79B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14:paraId="1405C94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3D078F4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6111CAA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9859F98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6484B08" w14:textId="77777777"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E735051" w14:textId="77777777" w:rsidR="00B60D68" w:rsidRPr="00B11BE3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B11BE3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8DD082C" w14:textId="77777777"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728F442B" w14:textId="77777777" w:rsidR="00B60D68" w:rsidRPr="00B11BE3" w:rsidRDefault="00B11BE3" w:rsidP="00B11BE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100</w:t>
            </w:r>
          </w:p>
        </w:tc>
        <w:tc>
          <w:tcPr>
            <w:tcW w:w="937" w:type="dxa"/>
          </w:tcPr>
          <w:p w14:paraId="7D370AB2" w14:textId="77777777" w:rsidR="001F259D" w:rsidRPr="00AB7858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  <w:highlight w:val="yellow"/>
              </w:rPr>
            </w:pPr>
          </w:p>
          <w:p w14:paraId="43A25037" w14:textId="77777777" w:rsidR="00B60D68" w:rsidRPr="00AB7858" w:rsidRDefault="00B60D68" w:rsidP="001F259D">
            <w:pPr>
              <w:pStyle w:val="ConsPlusNormal"/>
              <w:jc w:val="center"/>
              <w:rPr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4EC2A11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316B115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3A33E42E" w14:textId="77777777" w:rsidTr="007A46C1">
        <w:trPr>
          <w:trHeight w:val="1352"/>
        </w:trPr>
        <w:tc>
          <w:tcPr>
            <w:tcW w:w="1371" w:type="dxa"/>
            <w:vMerge/>
          </w:tcPr>
          <w:p w14:paraId="3AED78C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3F8C3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7F2E19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BC6106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86F836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10CD4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4A0D65F" w14:textId="77777777"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r w:rsidR="00026638" w:rsidRPr="00096A68">
              <w:rPr>
                <w:sz w:val="18"/>
                <w:szCs w:val="18"/>
              </w:rPr>
              <w:t>обучающихся,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14:paraId="294CB45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7EAFE99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DA11A3A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877EAED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B7C675A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E95DF0E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69B037C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3E19F5C" w14:textId="77777777" w:rsidR="00B60D68" w:rsidRPr="00AB7858" w:rsidRDefault="00B11BE3" w:rsidP="00A245A6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</w:t>
            </w:r>
            <w:r w:rsidR="00A245A6">
              <w:rPr>
                <w:szCs w:val="24"/>
              </w:rPr>
              <w:t>5</w:t>
            </w:r>
          </w:p>
        </w:tc>
        <w:tc>
          <w:tcPr>
            <w:tcW w:w="1058" w:type="dxa"/>
          </w:tcPr>
          <w:p w14:paraId="61AB7B2A" w14:textId="77777777"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AA0E5EF" w14:textId="77777777"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9A1B5F9" w14:textId="4021BB2C" w:rsidR="00B60D68" w:rsidRPr="00E108DC" w:rsidRDefault="00E108DC" w:rsidP="00E108D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  <w:r w:rsidR="008A7D54">
              <w:rPr>
                <w:szCs w:val="24"/>
              </w:rPr>
              <w:t>18</w:t>
            </w:r>
          </w:p>
          <w:p w14:paraId="2BCEFB7B" w14:textId="77777777" w:rsidR="006900BC" w:rsidRPr="00AB7858" w:rsidRDefault="006900BC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37" w:type="dxa"/>
          </w:tcPr>
          <w:p w14:paraId="3E927859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41FBFEF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112DFE2" w14:textId="77777777" w:rsidR="00B60D68" w:rsidRPr="00AB7858" w:rsidRDefault="00B60D6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6C23B372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0A80E28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72DFA18B" w14:textId="77777777" w:rsidTr="00A245A6">
        <w:trPr>
          <w:trHeight w:val="1513"/>
        </w:trPr>
        <w:tc>
          <w:tcPr>
            <w:tcW w:w="1371" w:type="dxa"/>
            <w:vMerge/>
          </w:tcPr>
          <w:p w14:paraId="73C595C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0F975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2D7FF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92990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E05257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67A249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6DB564E" w14:textId="77777777" w:rsidR="00B60D68" w:rsidRPr="00A245A6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78ABBD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053ED5C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EC5B13E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12D9B06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DA106A1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58812F9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04CB50C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9CA57FE" w14:textId="77777777" w:rsidR="00630C0B" w:rsidRPr="00B11BE3" w:rsidRDefault="00A245A6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11BE3">
              <w:rPr>
                <w:szCs w:val="24"/>
              </w:rPr>
              <w:t>0</w:t>
            </w:r>
          </w:p>
          <w:p w14:paraId="329E5B74" w14:textId="77777777" w:rsidR="00B60D68" w:rsidRPr="00AB7858" w:rsidRDefault="00B60D6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058" w:type="dxa"/>
          </w:tcPr>
          <w:p w14:paraId="0027431E" w14:textId="77777777"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D467E6E" w14:textId="77777777"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46D4C6F" w14:textId="77777777" w:rsidR="00B60D68" w:rsidRPr="00AB7858" w:rsidRDefault="007965AC" w:rsidP="006A7558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019F399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EA3140B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144AD36" w14:textId="77777777" w:rsidR="00B60D68" w:rsidRPr="00AB7858" w:rsidRDefault="00B60D68" w:rsidP="009D6E92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12B5A179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D0062EA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6C7625E3" w14:textId="77777777" w:rsidTr="007A46C1">
        <w:trPr>
          <w:trHeight w:val="332"/>
        </w:trPr>
        <w:tc>
          <w:tcPr>
            <w:tcW w:w="1371" w:type="dxa"/>
            <w:vMerge/>
          </w:tcPr>
          <w:p w14:paraId="084538F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2A77C7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E5E395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FCBB31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4A1B74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B00A3F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29F02AA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2935F59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61CA1A5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371E8FE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4043F01" w14:textId="77777777" w:rsidR="00630C0B" w:rsidRPr="00B11BE3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51F1BDF6" w14:textId="77777777" w:rsidR="00B60D68" w:rsidRPr="00B11BE3" w:rsidRDefault="00B11BE3" w:rsidP="006978F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21173D6" w14:textId="77777777" w:rsidR="00026638" w:rsidRPr="00B11BE3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3295C10B" w14:textId="77777777" w:rsidR="00B60D68" w:rsidRPr="00B11BE3" w:rsidRDefault="00B11BE3" w:rsidP="00A0398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61B96D7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B7699C2" w14:textId="77777777" w:rsidR="00B60D68" w:rsidRPr="00AB7858" w:rsidRDefault="00B60D68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6FF597A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BC76B8F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1C13AF84" w14:textId="77777777" w:rsidTr="00A245A6">
        <w:trPr>
          <w:trHeight w:val="1060"/>
        </w:trPr>
        <w:tc>
          <w:tcPr>
            <w:tcW w:w="1371" w:type="dxa"/>
            <w:vMerge w:val="restart"/>
          </w:tcPr>
          <w:p w14:paraId="0B98669C" w14:textId="77777777"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70A52CEF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0BB9CADB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71A7FB1D" w14:textId="77777777"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54597348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06A872C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7487CDD" w14:textId="77777777"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02EAD6B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63C1FAC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97C042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7B78C58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78FD77E" w14:textId="77777777"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644B0092" w14:textId="77777777"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2C61CE5C" w14:textId="77777777" w:rsidR="004B2800" w:rsidRPr="00E108DC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3F3679C9" w14:textId="77777777" w:rsidR="00026638" w:rsidRPr="00E108DC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27EAF01C" w14:textId="77777777" w:rsidR="00026638" w:rsidRPr="00E108DC" w:rsidRDefault="00026638" w:rsidP="00E74997">
            <w:pPr>
              <w:pStyle w:val="ConsPlusNormal"/>
              <w:rPr>
                <w:szCs w:val="24"/>
              </w:rPr>
            </w:pPr>
          </w:p>
          <w:p w14:paraId="7B0A1EB6" w14:textId="77777777" w:rsidR="004B2800" w:rsidRPr="00E108DC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</w:t>
            </w:r>
            <w:r w:rsidR="00BE3526"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E492354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6DD270E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D30203F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A51FAC3" w14:textId="77777777"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14:paraId="460DD791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0BB6711A" w14:textId="77777777" w:rsidTr="00A245A6">
        <w:trPr>
          <w:trHeight w:val="1305"/>
        </w:trPr>
        <w:tc>
          <w:tcPr>
            <w:tcW w:w="1371" w:type="dxa"/>
            <w:vMerge/>
          </w:tcPr>
          <w:p w14:paraId="3A412CA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59CF8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7AC92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84B57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032623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EE6C2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0B74F3C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367867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59D6822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2B093FB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B29BD6D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B54F61C" w14:textId="77777777"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45725F39" w14:textId="77777777"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4FBBD962" w14:textId="77777777" w:rsidR="004B2800" w:rsidRPr="00E108DC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48F6FF9" w14:textId="77777777" w:rsidR="009302C1" w:rsidRPr="00E108DC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14:paraId="3DC78876" w14:textId="77777777" w:rsidR="009D6E92" w:rsidRPr="00E108DC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14:paraId="2ACAEB03" w14:textId="77777777" w:rsidR="009302C1" w:rsidRPr="00E108DC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  <w:p w14:paraId="45A6AB41" w14:textId="77777777" w:rsidR="004B2800" w:rsidRPr="00E108DC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2604BC4C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EB887BA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83BB56D" w14:textId="77777777" w:rsidR="004B2800" w:rsidRPr="00AB7858" w:rsidRDefault="004B2800" w:rsidP="009302C1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15ABDBAF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D178E2E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54691ED8" w14:textId="77777777" w:rsidTr="007A46C1">
        <w:trPr>
          <w:trHeight w:val="506"/>
        </w:trPr>
        <w:tc>
          <w:tcPr>
            <w:tcW w:w="1371" w:type="dxa"/>
            <w:vMerge/>
          </w:tcPr>
          <w:p w14:paraId="711DA59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967A0E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9567C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BA582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CD42EA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0F755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3158A5C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5C69B9B8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5F06C0ED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1243252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4AB2EB0" w14:textId="77777777" w:rsidR="004B2800" w:rsidRPr="00E108DC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362AC093" w14:textId="77777777" w:rsidR="004B2800" w:rsidRPr="00E108DC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12A8871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7C12400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78F02BE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3592E476" w14:textId="77777777" w:rsidTr="00A245A6">
        <w:trPr>
          <w:trHeight w:val="1259"/>
        </w:trPr>
        <w:tc>
          <w:tcPr>
            <w:tcW w:w="1371" w:type="dxa"/>
            <w:vMerge/>
          </w:tcPr>
          <w:p w14:paraId="5FD12CE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B5152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BF9549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72EA2A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323E32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2CDFEE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B88C14" w14:textId="77777777"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39E2C2E4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B5B86AF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14AC9F5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32826F" w14:textId="77777777" w:rsidR="00C92E6B" w:rsidRPr="00BB49B7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15C2D2A4" w14:textId="77777777" w:rsidR="00C92E6B" w:rsidRPr="00BB49B7" w:rsidRDefault="00BB49B7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6E1789DC" w14:textId="77777777" w:rsidR="004B2800" w:rsidRPr="00BB49B7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1810A42D" w14:textId="77777777" w:rsidR="009302C1" w:rsidRPr="00BB49B7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14:paraId="51771183" w14:textId="4A8AF307" w:rsidR="009302C1" w:rsidRPr="00BB49B7" w:rsidRDefault="008A7D54" w:rsidP="008A7D5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22</w:t>
            </w:r>
          </w:p>
          <w:p w14:paraId="5FE7AD26" w14:textId="77777777" w:rsidR="004B2800" w:rsidRPr="00BB49B7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55EA6D7C" w14:textId="77777777"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D77105B" w14:textId="77777777"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BBB3285" w14:textId="77777777"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578E12C0" w14:textId="6BAE9909" w:rsidR="004B2800" w:rsidRPr="00AB7858" w:rsidRDefault="008A7D54" w:rsidP="00805AFD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78</w:t>
            </w:r>
          </w:p>
        </w:tc>
        <w:tc>
          <w:tcPr>
            <w:tcW w:w="1000" w:type="dxa"/>
          </w:tcPr>
          <w:p w14:paraId="0072221A" w14:textId="2BF35DAB" w:rsidR="004B2800" w:rsidRPr="00AB7858" w:rsidRDefault="0022306C" w:rsidP="00805AFD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Отменили соответствие</w:t>
            </w:r>
          </w:p>
        </w:tc>
      </w:tr>
      <w:tr w:rsidR="004B2800" w:rsidRPr="00096A68" w14:paraId="7D284701" w14:textId="77777777" w:rsidTr="00A245A6">
        <w:trPr>
          <w:trHeight w:val="503"/>
        </w:trPr>
        <w:tc>
          <w:tcPr>
            <w:tcW w:w="1371" w:type="dxa"/>
            <w:vMerge/>
          </w:tcPr>
          <w:p w14:paraId="5F53525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8BBAB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87AF4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5C806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CB7A7A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CA73AC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687F72E" w14:textId="77777777"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592293B3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1E891AC3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0CD4716D" w14:textId="77777777" w:rsidR="004B2800" w:rsidRPr="00E108DC" w:rsidRDefault="00A245A6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58" w:type="dxa"/>
          </w:tcPr>
          <w:p w14:paraId="4D101A1E" w14:textId="7E27EBD2" w:rsidR="004B2800" w:rsidRPr="00E108DC" w:rsidRDefault="0022306C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937" w:type="dxa"/>
          </w:tcPr>
          <w:p w14:paraId="7DC6E196" w14:textId="77777777"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51C93EE3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07E6CFF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5FAD128D" w14:textId="77777777" w:rsidTr="00A245A6">
        <w:trPr>
          <w:trHeight w:val="1294"/>
        </w:trPr>
        <w:tc>
          <w:tcPr>
            <w:tcW w:w="1371" w:type="dxa"/>
            <w:vMerge/>
          </w:tcPr>
          <w:p w14:paraId="0D38DF7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E078B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840B0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A8D44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E395F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3FDAC4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C60CEF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9EB061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547A78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BEAFB39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0B4AB4D" w14:textId="77777777" w:rsidR="00C92E6B" w:rsidRPr="00E108D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2E1C6A89" w14:textId="77777777" w:rsidR="004B2800" w:rsidRPr="00E108DC" w:rsidRDefault="00A245A6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790C24"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32FE124" w14:textId="77777777" w:rsidR="009302C1" w:rsidRPr="00E108DC" w:rsidRDefault="009302C1" w:rsidP="00805AFD">
            <w:pPr>
              <w:pStyle w:val="ConsPlusNormal"/>
              <w:rPr>
                <w:szCs w:val="24"/>
              </w:rPr>
            </w:pPr>
          </w:p>
          <w:p w14:paraId="2EDCD91D" w14:textId="5E65B65F" w:rsidR="004B2800" w:rsidRPr="00E108DC" w:rsidRDefault="0022306C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937" w:type="dxa"/>
          </w:tcPr>
          <w:p w14:paraId="6982041D" w14:textId="77777777"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BE4B52C" w14:textId="77777777"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007390B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0242F97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7429077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0C6BA581" w14:textId="77777777" w:rsidTr="00A245A6">
        <w:trPr>
          <w:trHeight w:val="466"/>
        </w:trPr>
        <w:tc>
          <w:tcPr>
            <w:tcW w:w="1371" w:type="dxa"/>
            <w:vMerge/>
          </w:tcPr>
          <w:p w14:paraId="0DAD859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4EAA79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92BBBA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DCB865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3ED445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63B92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CC347F7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AACA22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BD485D5" w14:textId="77777777"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631F1EE8" w14:textId="77777777" w:rsidR="004B2800" w:rsidRPr="00BB49B7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3BF1A504" w14:textId="77777777" w:rsidR="004B2800" w:rsidRPr="00BB49B7" w:rsidRDefault="003E6DCB" w:rsidP="00A245A6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  <w:r w:rsidRPr="00BB49B7">
              <w:rPr>
                <w:szCs w:val="24"/>
              </w:rPr>
              <w:tab/>
            </w:r>
            <w:r w:rsidR="00E74997" w:rsidRPr="00BB49B7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0545229" w14:textId="77777777" w:rsidR="00C52F44" w:rsidRPr="00AB7858" w:rsidRDefault="00C52F44" w:rsidP="00A245A6">
            <w:pPr>
              <w:pStyle w:val="ConsPlusNormal"/>
              <w:rPr>
                <w:szCs w:val="24"/>
                <w:highlight w:val="yellow"/>
              </w:rPr>
            </w:pPr>
          </w:p>
          <w:p w14:paraId="7DE0C236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32879139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5DAF813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74696FC0" w14:textId="77777777" w:rsidTr="00A245A6">
        <w:trPr>
          <w:trHeight w:val="1272"/>
        </w:trPr>
        <w:tc>
          <w:tcPr>
            <w:tcW w:w="1371" w:type="dxa"/>
            <w:vMerge/>
          </w:tcPr>
          <w:p w14:paraId="18B90CF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E336E6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61EEC8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65276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2A64A6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081280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E9BA36" w14:textId="77777777"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62998B6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785A378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CDCFD2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4E86A60" w14:textId="77777777" w:rsidR="00C92E6B" w:rsidRPr="00E108DC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4345E155" w14:textId="77777777" w:rsidR="004B2800" w:rsidRPr="00E108DC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AE24867" w14:textId="77777777" w:rsidR="009D6E92" w:rsidRPr="00E108DC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14:paraId="06007F0C" w14:textId="77777777" w:rsidR="004B2800" w:rsidRPr="00E108DC" w:rsidRDefault="00E108DC" w:rsidP="00A245A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C16AAED" w14:textId="77777777" w:rsidR="004B2800" w:rsidRPr="00AB7858" w:rsidRDefault="004B2800" w:rsidP="00A245A6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6CA82F72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B311118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1B06BC43" w14:textId="77777777" w:rsidTr="00A245A6">
        <w:trPr>
          <w:trHeight w:val="598"/>
        </w:trPr>
        <w:tc>
          <w:tcPr>
            <w:tcW w:w="1371" w:type="dxa"/>
            <w:vMerge/>
          </w:tcPr>
          <w:p w14:paraId="0BF1152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C480E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92300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495E0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7A8F21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75BEAA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C467033" w14:textId="77777777"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554B127E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114DEE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EE77B59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1740803" w14:textId="77777777" w:rsidR="00C92E6B" w:rsidRPr="00E108D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2B64062D" w14:textId="77777777" w:rsidR="004B2800" w:rsidRPr="00E108DC" w:rsidRDefault="009332CC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6978F8"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374DB0D5" w14:textId="77777777" w:rsidR="003E6DCB" w:rsidRPr="00E108DC" w:rsidRDefault="003E6DCB" w:rsidP="00805AFD">
            <w:pPr>
              <w:pStyle w:val="ConsPlusNormal"/>
              <w:rPr>
                <w:szCs w:val="24"/>
              </w:rPr>
            </w:pPr>
          </w:p>
          <w:p w14:paraId="3A85B5F8" w14:textId="3F6D36FD" w:rsidR="004B2800" w:rsidRPr="00E108DC" w:rsidRDefault="008A7D54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14:paraId="36A2B5B9" w14:textId="77777777" w:rsidR="006900BC" w:rsidRPr="00E108DC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1B2250C0" w14:textId="77777777"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E80A7BA" w14:textId="77777777" w:rsidR="004B2800" w:rsidRPr="00AB7858" w:rsidRDefault="004B2800" w:rsidP="0048150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8AF331A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44876E9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47B75C27" w14:textId="77777777" w:rsidTr="007A46C1">
        <w:trPr>
          <w:trHeight w:val="724"/>
        </w:trPr>
        <w:tc>
          <w:tcPr>
            <w:tcW w:w="1371" w:type="dxa"/>
            <w:vMerge/>
          </w:tcPr>
          <w:p w14:paraId="6C71144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924D67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4577D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51250C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AB304C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0CABEE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D0971E4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E62FB7E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656C514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9D33B80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79E6FEC" w14:textId="77777777" w:rsidR="00C92E6B" w:rsidRPr="00E108DC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24388315" w14:textId="77777777" w:rsidR="004B2800" w:rsidRPr="00E108DC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7098802" w14:textId="77777777" w:rsidR="003E6DCB" w:rsidRPr="00E108DC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14:paraId="33B3843A" w14:textId="77777777" w:rsidR="004B2800" w:rsidRPr="00E108DC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8E47433" w14:textId="77777777"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F4A74CF" w14:textId="77777777"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26701074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433F128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0AE1F72B" w14:textId="77777777" w:rsidTr="007A46C1">
        <w:trPr>
          <w:trHeight w:val="571"/>
        </w:trPr>
        <w:tc>
          <w:tcPr>
            <w:tcW w:w="1371" w:type="dxa"/>
            <w:vMerge/>
          </w:tcPr>
          <w:p w14:paraId="60572F1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BB666E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F96E58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EFCFE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D066C7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A7BCB8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A3BB9A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504E440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94FD96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FD1480C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AC5C50F" w14:textId="77777777" w:rsidR="00C92E6B" w:rsidRPr="009332C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50259BFA" w14:textId="77777777" w:rsidR="004B2800" w:rsidRPr="009332CC" w:rsidRDefault="009332CC" w:rsidP="00DB0367">
            <w:pPr>
              <w:pStyle w:val="ConsPlusNormal"/>
              <w:jc w:val="center"/>
              <w:rPr>
                <w:szCs w:val="24"/>
              </w:rPr>
            </w:pPr>
            <w:r w:rsidRPr="009332C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DDDA341" w14:textId="77777777" w:rsidR="003E6DCB" w:rsidRPr="009332CC" w:rsidRDefault="003E6DCB" w:rsidP="00805AFD">
            <w:pPr>
              <w:pStyle w:val="ConsPlusNormal"/>
              <w:rPr>
                <w:szCs w:val="24"/>
              </w:rPr>
            </w:pPr>
          </w:p>
          <w:p w14:paraId="4ACCE1DC" w14:textId="77777777" w:rsidR="004B2800" w:rsidRPr="009332CC" w:rsidRDefault="009332CC" w:rsidP="003E6DCB">
            <w:pPr>
              <w:pStyle w:val="ConsPlusNormal"/>
              <w:jc w:val="center"/>
              <w:rPr>
                <w:szCs w:val="24"/>
              </w:rPr>
            </w:pPr>
            <w:r w:rsidRPr="009332CC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1018851" w14:textId="77777777"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2D76BA3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3D490862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5D36BF9" w14:textId="77777777" w:rsidR="004B2800" w:rsidRPr="00AB7858" w:rsidRDefault="004B2800" w:rsidP="00BB49B7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14:paraId="19D3D995" w14:textId="77777777"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F4EDC0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3F5AF904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22EB9BFC" w14:textId="77777777" w:rsidTr="00805AFD">
        <w:tc>
          <w:tcPr>
            <w:tcW w:w="1147" w:type="dxa"/>
            <w:vMerge w:val="restart"/>
          </w:tcPr>
          <w:p w14:paraId="200FE29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C74E0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4ADEDF1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63208DA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2E730E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A4B398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14:paraId="1F2199F6" w14:textId="77777777" w:rsidTr="00805AFD">
        <w:tc>
          <w:tcPr>
            <w:tcW w:w="1147" w:type="dxa"/>
            <w:vMerge/>
          </w:tcPr>
          <w:p w14:paraId="43CBCA2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7C16BEB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0FA035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103404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36ABA8E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727B106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76318753" w14:textId="77777777" w:rsidR="00805AFD" w:rsidRPr="00096A68" w:rsidRDefault="00805AFD" w:rsidP="007E6F45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задании на </w:t>
            </w:r>
            <w:r w:rsidR="00105014" w:rsidRPr="00096A68">
              <w:rPr>
                <w:sz w:val="20"/>
              </w:rPr>
              <w:t>202</w:t>
            </w:r>
            <w:r w:rsidR="007E6F45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65216CA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4E52BD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572F639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500DBE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3A530CD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6D9A9627" w14:textId="77777777" w:rsidTr="00487909">
        <w:tc>
          <w:tcPr>
            <w:tcW w:w="1147" w:type="dxa"/>
            <w:vMerge/>
          </w:tcPr>
          <w:p w14:paraId="671C28C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3E54BC19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53C0DD3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F2F0BA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B09E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1699CF5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25B3805D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725048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CEBD36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4E1935D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833276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1D7BCAB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11D046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413EE48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24D19AE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182F9E6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75DCA82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2D2B34F0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C7918CA" w14:textId="77777777" w:rsidTr="00487909">
        <w:tc>
          <w:tcPr>
            <w:tcW w:w="1147" w:type="dxa"/>
          </w:tcPr>
          <w:p w14:paraId="5E7F547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55D96F9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1199E8F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88A222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464DA37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2B83D508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7B90697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6E2B316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A14272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422E9CB8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113F165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3C49A74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70A24EA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1DB0B8BC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1FABCA3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654E099F" w14:textId="77777777" w:rsidTr="00487909">
        <w:tc>
          <w:tcPr>
            <w:tcW w:w="1147" w:type="dxa"/>
          </w:tcPr>
          <w:p w14:paraId="6CB8C66F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14:paraId="07A1945A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5CC4F645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0B288A0A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D44545C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1652623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074E8F4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14:paraId="7019A31E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2293A4DF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1528B2F1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5565764E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3078755D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183B4143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34435DF7" w14:textId="77777777"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778902B" w14:textId="77777777"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73F8762" w14:textId="77777777" w:rsidR="00805AFD" w:rsidRPr="00FB3D5B" w:rsidRDefault="009332CC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902" w:type="dxa"/>
          </w:tcPr>
          <w:p w14:paraId="2B397233" w14:textId="77777777" w:rsidR="003E6DCB" w:rsidRPr="00FB3D5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55DEDFD3" w14:textId="77777777" w:rsidR="003E6DCB" w:rsidRPr="00FB3D5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623D7E90" w14:textId="57E486DA" w:rsidR="00805AFD" w:rsidRPr="00FB3D5B" w:rsidRDefault="0022306C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8A7D54">
              <w:rPr>
                <w:szCs w:val="24"/>
              </w:rPr>
              <w:t>3</w:t>
            </w:r>
          </w:p>
        </w:tc>
        <w:tc>
          <w:tcPr>
            <w:tcW w:w="903" w:type="dxa"/>
          </w:tcPr>
          <w:p w14:paraId="6C2D3D24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E8F7E53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1EDED87" w14:textId="77777777" w:rsidR="00805AFD" w:rsidRPr="00AB7858" w:rsidRDefault="00805AF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1FBE107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9895B99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058BF54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6E942729" w14:textId="77777777" w:rsidTr="00487909">
        <w:tc>
          <w:tcPr>
            <w:tcW w:w="1147" w:type="dxa"/>
          </w:tcPr>
          <w:p w14:paraId="7DD40E9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14:paraId="4B41DF40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391E6CE6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5F44747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6033F86D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44CE6495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3CF5930D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34173B48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7A49FFA9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3E1F3AE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0E4E024D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14:paraId="61BAFE44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5DB95CAE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2B256138" w14:textId="77777777"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40F6B4C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756937F0" w14:textId="77777777" w:rsidTr="00487909">
        <w:tc>
          <w:tcPr>
            <w:tcW w:w="1147" w:type="dxa"/>
          </w:tcPr>
          <w:p w14:paraId="44AF46F5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14:paraId="1341F09C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3B84EB6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30B0853E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EF46F4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025E6CF0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B85DAD2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5928ADDD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08A2E6B5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6C79650C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08267F83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47F68BB2" w14:textId="77777777"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585A13F7" w14:textId="77777777" w:rsidR="0050274C" w:rsidRPr="00FB3D5B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12BCBE94" w14:textId="77777777" w:rsidR="00805AFD" w:rsidRPr="00FB3D5B" w:rsidRDefault="009332CC" w:rsidP="007E6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902" w:type="dxa"/>
          </w:tcPr>
          <w:p w14:paraId="6DE7F10E" w14:textId="77777777" w:rsidR="009D6E92" w:rsidRPr="00FB3D5B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76179640" w14:textId="77777777" w:rsidR="0050274C" w:rsidRPr="00FB3D5B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01EC124F" w14:textId="49401A36" w:rsidR="00805AFD" w:rsidRPr="00FB3D5B" w:rsidRDefault="006028A1" w:rsidP="007E6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A7D54">
              <w:rPr>
                <w:szCs w:val="24"/>
              </w:rPr>
              <w:t>4</w:t>
            </w:r>
          </w:p>
        </w:tc>
        <w:tc>
          <w:tcPr>
            <w:tcW w:w="903" w:type="dxa"/>
          </w:tcPr>
          <w:p w14:paraId="58871A51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209896B" w14:textId="77777777"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2E99F3E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78EF167" w14:textId="77777777" w:rsidR="00805AFD" w:rsidRPr="00AB7858" w:rsidRDefault="00805AF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71CFDB20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4E164B3E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485163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48722D53" w14:textId="77777777" w:rsidTr="00487909">
        <w:tc>
          <w:tcPr>
            <w:tcW w:w="1147" w:type="dxa"/>
          </w:tcPr>
          <w:p w14:paraId="6093E174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14:paraId="243D154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</w:tcPr>
          <w:p w14:paraId="566715F8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4BC2B39E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07719D27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2CA69219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D3F9404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5B1E0324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296B63EE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17E571DD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584DDAF0" w14:textId="77777777"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DD5171C" w14:textId="77777777"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2E4528E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14:paraId="7C3FF310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3C5CB914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4C350F4E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2A98F16A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7EEFFE79" w14:textId="77777777" w:rsidTr="00487909">
        <w:tc>
          <w:tcPr>
            <w:tcW w:w="1147" w:type="dxa"/>
          </w:tcPr>
          <w:p w14:paraId="5F419D5F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</w:tcPr>
          <w:p w14:paraId="733F25A4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5894068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1CA5B81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0B253923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2E0D9BF4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5B24A7DF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2848F3C0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11BBC925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6C20535A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2F2A8567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0D4C94DE" w14:textId="77777777"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DF7B0F6" w14:textId="77777777" w:rsidR="0050274C" w:rsidRPr="00FB3D5B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324C9C91" w14:textId="77777777" w:rsidR="000A5A94" w:rsidRPr="00FB3D5B" w:rsidRDefault="009332C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14:paraId="401F404A" w14:textId="77777777" w:rsidR="00F31EF8" w:rsidRPr="00FB3D5B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9F23A04" w14:textId="77777777" w:rsidR="00560858" w:rsidRPr="00FB3D5B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2CA86AD8" w14:textId="77777777" w:rsidR="0050274C" w:rsidRPr="00FB3D5B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5417AD92" w14:textId="10A6D4EF" w:rsidR="00F31EF8" w:rsidRPr="00FB3D5B" w:rsidRDefault="0022306C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2B6A905C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230D67D" w14:textId="77777777"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6A154AD" w14:textId="77777777" w:rsidR="000A5A94" w:rsidRPr="00AB7858" w:rsidRDefault="000A5A94" w:rsidP="00FB3D5B">
            <w:pPr>
              <w:pStyle w:val="ConsPlusNormal"/>
              <w:rPr>
                <w:szCs w:val="24"/>
                <w:highlight w:val="yellow"/>
              </w:rPr>
            </w:pPr>
          </w:p>
          <w:p w14:paraId="463A2D77" w14:textId="77777777" w:rsidR="00F31EF8" w:rsidRPr="00AB7858" w:rsidRDefault="00F31EF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40EF060C" w14:textId="77777777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2CC7CFB4" w14:textId="77777777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087801F6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58026C6E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7006973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E32DD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7162281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3578098E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5DA98AF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4C44388F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703AAD3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161362E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C62EFC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4E051EB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9135EE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72DC23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1180146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99B0F7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4CACA7C9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03E142D7" w14:textId="77777777" w:rsidTr="00805AFD">
        <w:tc>
          <w:tcPr>
            <w:tcW w:w="1184" w:type="dxa"/>
            <w:vMerge w:val="restart"/>
          </w:tcPr>
          <w:p w14:paraId="16ADB15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2079695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6CCA14E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F91B36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339C07B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229DE872" w14:textId="77777777" w:rsidTr="00805AFD">
        <w:tc>
          <w:tcPr>
            <w:tcW w:w="1184" w:type="dxa"/>
            <w:vMerge/>
          </w:tcPr>
          <w:p w14:paraId="73CDE48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3CC5189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704E0564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C31BCA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B1FE95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3247031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694DB54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6530930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3844CE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558714F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3A3BC91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3534A077" w14:textId="77777777" w:rsidTr="003C1298">
        <w:trPr>
          <w:trHeight w:val="1055"/>
        </w:trPr>
        <w:tc>
          <w:tcPr>
            <w:tcW w:w="1184" w:type="dxa"/>
            <w:vMerge/>
          </w:tcPr>
          <w:p w14:paraId="1EEB31A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FDBF3F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42BE61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32798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11879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12ED1E1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2DA75BE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087D6BB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4E99E0D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05342A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1531543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2077ACE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2A2FE3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A4108A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7BF5C894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1CD4C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01B5EE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514E63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DD09017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54928E5" w14:textId="77777777" w:rsidTr="003C1298">
        <w:trPr>
          <w:trHeight w:val="225"/>
        </w:trPr>
        <w:tc>
          <w:tcPr>
            <w:tcW w:w="1184" w:type="dxa"/>
          </w:tcPr>
          <w:p w14:paraId="3EFCD47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046FADE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4B6F342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042FE58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3C862CF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0277B1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44F1EC2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FFC5A5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F22E73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590C1AF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4074541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49CB040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C67065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676B2A7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53DF7550" w14:textId="77777777" w:rsidTr="00805AFD">
        <w:tc>
          <w:tcPr>
            <w:tcW w:w="1184" w:type="dxa"/>
            <w:vMerge w:val="restart"/>
          </w:tcPr>
          <w:p w14:paraId="32B290D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076C468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5FDB68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F321E4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40C10FF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498E662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76F19D7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E32BA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B1718E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023FE0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2FD5731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AAE034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0C0187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477D2D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F3B72A8" w14:textId="77777777" w:rsidTr="00805AFD">
        <w:tc>
          <w:tcPr>
            <w:tcW w:w="1184" w:type="dxa"/>
            <w:vMerge/>
          </w:tcPr>
          <w:p w14:paraId="3EA472A7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45CF3C6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A4DC736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54E0438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A8A5A0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68AC477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343E44F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53E7D1E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F6C6A8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D3F8E3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A3EBCD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3DFC2F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A46B04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4E48E7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64D85490" w14:textId="77777777" w:rsidTr="00805AFD">
        <w:tc>
          <w:tcPr>
            <w:tcW w:w="1184" w:type="dxa"/>
          </w:tcPr>
          <w:p w14:paraId="16AA6CA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2317F3E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68F5A5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32CB1C9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3515111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43D94B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497E356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9D26D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8ACA3F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421C1EF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BDBCAF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4A05F6D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1DA734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4859CA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5A310F99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730410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013B0788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3AEE8C65" w14:textId="77777777" w:rsidTr="00805AFD">
        <w:tc>
          <w:tcPr>
            <w:tcW w:w="1371" w:type="dxa"/>
            <w:vMerge w:val="restart"/>
          </w:tcPr>
          <w:p w14:paraId="509C8E0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Уникальный</w:t>
            </w:r>
          </w:p>
          <w:p w14:paraId="2102518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70FF88C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163026F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5053D3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1614AF4D" w14:textId="77777777" w:rsidTr="00805AFD">
        <w:tc>
          <w:tcPr>
            <w:tcW w:w="1371" w:type="dxa"/>
            <w:vMerge/>
          </w:tcPr>
          <w:p w14:paraId="6C8CC1E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6EF7922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2AAE0CA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7229191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DB49C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04D7C73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65020ED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1AFF94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5A017E5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065806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79FA657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055FF9BC" w14:textId="77777777" w:rsidTr="00805AFD">
        <w:tc>
          <w:tcPr>
            <w:tcW w:w="1371" w:type="dxa"/>
            <w:vMerge/>
          </w:tcPr>
          <w:p w14:paraId="3295E1A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AFFBF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06A410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74D347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7E3407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42C8B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BEEB31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6F5A2E6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1B43C6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2A7F153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5D9C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6A5AD21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939D46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7A975C4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1BBBBAE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0BFD0E4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061A5B2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3C28472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703D93E7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63AF18F6" w14:textId="77777777" w:rsidTr="00805AFD">
        <w:tc>
          <w:tcPr>
            <w:tcW w:w="1371" w:type="dxa"/>
          </w:tcPr>
          <w:p w14:paraId="4DFC5BA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655575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A91584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54F466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3EFE944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478BE3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5CAB3DC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306E60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57BBA5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46A8C51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539DFE9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6F3D9F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2A0F9E5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43B581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37EB6740" w14:textId="77777777" w:rsidTr="00805AFD">
        <w:tc>
          <w:tcPr>
            <w:tcW w:w="1371" w:type="dxa"/>
            <w:vMerge w:val="restart"/>
          </w:tcPr>
          <w:p w14:paraId="4F5D6E7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4E63573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415DB9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6595AD9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3A32024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B8E38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0A0772E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5ACEE6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E6E72C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E361C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7CFBBC8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07BD7E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A16FC4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ED8380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1E849D2C" w14:textId="77777777" w:rsidTr="00805AFD">
        <w:tc>
          <w:tcPr>
            <w:tcW w:w="1371" w:type="dxa"/>
            <w:vMerge/>
          </w:tcPr>
          <w:p w14:paraId="5CE4C6E2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4FAEB4A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C5446D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82FD6A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E4B291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547583A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3B4834A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5C197B4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9A657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3633AC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7764C0A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F40EFC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93CCA5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C2A517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10DB40DB" w14:textId="77777777" w:rsidTr="00805AFD">
        <w:tc>
          <w:tcPr>
            <w:tcW w:w="1371" w:type="dxa"/>
            <w:vMerge w:val="restart"/>
          </w:tcPr>
          <w:p w14:paraId="608E716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53A0929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225A55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94400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0C7797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4F8BB02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CF0E36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050416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E9F09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26BFF1C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2CAC33F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5536E0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CB15C8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B36D02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069D44D1" w14:textId="77777777" w:rsidTr="00805AFD">
        <w:tc>
          <w:tcPr>
            <w:tcW w:w="1371" w:type="dxa"/>
            <w:vMerge/>
          </w:tcPr>
          <w:p w14:paraId="4653D43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190241B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69EDDC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7ADB5F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7E2991F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BD10859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3D39F58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38E1D6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E0AE9F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3BD56D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1B9F20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58651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CDE6D2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C0D55B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5A65AD69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09BA8AC9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9F1F02">
        <w:rPr>
          <w:rFonts w:ascii="Times New Roman" w:hAnsi="Times New Roman" w:cs="Times New Roman"/>
          <w:sz w:val="26"/>
          <w:szCs w:val="26"/>
        </w:rPr>
        <w:t>Л.В. Бабенко</w:t>
      </w:r>
    </w:p>
    <w:p w14:paraId="546AFB3D" w14:textId="77777777" w:rsidR="00805AFD" w:rsidRPr="00096A68" w:rsidRDefault="007E6F45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2735322C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ED281C0" w14:textId="77777777"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14:paraId="2CC86C55" w14:textId="77777777"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1FF0BA98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14:paraId="71331828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7E6F45">
      <w:headerReference w:type="first" r:id="rId16"/>
      <w:pgSz w:w="16838" w:h="11905" w:orient="landscape"/>
      <w:pgMar w:top="1134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0AE7C" w14:textId="77777777" w:rsidR="00434B20" w:rsidRDefault="00434B20">
      <w:r>
        <w:separator/>
      </w:r>
    </w:p>
  </w:endnote>
  <w:endnote w:type="continuationSeparator" w:id="0">
    <w:p w14:paraId="2542E693" w14:textId="77777777" w:rsidR="00434B20" w:rsidRDefault="00434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0E96B" w14:textId="77777777" w:rsidR="00434B20" w:rsidRDefault="00434B20">
      <w:r>
        <w:separator/>
      </w:r>
    </w:p>
  </w:footnote>
  <w:footnote w:type="continuationSeparator" w:id="0">
    <w:p w14:paraId="0E274F56" w14:textId="77777777" w:rsidR="00434B20" w:rsidRDefault="00434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8D96" w14:textId="77777777" w:rsidR="007965AC" w:rsidRDefault="007965AC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18F0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8713E"/>
    <w:rsid w:val="00091D93"/>
    <w:rsid w:val="00096A68"/>
    <w:rsid w:val="000A1679"/>
    <w:rsid w:val="000A29F9"/>
    <w:rsid w:val="000A385D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1F68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06C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C389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479A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4B20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223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28A1"/>
    <w:rsid w:val="00603AD7"/>
    <w:rsid w:val="006053FD"/>
    <w:rsid w:val="00606002"/>
    <w:rsid w:val="00612125"/>
    <w:rsid w:val="00614505"/>
    <w:rsid w:val="00630C0B"/>
    <w:rsid w:val="00630CD1"/>
    <w:rsid w:val="00631956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965AC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E6F45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085E"/>
    <w:rsid w:val="00872CE2"/>
    <w:rsid w:val="00881BAC"/>
    <w:rsid w:val="00882F13"/>
    <w:rsid w:val="008850BB"/>
    <w:rsid w:val="0088674C"/>
    <w:rsid w:val="0088700B"/>
    <w:rsid w:val="00892440"/>
    <w:rsid w:val="00892AEE"/>
    <w:rsid w:val="00895870"/>
    <w:rsid w:val="008A1E08"/>
    <w:rsid w:val="008A305B"/>
    <w:rsid w:val="008A3C40"/>
    <w:rsid w:val="008A3F29"/>
    <w:rsid w:val="008A5EF7"/>
    <w:rsid w:val="008A722C"/>
    <w:rsid w:val="008A7D54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32CC"/>
    <w:rsid w:val="009342F6"/>
    <w:rsid w:val="0093717A"/>
    <w:rsid w:val="009428BE"/>
    <w:rsid w:val="00945052"/>
    <w:rsid w:val="00946FC1"/>
    <w:rsid w:val="009505A4"/>
    <w:rsid w:val="00951B56"/>
    <w:rsid w:val="009563D1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45A6"/>
    <w:rsid w:val="00A276AC"/>
    <w:rsid w:val="00A34A23"/>
    <w:rsid w:val="00A43FD8"/>
    <w:rsid w:val="00A4565A"/>
    <w:rsid w:val="00A50CE1"/>
    <w:rsid w:val="00A56F60"/>
    <w:rsid w:val="00A61DC0"/>
    <w:rsid w:val="00A7338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1BE3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49B7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22D2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4669"/>
    <w:rsid w:val="00CB59DB"/>
    <w:rsid w:val="00CB5FF4"/>
    <w:rsid w:val="00CC3044"/>
    <w:rsid w:val="00CC5911"/>
    <w:rsid w:val="00CC7EBD"/>
    <w:rsid w:val="00CD41E3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0462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DF2E5F"/>
    <w:rsid w:val="00E108DC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261F0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8B4"/>
    <w:rsid w:val="00FA4EC0"/>
    <w:rsid w:val="00FA7808"/>
    <w:rsid w:val="00FB0CB3"/>
    <w:rsid w:val="00FB1AE1"/>
    <w:rsid w:val="00FB3D5B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62960"/>
  <w15:docId w15:val="{0C8D7E5F-8FF5-4016-B233-90C2F3AC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7BB03-A2AC-471C-ACC4-629D6751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2025-02-12T11:12:00Z</cp:lastPrinted>
  <dcterms:created xsi:type="dcterms:W3CDTF">2025-02-12T11:13:00Z</dcterms:created>
  <dcterms:modified xsi:type="dcterms:W3CDTF">2025-02-13T21:16:00Z</dcterms:modified>
</cp:coreProperties>
</file>