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14:paraId="126F2353" w14:textId="77777777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409AE43" w14:textId="77777777" w:rsidR="00C82E73" w:rsidRPr="00412F4E" w:rsidRDefault="00C82E73" w:rsidP="0088700B">
            <w:pPr>
              <w:tabs>
                <w:tab w:val="left" w:pos="9720"/>
              </w:tabs>
              <w:suppressAutoHyphens/>
              <w:jc w:val="both"/>
              <w:outlineLvl w:val="1"/>
              <w:rPr>
                <w:sz w:val="22"/>
                <w:szCs w:val="22"/>
              </w:rPr>
            </w:pPr>
          </w:p>
        </w:tc>
      </w:tr>
    </w:tbl>
    <w:p w14:paraId="4CAAD89B" w14:textId="77777777" w:rsidR="00805AFD" w:rsidRPr="00A07485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A07485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514487A7" w14:textId="77777777" w:rsidR="00805AFD" w:rsidRPr="00A07485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D14E73C" w14:textId="7FD09345" w:rsidR="00805AFD" w:rsidRPr="00A07485" w:rsidRDefault="00FD20F2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A03989">
        <w:rPr>
          <w:rFonts w:ascii="Times New Roman" w:hAnsi="Times New Roman" w:cs="Times New Roman"/>
          <w:sz w:val="26"/>
          <w:szCs w:val="26"/>
        </w:rPr>
        <w:t>20</w:t>
      </w:r>
      <w:r w:rsidR="00091D93">
        <w:rPr>
          <w:rFonts w:ascii="Times New Roman" w:hAnsi="Times New Roman" w:cs="Times New Roman"/>
          <w:sz w:val="26"/>
          <w:szCs w:val="26"/>
        </w:rPr>
        <w:t>2</w:t>
      </w:r>
      <w:r w:rsidR="000508B0">
        <w:rPr>
          <w:rFonts w:ascii="Times New Roman" w:hAnsi="Times New Roman" w:cs="Times New Roman"/>
          <w:sz w:val="26"/>
          <w:szCs w:val="26"/>
        </w:rPr>
        <w:t>4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</w:t>
      </w:r>
      <w:r w:rsidR="00091D93">
        <w:rPr>
          <w:rFonts w:ascii="Times New Roman" w:hAnsi="Times New Roman" w:cs="Times New Roman"/>
          <w:sz w:val="26"/>
          <w:szCs w:val="26"/>
        </w:rPr>
        <w:t>2</w:t>
      </w:r>
      <w:r w:rsidR="000508B0">
        <w:rPr>
          <w:rFonts w:ascii="Times New Roman" w:hAnsi="Times New Roman" w:cs="Times New Roman"/>
          <w:sz w:val="26"/>
          <w:szCs w:val="26"/>
        </w:rPr>
        <w:t>4</w:t>
      </w:r>
      <w:r w:rsidR="00C90F70">
        <w:rPr>
          <w:rFonts w:ascii="Times New Roman" w:hAnsi="Times New Roman" w:cs="Times New Roman"/>
          <w:sz w:val="26"/>
          <w:szCs w:val="26"/>
        </w:rPr>
        <w:t xml:space="preserve"> </w:t>
      </w:r>
      <w:r w:rsidR="00C82E73"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</w:t>
      </w:r>
      <w:r w:rsidR="00861DD7">
        <w:rPr>
          <w:rFonts w:ascii="Times New Roman" w:hAnsi="Times New Roman" w:cs="Times New Roman"/>
          <w:sz w:val="26"/>
          <w:szCs w:val="26"/>
        </w:rPr>
        <w:t>202</w:t>
      </w:r>
      <w:r w:rsidR="000508B0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0508B0">
        <w:rPr>
          <w:rFonts w:ascii="Times New Roman" w:hAnsi="Times New Roman" w:cs="Times New Roman"/>
          <w:sz w:val="26"/>
          <w:szCs w:val="26"/>
        </w:rPr>
        <w:t>6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C82E73" w:rsidRPr="00A07485">
        <w:rPr>
          <w:rFonts w:ascii="Times New Roman" w:hAnsi="Times New Roman" w:cs="Times New Roman"/>
          <w:sz w:val="26"/>
          <w:szCs w:val="26"/>
        </w:rPr>
        <w:t>)</w:t>
      </w:r>
    </w:p>
    <w:p w14:paraId="35F7D345" w14:textId="77777777" w:rsidR="0088700B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F70DC2C" w14:textId="4ECD7128" w:rsidR="00805AFD" w:rsidRPr="00A07485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702D47">
        <w:rPr>
          <w:rFonts w:ascii="Times New Roman" w:hAnsi="Times New Roman" w:cs="Times New Roman"/>
          <w:sz w:val="26"/>
          <w:szCs w:val="26"/>
        </w:rPr>
        <w:t>17</w:t>
      </w:r>
      <w:r w:rsidR="007661AA" w:rsidRPr="00A0748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02D47">
        <w:rPr>
          <w:rFonts w:ascii="Times New Roman" w:hAnsi="Times New Roman" w:cs="Times New Roman"/>
          <w:sz w:val="26"/>
          <w:szCs w:val="26"/>
        </w:rPr>
        <w:t>февраля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D20F2">
        <w:rPr>
          <w:rFonts w:ascii="Times New Roman" w:hAnsi="Times New Roman" w:cs="Times New Roman"/>
          <w:sz w:val="26"/>
          <w:szCs w:val="26"/>
        </w:rPr>
        <w:t>20</w:t>
      </w:r>
      <w:r w:rsidR="009A4839">
        <w:rPr>
          <w:rFonts w:ascii="Times New Roman" w:hAnsi="Times New Roman" w:cs="Times New Roman"/>
          <w:sz w:val="26"/>
          <w:szCs w:val="26"/>
        </w:rPr>
        <w:t>2</w:t>
      </w:r>
      <w:r w:rsidR="00702D47">
        <w:rPr>
          <w:rFonts w:ascii="Times New Roman" w:hAnsi="Times New Roman" w:cs="Times New Roman"/>
          <w:sz w:val="26"/>
          <w:szCs w:val="26"/>
        </w:rPr>
        <w:t>5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27BB8995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41"/>
        <w:gridCol w:w="1514"/>
        <w:gridCol w:w="1498"/>
      </w:tblGrid>
      <w:tr w:rsidR="004D0FC2" w:rsidRPr="00412F4E" w14:paraId="01236CA9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6099EDDF" w14:textId="77777777" w:rsidR="00805AFD" w:rsidRPr="00412F4E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476E90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B694907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4D0FC2" w:rsidRPr="00412F4E" w14:paraId="0E198132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470C3E13" w14:textId="7313DD3D" w:rsidR="00805AFD" w:rsidRPr="00412F4E" w:rsidRDefault="00805AFD" w:rsidP="006978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учреждения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1508" w:rsidRPr="00C6150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Муниципальное бюджетное общеобразовательное учреждение «Средняя </w:t>
            </w:r>
            <w:r w:rsidR="006F1C2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общеобразовательная школа №2</w:t>
            </w:r>
            <w:r w:rsidR="00C61508" w:rsidRPr="00C6150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пгт Славянка Хасанского муниципального </w:t>
            </w:r>
            <w:r w:rsidR="005A119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округа»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B63EF6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412F4E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599A436D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0FC2" w:rsidRPr="00412F4E" w14:paraId="3A0F9E5F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37E116B" w14:textId="77777777" w:rsidR="00C90F70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66ED678" w14:textId="77777777" w:rsidR="00C90F70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412F4E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412F4E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14:paraId="35266D98" w14:textId="77777777" w:rsidR="00805AFD" w:rsidRPr="00C90F70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90F7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473C4F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DE15F3E" w14:textId="349B7D5A" w:rsidR="00805AFD" w:rsidRPr="00091D93" w:rsidRDefault="00702D47" w:rsidP="00702D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bookmarkStart w:id="1" w:name="_GoBack"/>
            <w:bookmarkEnd w:id="1"/>
            <w:r w:rsidR="00091D93" w:rsidRPr="00091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91D93" w:rsidRPr="00091D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1D93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4D0FC2" w:rsidRPr="00412F4E" w14:paraId="0A2D6859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43B7BFB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0FFB03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751D9015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0FC2" w:rsidRPr="00412F4E" w14:paraId="39BF2B0B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B08D568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EFBDA9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412F4E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444BF627" w14:textId="77777777" w:rsidR="00C6150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312F1674" w14:textId="77777777" w:rsidR="00A03989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767D2346" w14:textId="77777777" w:rsidR="00A03989" w:rsidRPr="00412F4E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4D0FC2" w:rsidRPr="00412F4E" w14:paraId="5F0B9BAE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5E30D26" w14:textId="77777777" w:rsidR="00805AFD" w:rsidRPr="00412F4E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27C67F0" w14:textId="77777777" w:rsidR="00805AFD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412F4E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14:paraId="19AC22DA" w14:textId="77777777" w:rsidR="00C61508" w:rsidRPr="00412F4E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50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C6150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14:paraId="7BC1D5AA" w14:textId="77777777" w:rsidR="00805AFD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562EDE1B" w14:textId="77777777" w:rsidR="00C61508" w:rsidRPr="00412F4E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4D0FC2" w:rsidRPr="00412F4E" w14:paraId="6BEA13A9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5B60554D" w14:textId="77777777" w:rsidR="00C61508" w:rsidRPr="00C6150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615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19B544D0" w14:textId="77777777" w:rsidR="00805AFD" w:rsidRPr="00C90F70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A1DB13C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14:paraId="40252430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E012C8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E1569A4" w14:textId="77777777" w:rsidR="00906249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  <w:r w:rsidRPr="00906249">
        <w:rPr>
          <w:rFonts w:ascii="Times New Roman" w:hAnsi="Times New Roman" w:cs="Times New Roman"/>
          <w:sz w:val="24"/>
          <w:szCs w:val="24"/>
        </w:rPr>
        <w:t>Периодичность</w:t>
      </w:r>
      <w:r>
        <w:rPr>
          <w:rFonts w:ascii="Times New Roman" w:hAnsi="Times New Roman" w:cs="Times New Roman"/>
        </w:rPr>
        <w:t>______________________________________________________________________</w:t>
      </w:r>
      <w:r w:rsidR="00600EF8">
        <w:rPr>
          <w:rFonts w:ascii="Times New Roman" w:hAnsi="Times New Roman" w:cs="Times New Roman"/>
        </w:rPr>
        <w:t>_________</w:t>
      </w:r>
    </w:p>
    <w:p w14:paraId="7682A06D" w14:textId="4651DFA5" w:rsidR="00805AFD" w:rsidRDefault="00906249" w:rsidP="00906249">
      <w:pPr>
        <w:tabs>
          <w:tab w:val="left" w:pos="1836"/>
        </w:tabs>
      </w:pPr>
      <w:r>
        <w:tab/>
      </w:r>
    </w:p>
    <w:p w14:paraId="0C516C5D" w14:textId="77777777" w:rsidR="00861DD7" w:rsidRDefault="00861DD7" w:rsidP="00906249">
      <w:pPr>
        <w:tabs>
          <w:tab w:val="left" w:pos="1836"/>
        </w:tabs>
      </w:pPr>
    </w:p>
    <w:p w14:paraId="2AB6DB84" w14:textId="77777777" w:rsidR="00861DD7" w:rsidRPr="00906249" w:rsidRDefault="00861DD7" w:rsidP="00906249">
      <w:pPr>
        <w:tabs>
          <w:tab w:val="left" w:pos="1836"/>
        </w:tabs>
      </w:pPr>
    </w:p>
    <w:p w14:paraId="4410257A" w14:textId="77777777" w:rsidR="00805AFD" w:rsidRPr="00A07485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A07485">
          <w:rPr>
            <w:rFonts w:ascii="Times New Roman" w:hAnsi="Times New Roman" w:cs="Times New Roman"/>
            <w:sz w:val="26"/>
            <w:szCs w:val="26"/>
          </w:rPr>
          <w:t>&lt;1</w:t>
        </w:r>
        <w:r w:rsidRPr="00A07485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3A7AA0F2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D7D45C6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C5F34">
        <w:rPr>
          <w:rFonts w:ascii="Times New Roman" w:hAnsi="Times New Roman" w:cs="Times New Roman"/>
          <w:sz w:val="26"/>
          <w:szCs w:val="26"/>
        </w:rPr>
        <w:t xml:space="preserve">                    Раздел 1</w:t>
      </w:r>
    </w:p>
    <w:p w14:paraId="19EA78F3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32EC8B6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412F4E" w14:paraId="4454F3E1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44D6BE11" w14:textId="77777777" w:rsidR="00805AFD" w:rsidRPr="00412F4E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412F4E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ипальной услуги: </w:t>
            </w:r>
            <w:r w:rsidRPr="00C61508">
              <w:rPr>
                <w:rFonts w:ascii="Times New Roman" w:hAnsi="Times New Roman" w:cs="Times New Roman"/>
                <w:sz w:val="26"/>
                <w:szCs w:val="26"/>
              </w:rPr>
              <w:t>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7D4664BE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93D3AC" w14:textId="77777777" w:rsidR="00805AFD" w:rsidRPr="00412F4E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14:paraId="122C30B3" w14:textId="77777777" w:rsidR="00805AFD" w:rsidRPr="00412F4E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11.7</w:t>
            </w:r>
            <w:r w:rsidR="00C61508">
              <w:rPr>
                <w:rFonts w:ascii="Times New Roman" w:hAnsi="Times New Roman" w:cs="Times New Roman"/>
                <w:sz w:val="26"/>
                <w:szCs w:val="26"/>
              </w:rPr>
              <w:t>87.00</w:t>
            </w:r>
          </w:p>
        </w:tc>
      </w:tr>
      <w:tr w:rsidR="00805AFD" w:rsidRPr="00412F4E" w14:paraId="6996A56F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0A1CE911" w14:textId="77777777" w:rsidR="00FC5F3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1225DAFD" w14:textId="77777777" w:rsidR="00805AFD" w:rsidRPr="00FC5F34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C5F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  <w:r w:rsidR="00805AFD" w:rsidRPr="00FC5F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</w:p>
          <w:p w14:paraId="514EDD06" w14:textId="77777777" w:rsidR="00805AFD" w:rsidRPr="00412F4E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820319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14:paraId="6BBDC0B4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35590D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14A1F860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 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14:paraId="24C228CF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7A44DF0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3.1. Сведения о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фактическом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достижении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показателей,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14:paraId="054EC7A2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0"/>
        <w:gridCol w:w="1234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A07485" w14:paraId="2EA3C48E" w14:textId="77777777" w:rsidTr="0098117A">
        <w:tc>
          <w:tcPr>
            <w:tcW w:w="1270" w:type="dxa"/>
            <w:vMerge w:val="restart"/>
          </w:tcPr>
          <w:p w14:paraId="3A4D445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3"/>
            <w:vMerge w:val="restart"/>
          </w:tcPr>
          <w:p w14:paraId="41441AD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6CC79F3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4135239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A07485" w14:paraId="20CAAE00" w14:textId="77777777" w:rsidTr="0098117A">
        <w:tc>
          <w:tcPr>
            <w:tcW w:w="1270" w:type="dxa"/>
            <w:vMerge/>
          </w:tcPr>
          <w:p w14:paraId="5BB84DDB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500" w:type="dxa"/>
            <w:gridSpan w:val="3"/>
            <w:vMerge/>
          </w:tcPr>
          <w:p w14:paraId="488FB55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14:paraId="4C2C518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5B3F6A4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2ADBEF6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3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14:paraId="527CB15D" w14:textId="42356715" w:rsidR="00805AFD" w:rsidRPr="00A07485" w:rsidRDefault="00805AFD" w:rsidP="000508B0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утверждено в муниципальном задании на </w:t>
            </w:r>
            <w:r w:rsidR="000508B0">
              <w:rPr>
                <w:sz w:val="20"/>
              </w:rPr>
              <w:t xml:space="preserve">2024 </w:t>
            </w:r>
            <w:r w:rsidRPr="00A07485">
              <w:rPr>
                <w:sz w:val="20"/>
              </w:rPr>
              <w:t>год</w:t>
            </w:r>
            <w:r w:rsidR="00C41948">
              <w:rPr>
                <w:sz w:val="20"/>
              </w:rPr>
              <w:t xml:space="preserve"> </w:t>
            </w:r>
          </w:p>
        </w:tc>
        <w:tc>
          <w:tcPr>
            <w:tcW w:w="1058" w:type="dxa"/>
            <w:vMerge w:val="restart"/>
          </w:tcPr>
          <w:p w14:paraId="14AD204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50BC991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6E4ACC6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469016E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</w:tr>
      <w:tr w:rsidR="00805AFD" w:rsidRPr="00A07485" w14:paraId="18FEBFC3" w14:textId="77777777" w:rsidTr="0098117A">
        <w:tc>
          <w:tcPr>
            <w:tcW w:w="1270" w:type="dxa"/>
            <w:vMerge/>
          </w:tcPr>
          <w:p w14:paraId="1A81FDEF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234" w:type="dxa"/>
          </w:tcPr>
          <w:p w14:paraId="07F77BB1" w14:textId="77777777" w:rsidR="00805AFD" w:rsidRPr="00FC5F34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FC5F34">
              <w:rPr>
                <w:sz w:val="20"/>
                <w:u w:val="single"/>
              </w:rPr>
              <w:t>Образовательные программы</w:t>
            </w:r>
          </w:p>
          <w:p w14:paraId="3C50DBD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50DA258" w14:textId="77777777" w:rsidR="00805AFD" w:rsidRPr="00A07485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FC5F34">
              <w:rPr>
                <w:sz w:val="20"/>
                <w:u w:val="single"/>
              </w:rPr>
              <w:t xml:space="preserve">Стандарты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7719AD0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2F100C6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15B8DF67" w14:textId="77777777" w:rsidR="00805AFD" w:rsidRPr="00A07485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FC5F34">
              <w:rPr>
                <w:sz w:val="20"/>
                <w:u w:val="single"/>
              </w:rPr>
              <w:t>Форма обучения</w:t>
            </w:r>
            <w:r w:rsidRPr="00A07485">
              <w:rPr>
                <w:sz w:val="20"/>
              </w:rPr>
              <w:t xml:space="preserve">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14:paraId="705F424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117F02D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14:paraId="509D234F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37607DC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0BC6A46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14:paraId="5E9D93C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14:paraId="5E3A1D84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14:paraId="768B38F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14:paraId="5614C6F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14:paraId="762232AB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063EE355" w14:textId="77777777" w:rsidTr="0098117A">
        <w:trPr>
          <w:trHeight w:val="123"/>
        </w:trPr>
        <w:tc>
          <w:tcPr>
            <w:tcW w:w="1270" w:type="dxa"/>
          </w:tcPr>
          <w:p w14:paraId="000F563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</w:t>
            </w:r>
          </w:p>
        </w:tc>
        <w:tc>
          <w:tcPr>
            <w:tcW w:w="1234" w:type="dxa"/>
          </w:tcPr>
          <w:p w14:paraId="676B1C3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1325AE6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27A0F07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6436353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0EA5327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728EAA4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6626F02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7ED724E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9</w:t>
            </w:r>
          </w:p>
        </w:tc>
        <w:tc>
          <w:tcPr>
            <w:tcW w:w="1247" w:type="dxa"/>
          </w:tcPr>
          <w:p w14:paraId="1EAEFED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10</w:t>
            </w:r>
          </w:p>
        </w:tc>
        <w:tc>
          <w:tcPr>
            <w:tcW w:w="1058" w:type="dxa"/>
          </w:tcPr>
          <w:p w14:paraId="3A72769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543B359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7E840CC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2AEAA16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14</w:t>
            </w:r>
          </w:p>
        </w:tc>
      </w:tr>
      <w:tr w:rsidR="00884743" w:rsidRPr="00A07485" w14:paraId="49DC929D" w14:textId="77777777" w:rsidTr="0098117A">
        <w:trPr>
          <w:trHeight w:val="1072"/>
        </w:trPr>
        <w:tc>
          <w:tcPr>
            <w:tcW w:w="1270" w:type="dxa"/>
            <w:vMerge w:val="restart"/>
          </w:tcPr>
          <w:p w14:paraId="35A3F179" w14:textId="4069AAE4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801012О.99.0.БА81АЭ92001</w:t>
            </w:r>
          </w:p>
        </w:tc>
        <w:tc>
          <w:tcPr>
            <w:tcW w:w="1234" w:type="dxa"/>
            <w:vMerge w:val="restart"/>
          </w:tcPr>
          <w:p w14:paraId="6D736E45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 w:rsidRPr="00C6150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005A3991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 w:rsidRPr="00C6150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205F23C1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7CEB5FCE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 w:rsidRPr="00C6150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6CC74F01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14:paraId="352ECC3B" w14:textId="77777777" w:rsidR="00884743" w:rsidRPr="00FC5F34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C6150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14:paraId="5F5DB871" w14:textId="77777777" w:rsidR="00884743" w:rsidRPr="00D3061B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D3061B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979AC0E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</w:p>
          <w:p w14:paraId="3BCA693B" w14:textId="77777777" w:rsidR="00884743" w:rsidRDefault="00884743" w:rsidP="00884743">
            <w:pPr>
              <w:pStyle w:val="ConsPlusNormal"/>
              <w:rPr>
                <w:szCs w:val="24"/>
              </w:rPr>
            </w:pPr>
          </w:p>
          <w:p w14:paraId="5F33D599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2962E44" w14:textId="77777777" w:rsidR="00884743" w:rsidRDefault="00884743" w:rsidP="0088474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14:paraId="3679BED2" w14:textId="77777777" w:rsidR="00884743" w:rsidRDefault="00884743" w:rsidP="0088474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14:paraId="779A4924" w14:textId="77777777" w:rsidR="00884743" w:rsidRPr="00380F65" w:rsidRDefault="00884743" w:rsidP="00884743">
            <w:pPr>
              <w:jc w:val="center"/>
            </w:pPr>
            <w:r w:rsidRPr="00380F65">
              <w:t>100</w:t>
            </w:r>
          </w:p>
        </w:tc>
        <w:tc>
          <w:tcPr>
            <w:tcW w:w="1058" w:type="dxa"/>
          </w:tcPr>
          <w:p w14:paraId="74F4D586" w14:textId="77777777" w:rsidR="00884743" w:rsidRDefault="00884743" w:rsidP="00884743">
            <w:pPr>
              <w:pStyle w:val="ConsPlusNormal"/>
              <w:rPr>
                <w:sz w:val="20"/>
              </w:rPr>
            </w:pPr>
          </w:p>
          <w:p w14:paraId="6FB061CC" w14:textId="77777777" w:rsidR="00884743" w:rsidRDefault="00884743" w:rsidP="00884743">
            <w:pPr>
              <w:pStyle w:val="ConsPlusNormal"/>
              <w:rPr>
                <w:sz w:val="20"/>
              </w:rPr>
            </w:pPr>
          </w:p>
          <w:p w14:paraId="5CA4D382" w14:textId="77777777" w:rsidR="00884743" w:rsidRPr="00D76CE9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A52FA91" w14:textId="77777777" w:rsidR="00884743" w:rsidRDefault="00884743" w:rsidP="00884743">
            <w:pPr>
              <w:pStyle w:val="ConsPlusNormal"/>
              <w:jc w:val="center"/>
              <w:rPr>
                <w:sz w:val="20"/>
              </w:rPr>
            </w:pPr>
          </w:p>
          <w:p w14:paraId="1C636C70" w14:textId="77777777" w:rsidR="00884743" w:rsidRDefault="00884743" w:rsidP="00884743">
            <w:pPr>
              <w:pStyle w:val="ConsPlusNormal"/>
              <w:jc w:val="center"/>
              <w:rPr>
                <w:sz w:val="20"/>
              </w:rPr>
            </w:pPr>
          </w:p>
          <w:p w14:paraId="2D43BD69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AC62BE1" w14:textId="3D83B4FC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F8E1C32" w14:textId="5EA6BBE9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62AAC628" w14:textId="77777777" w:rsidTr="0098117A">
        <w:tc>
          <w:tcPr>
            <w:tcW w:w="1270" w:type="dxa"/>
            <w:vMerge/>
          </w:tcPr>
          <w:p w14:paraId="2DF172D1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22CE9757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A90AF2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9C877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F05DCB0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EF01A77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C34087E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0336ABA2" w14:textId="77777777" w:rsidR="00884743" w:rsidRPr="00D3061B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FD2846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36321DE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</w:p>
          <w:p w14:paraId="6D172E72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</w:p>
          <w:p w14:paraId="2D5DB25E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</w:p>
          <w:p w14:paraId="7E9089CD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A036C85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4066E549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4676F97C" w14:textId="67029C7F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58" w:type="dxa"/>
          </w:tcPr>
          <w:p w14:paraId="5D4DED53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11967CD8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55402F54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A648096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1CA5B085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1B71905F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6EBC4CDF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48DE0856" w14:textId="50C34B0C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8F2B8DE" w14:textId="00C2EB23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75609FCA" w14:textId="77777777" w:rsidTr="0098117A">
        <w:tc>
          <w:tcPr>
            <w:tcW w:w="1270" w:type="dxa"/>
            <w:vMerge/>
          </w:tcPr>
          <w:p w14:paraId="4C80DE7F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06E4928B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D6A14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F534C0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EF5601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67386D4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9084942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FD2846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2DEF4571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FD2846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F47B912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D93CA26" w14:textId="2EBED902" w:rsidR="00884743" w:rsidRPr="001F259D" w:rsidRDefault="00884743" w:rsidP="00884743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1F259D">
              <w:rPr>
                <w:szCs w:val="24"/>
              </w:rPr>
              <w:tab/>
            </w:r>
            <w:r w:rsidR="005C0617">
              <w:rPr>
                <w:szCs w:val="24"/>
              </w:rPr>
              <w:t>99</w:t>
            </w:r>
          </w:p>
        </w:tc>
        <w:tc>
          <w:tcPr>
            <w:tcW w:w="1058" w:type="dxa"/>
          </w:tcPr>
          <w:p w14:paraId="79BEC8C7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729643E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9F7725D" w14:textId="282199C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4EB63CE" w14:textId="6F22E113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4FE2866B" w14:textId="77777777" w:rsidTr="0098117A">
        <w:trPr>
          <w:trHeight w:val="361"/>
        </w:trPr>
        <w:tc>
          <w:tcPr>
            <w:tcW w:w="1270" w:type="dxa"/>
            <w:vMerge/>
          </w:tcPr>
          <w:p w14:paraId="16DEECF0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0134840A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6BA26BC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E6CCF7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F60E7D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3AC1A5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C7B94FC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192999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1C0F5A7F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140F708A" w14:textId="77777777" w:rsidR="00884743" w:rsidRDefault="00884743" w:rsidP="00884743">
            <w:pPr>
              <w:pStyle w:val="ConsPlusNormal"/>
              <w:rPr>
                <w:szCs w:val="24"/>
              </w:rPr>
            </w:pPr>
          </w:p>
          <w:p w14:paraId="2F5D0CAA" w14:textId="77777777" w:rsidR="00884743" w:rsidRDefault="00884743" w:rsidP="00884743">
            <w:pPr>
              <w:pStyle w:val="ConsPlusNormal"/>
              <w:rPr>
                <w:szCs w:val="24"/>
              </w:rPr>
            </w:pPr>
          </w:p>
          <w:p w14:paraId="1FBBA7E2" w14:textId="77777777" w:rsidR="00884743" w:rsidRPr="00D76CE9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D243F92" w14:textId="77777777" w:rsidR="00884743" w:rsidRDefault="00884743" w:rsidP="00884743">
            <w:pPr>
              <w:tabs>
                <w:tab w:val="left" w:pos="419"/>
              </w:tabs>
              <w:jc w:val="center"/>
            </w:pPr>
          </w:p>
          <w:p w14:paraId="72A7C643" w14:textId="77777777" w:rsidR="00884743" w:rsidRDefault="00884743" w:rsidP="00884743">
            <w:pPr>
              <w:tabs>
                <w:tab w:val="left" w:pos="419"/>
              </w:tabs>
              <w:jc w:val="center"/>
            </w:pPr>
          </w:p>
          <w:p w14:paraId="296DECDB" w14:textId="77777777" w:rsidR="00884743" w:rsidRPr="001F259D" w:rsidRDefault="00884743" w:rsidP="00884743">
            <w:pPr>
              <w:tabs>
                <w:tab w:val="left" w:pos="419"/>
              </w:tabs>
              <w:jc w:val="center"/>
            </w:pPr>
            <w:r>
              <w:t>30</w:t>
            </w:r>
          </w:p>
          <w:p w14:paraId="7924526A" w14:textId="77777777" w:rsidR="00884743" w:rsidRPr="001F259D" w:rsidRDefault="00884743" w:rsidP="00884743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14:paraId="017AA9F1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59D638B9" w14:textId="77777777" w:rsidR="00884743" w:rsidRPr="001F259D" w:rsidRDefault="00884743" w:rsidP="00884743">
            <w:pPr>
              <w:jc w:val="center"/>
            </w:pPr>
          </w:p>
          <w:p w14:paraId="0A4AF790" w14:textId="77777777" w:rsidR="00884743" w:rsidRDefault="00884743" w:rsidP="00884743">
            <w:pPr>
              <w:tabs>
                <w:tab w:val="left" w:pos="445"/>
              </w:tabs>
              <w:jc w:val="center"/>
            </w:pPr>
            <w:r>
              <w:t>83</w:t>
            </w:r>
          </w:p>
          <w:p w14:paraId="790812E5" w14:textId="77777777" w:rsidR="00884743" w:rsidRPr="001F259D" w:rsidRDefault="00884743" w:rsidP="00884743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14:paraId="45C9D540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6B06CE0A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7F1B5502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69925D6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C4D632D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45A903D1" w14:textId="77777777" w:rsidTr="0098117A">
        <w:tc>
          <w:tcPr>
            <w:tcW w:w="1270" w:type="dxa"/>
            <w:vMerge/>
          </w:tcPr>
          <w:p w14:paraId="404BA53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310F045B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826DFD1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66516B6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F253064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0BE31EF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B8E9436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37D8B528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0FAA9BB2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1F23BF2D" w14:textId="63F25B2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25,7</w:t>
            </w:r>
          </w:p>
          <w:p w14:paraId="3969EE13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2FDF28BE" w14:textId="4EA6DB0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5C0617">
              <w:rPr>
                <w:szCs w:val="24"/>
              </w:rPr>
              <w:t>4</w:t>
            </w:r>
            <w:r w:rsidR="004D0FC2">
              <w:rPr>
                <w:szCs w:val="24"/>
              </w:rPr>
              <w:t>,36</w:t>
            </w:r>
          </w:p>
        </w:tc>
        <w:tc>
          <w:tcPr>
            <w:tcW w:w="937" w:type="dxa"/>
          </w:tcPr>
          <w:p w14:paraId="1F2AD2B3" w14:textId="77777777" w:rsidR="00884743" w:rsidRPr="001F259D" w:rsidRDefault="00884743" w:rsidP="00884743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14:paraId="48E1D00E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9F77750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0ACADB25" w14:textId="77777777" w:rsidTr="0098117A">
        <w:tc>
          <w:tcPr>
            <w:tcW w:w="1270" w:type="dxa"/>
            <w:vMerge/>
          </w:tcPr>
          <w:p w14:paraId="000434E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3C6E62CD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1D126F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FD1C1C6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D03D187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689E09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27AC631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6B1239DD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42BB10" w14:textId="77777777" w:rsidR="00884743" w:rsidRDefault="00884743" w:rsidP="0088474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C0F1E51" w14:textId="77777777" w:rsidR="00884743" w:rsidRDefault="00884743" w:rsidP="0088474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B0AEA88" w14:textId="77777777" w:rsidR="00884743" w:rsidRPr="00D76CE9" w:rsidRDefault="00884743" w:rsidP="0088474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CD44CD4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779450A8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0FE72FC0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58" w:type="dxa"/>
          </w:tcPr>
          <w:p w14:paraId="331F8FD3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5CDD5888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329A532A" w14:textId="77777777" w:rsidR="00884743" w:rsidRPr="001F259D" w:rsidRDefault="00884743" w:rsidP="00884743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95</w:t>
            </w:r>
          </w:p>
        </w:tc>
        <w:tc>
          <w:tcPr>
            <w:tcW w:w="937" w:type="dxa"/>
          </w:tcPr>
          <w:p w14:paraId="65755277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60E981C2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7923EA35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1DCE152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1BD008C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6F2BC59A" w14:textId="77777777" w:rsidTr="0098117A">
        <w:trPr>
          <w:trHeight w:val="573"/>
        </w:trPr>
        <w:tc>
          <w:tcPr>
            <w:tcW w:w="1270" w:type="dxa"/>
            <w:vMerge/>
          </w:tcPr>
          <w:p w14:paraId="2345DD94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4A52470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17B2C89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D685391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65ACCAD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46ACB0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FFAF47B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2981C39D" w14:textId="77777777" w:rsidR="00884743" w:rsidRPr="00D3061B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723A28F6" w14:textId="77777777" w:rsidR="00884743" w:rsidRDefault="00884743" w:rsidP="00884743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D76CE9">
              <w:rPr>
                <w:szCs w:val="24"/>
              </w:rPr>
              <w:t>796</w:t>
            </w:r>
          </w:p>
          <w:p w14:paraId="3C4257C9" w14:textId="77777777" w:rsidR="00884743" w:rsidRPr="00D3061B" w:rsidRDefault="00884743" w:rsidP="00884743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47" w:type="dxa"/>
          </w:tcPr>
          <w:p w14:paraId="582E7B95" w14:textId="77777777" w:rsidR="00884743" w:rsidRPr="00DB0367" w:rsidRDefault="00884743" w:rsidP="00884743">
            <w:pPr>
              <w:pStyle w:val="ConsPlusNormal"/>
              <w:jc w:val="center"/>
              <w:rPr>
                <w:sz w:val="18"/>
                <w:szCs w:val="18"/>
              </w:rPr>
            </w:pPr>
            <w:r w:rsidRPr="00380F65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0A47DA80" w14:textId="77777777" w:rsidR="00884743" w:rsidRPr="00D76CE9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1960C0A" w14:textId="77777777" w:rsidR="00884743" w:rsidRPr="00DB0367" w:rsidRDefault="00884743" w:rsidP="00884743">
            <w:pPr>
              <w:pStyle w:val="ConsPlusNormal"/>
              <w:jc w:val="center"/>
              <w:rPr>
                <w:sz w:val="20"/>
              </w:rPr>
            </w:pPr>
            <w:r w:rsidRPr="00790C24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4587D33" w14:textId="4083EC01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1C7F5C2" w14:textId="70106873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202E6B17" w14:textId="77777777" w:rsidTr="0098117A">
        <w:trPr>
          <w:trHeight w:val="1108"/>
        </w:trPr>
        <w:tc>
          <w:tcPr>
            <w:tcW w:w="1270" w:type="dxa"/>
            <w:vMerge w:val="restart"/>
          </w:tcPr>
          <w:p w14:paraId="7D4892A4" w14:textId="15A5BCC2" w:rsidR="00617565" w:rsidRPr="003257C2" w:rsidRDefault="00617565" w:rsidP="00617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802111О.99.БА96АЮ58001</w:t>
            </w:r>
          </w:p>
        </w:tc>
        <w:tc>
          <w:tcPr>
            <w:tcW w:w="1234" w:type="dxa"/>
            <w:vMerge w:val="restart"/>
          </w:tcPr>
          <w:p w14:paraId="642E8B7F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 xml:space="preserve">Образовательная программа основного общего </w:t>
            </w:r>
            <w:r w:rsidRPr="003257C2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133" w:type="dxa"/>
            <w:vMerge w:val="restart"/>
          </w:tcPr>
          <w:p w14:paraId="68AA72F5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14:paraId="6E090974" w14:textId="77777777" w:rsidR="00617565" w:rsidRPr="003257C2" w:rsidRDefault="00617565" w:rsidP="00617565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6BBC88EB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3ADDA13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37ED94D" w14:textId="77777777" w:rsidR="00617565" w:rsidRPr="00192999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>
              <w:rPr>
                <w:sz w:val="16"/>
                <w:szCs w:val="16"/>
              </w:rPr>
              <w:t xml:space="preserve">основного </w:t>
            </w:r>
            <w:r w:rsidRPr="00192999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146357C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</w:p>
          <w:p w14:paraId="422A7FD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3768D07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60D3B68" w14:textId="77777777" w:rsidR="00617565" w:rsidRPr="00D76CE9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  <w:p w14:paraId="64ACD3FB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554D1DC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A7CFE3E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14:paraId="78324FE9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3D30911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B3BB591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CB13FB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6E60043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0A4C755" w14:textId="7BAF7EC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C7FDC2D" w14:textId="2001AF51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81F1FAC" w14:textId="77777777" w:rsidTr="0098117A">
        <w:trPr>
          <w:trHeight w:val="1467"/>
        </w:trPr>
        <w:tc>
          <w:tcPr>
            <w:tcW w:w="1270" w:type="dxa"/>
            <w:vMerge/>
          </w:tcPr>
          <w:p w14:paraId="2FCF026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339D3531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0E5C9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F03B546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C4E07C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88D7D30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7088C1A" w14:textId="77777777" w:rsidR="00617565" w:rsidRPr="00192999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83B1F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</w:t>
            </w:r>
            <w:r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989" w:type="dxa"/>
          </w:tcPr>
          <w:p w14:paraId="4DF3B06A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8C3ACB9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5C6035C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87BA535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A7DB259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330073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4912DEF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58" w:type="dxa"/>
          </w:tcPr>
          <w:p w14:paraId="709BEDB5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8FB285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646BD76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2DF326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79C9D4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E49EE00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53C6DF5" w14:textId="28D4A5D1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A5348DD" w14:textId="16A09083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2061FD05" w14:textId="77777777" w:rsidTr="0098117A">
        <w:trPr>
          <w:trHeight w:val="485"/>
        </w:trPr>
        <w:tc>
          <w:tcPr>
            <w:tcW w:w="1270" w:type="dxa"/>
            <w:vMerge/>
          </w:tcPr>
          <w:p w14:paraId="3D0EFE13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0335EAA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677FB0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3E55C9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11EB83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28D22B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B7A9EED" w14:textId="77777777" w:rsidR="00617565" w:rsidRPr="00B83B1F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83B1F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0A2FC404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7F7FBA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753FE33" w14:textId="28C0CD3B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  <w:tc>
          <w:tcPr>
            <w:tcW w:w="1058" w:type="dxa"/>
          </w:tcPr>
          <w:p w14:paraId="1C4BDF7E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5C9AD02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4FEDD19" w14:textId="2E16D721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074EAD7" w14:textId="00EA0D8F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CAB1422" w14:textId="77777777" w:rsidTr="0098117A">
        <w:trPr>
          <w:trHeight w:val="1289"/>
        </w:trPr>
        <w:tc>
          <w:tcPr>
            <w:tcW w:w="1270" w:type="dxa"/>
            <w:vMerge/>
          </w:tcPr>
          <w:p w14:paraId="6A34642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76F358D6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0A40D7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0A574A8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679368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32EEA83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9E75FE9" w14:textId="77777777" w:rsidR="00617565" w:rsidRPr="00B83B1F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C572997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6E34552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7E72EDB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AFD801D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A28E2C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D90CB1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6CB8F7C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058" w:type="dxa"/>
          </w:tcPr>
          <w:p w14:paraId="7A4C845A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47E57B8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5DF824C1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91</w:t>
            </w:r>
          </w:p>
        </w:tc>
        <w:tc>
          <w:tcPr>
            <w:tcW w:w="937" w:type="dxa"/>
          </w:tcPr>
          <w:p w14:paraId="13A6E41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48845D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AECA8B0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41068BD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48EFDCA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B9FF91C" w14:textId="77777777" w:rsidTr="0098117A">
        <w:trPr>
          <w:trHeight w:val="489"/>
        </w:trPr>
        <w:tc>
          <w:tcPr>
            <w:tcW w:w="1270" w:type="dxa"/>
            <w:vMerge/>
          </w:tcPr>
          <w:p w14:paraId="2A304FD1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A72DB3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51BCF4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CAB7E8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8FDFBE6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2B57E5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7BDD7DC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690EC220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763A3018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31540D31" w14:textId="0C285AD6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14:paraId="008AF00A" w14:textId="0B14D7DB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94263">
              <w:rPr>
                <w:szCs w:val="24"/>
              </w:rPr>
              <w:t>4</w:t>
            </w:r>
            <w:r w:rsidR="004D0FC2">
              <w:rPr>
                <w:szCs w:val="24"/>
              </w:rPr>
              <w:t>,47</w:t>
            </w:r>
          </w:p>
        </w:tc>
        <w:tc>
          <w:tcPr>
            <w:tcW w:w="937" w:type="dxa"/>
          </w:tcPr>
          <w:p w14:paraId="6D275DF0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A4BA3C5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2D68B04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6F91368C" w14:textId="77777777" w:rsidTr="0098117A">
        <w:trPr>
          <w:trHeight w:val="1435"/>
        </w:trPr>
        <w:tc>
          <w:tcPr>
            <w:tcW w:w="1270" w:type="dxa"/>
            <w:vMerge/>
          </w:tcPr>
          <w:p w14:paraId="23248D2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4C47CCC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9891183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A71D98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CB22114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8ABAF5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D737E57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02C2BDAE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3F3693F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C194FBC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214B275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F0F14E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0A27EC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4E72283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58" w:type="dxa"/>
          </w:tcPr>
          <w:p w14:paraId="7223E396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5DEF630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59783A7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937" w:type="dxa"/>
          </w:tcPr>
          <w:p w14:paraId="10A26CF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23A3A2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ED5095C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DD4F48C" w14:textId="09415DC6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DB68ECD" w14:textId="3D47DEF6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0857BE5D" w14:textId="77777777" w:rsidTr="0098117A">
        <w:trPr>
          <w:trHeight w:val="595"/>
        </w:trPr>
        <w:tc>
          <w:tcPr>
            <w:tcW w:w="1270" w:type="dxa"/>
            <w:vMerge/>
          </w:tcPr>
          <w:p w14:paraId="30E67E2A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582DAEA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8150BB0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A6E401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29EAF4B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CB7956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9EB835B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5B1B2C5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3C804624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200FB2B0" w14:textId="77777777" w:rsidR="00617565" w:rsidRPr="000701AC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546DB16" w14:textId="77777777" w:rsidR="00617565" w:rsidRPr="000701AC" w:rsidRDefault="00617565" w:rsidP="00617565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5A4FA9F7" w14:textId="77777777" w:rsidR="00617565" w:rsidRPr="000701AC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D3853CE" w14:textId="4AE737E9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4F3CEF8" w14:textId="75FECC0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4DDCD9DA" w14:textId="77777777" w:rsidTr="0098117A">
        <w:trPr>
          <w:trHeight w:val="811"/>
        </w:trPr>
        <w:tc>
          <w:tcPr>
            <w:tcW w:w="1270" w:type="dxa"/>
            <w:vMerge/>
          </w:tcPr>
          <w:p w14:paraId="292EA71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7DCCE4C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70EAA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EE6CC07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72E0DB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CD047B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D5D3B4E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 xml:space="preserve">Доля выпускников 9-х классов, </w:t>
            </w:r>
            <w:r>
              <w:rPr>
                <w:sz w:val="16"/>
                <w:szCs w:val="16"/>
              </w:rPr>
              <w:t>сдавших ГИА</w:t>
            </w:r>
          </w:p>
        </w:tc>
        <w:tc>
          <w:tcPr>
            <w:tcW w:w="989" w:type="dxa"/>
          </w:tcPr>
          <w:p w14:paraId="7CB92621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F8B77F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1A4788D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DB184E6" w14:textId="77777777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4E4456ED" w14:textId="5C9A5D56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95</w:t>
            </w:r>
          </w:p>
        </w:tc>
        <w:tc>
          <w:tcPr>
            <w:tcW w:w="1058" w:type="dxa"/>
          </w:tcPr>
          <w:p w14:paraId="2EC7A72D" w14:textId="77777777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3C654476" w14:textId="509910CB" w:rsidR="00617565" w:rsidRPr="00F84590" w:rsidRDefault="00F84590" w:rsidP="00617565">
            <w:pPr>
              <w:pStyle w:val="ConsPlusNormal"/>
              <w:jc w:val="center"/>
              <w:rPr>
                <w:color w:val="000000" w:themeColor="text1"/>
                <w:szCs w:val="24"/>
                <w:lang w:val="en-US"/>
              </w:rPr>
            </w:pPr>
            <w:r>
              <w:rPr>
                <w:color w:val="000000" w:themeColor="text1"/>
                <w:szCs w:val="24"/>
                <w:lang w:val="en-US"/>
              </w:rPr>
              <w:t>100</w:t>
            </w:r>
          </w:p>
        </w:tc>
        <w:tc>
          <w:tcPr>
            <w:tcW w:w="937" w:type="dxa"/>
          </w:tcPr>
          <w:p w14:paraId="140037EA" w14:textId="77777777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676DC5B3" w14:textId="77777777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253CFD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14:paraId="79465EFB" w14:textId="224CE0ED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9024C3E" w14:textId="63C827C4" w:rsidR="00617565" w:rsidRDefault="005C0617" w:rsidP="0061756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14:paraId="1BB6C629" w14:textId="3E0671D1" w:rsidR="005A119B" w:rsidRPr="00A07485" w:rsidRDefault="005A119B" w:rsidP="0061756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(пересдача в сентябре)</w:t>
            </w:r>
          </w:p>
        </w:tc>
      </w:tr>
      <w:tr w:rsidR="00617565" w:rsidRPr="00A07485" w14:paraId="76270BED" w14:textId="77777777" w:rsidTr="0098117A">
        <w:trPr>
          <w:trHeight w:val="1207"/>
        </w:trPr>
        <w:tc>
          <w:tcPr>
            <w:tcW w:w="1270" w:type="dxa"/>
            <w:vMerge/>
          </w:tcPr>
          <w:p w14:paraId="2C9E5A8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5204FC0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445C82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41D3733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FDB52A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BFDBFAE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0AF6436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Доля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  <w:r>
              <w:rPr>
                <w:sz w:val="18"/>
                <w:szCs w:val="18"/>
              </w:rPr>
              <w:t>, закончивших учебный год на 4 и 5</w:t>
            </w:r>
          </w:p>
        </w:tc>
        <w:tc>
          <w:tcPr>
            <w:tcW w:w="989" w:type="dxa"/>
          </w:tcPr>
          <w:p w14:paraId="63A4119B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84444AC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E0B45DC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183FEC8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FD23424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058" w:type="dxa"/>
          </w:tcPr>
          <w:p w14:paraId="6E274216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31F2D51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937" w:type="dxa"/>
          </w:tcPr>
          <w:p w14:paraId="0E1A68DA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6352061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F27F105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A56271C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0186F708" w14:textId="77777777" w:rsidTr="0098117A">
        <w:trPr>
          <w:trHeight w:val="1597"/>
        </w:trPr>
        <w:tc>
          <w:tcPr>
            <w:tcW w:w="1270" w:type="dxa"/>
            <w:vMerge/>
          </w:tcPr>
          <w:p w14:paraId="53016A20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78511E2B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AFF61F0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25D1A05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8BBDF8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A7AE9D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86B1A2E" w14:textId="77777777" w:rsidR="00617565" w:rsidRDefault="00617565" w:rsidP="00617565">
            <w:pPr>
              <w:pStyle w:val="ConsPlusNormal"/>
              <w:rPr>
                <w:sz w:val="18"/>
                <w:szCs w:val="18"/>
              </w:rPr>
            </w:pPr>
            <w:r w:rsidRPr="00B60D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14:paraId="1FD82E74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37AE684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CEA2FA4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F3290AE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1E51E7A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058" w:type="dxa"/>
          </w:tcPr>
          <w:p w14:paraId="7DCF2228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E5E51D8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937" w:type="dxa"/>
          </w:tcPr>
          <w:p w14:paraId="537681F1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463D66B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5256E83" w14:textId="743FC67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80D4E71" w14:textId="10AA670B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6B5C8276" w14:textId="77777777" w:rsidTr="0098117A">
        <w:trPr>
          <w:trHeight w:val="332"/>
        </w:trPr>
        <w:tc>
          <w:tcPr>
            <w:tcW w:w="1270" w:type="dxa"/>
            <w:vMerge/>
          </w:tcPr>
          <w:p w14:paraId="31BFA74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2082140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94855A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70BEEA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FD0721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AB68166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68F0F1A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49434B9C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B8807B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225BC3D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CB3238F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F681604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58" w:type="dxa"/>
          </w:tcPr>
          <w:p w14:paraId="57218BF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D036DF4" w14:textId="526C79A3" w:rsidR="00617565" w:rsidRPr="00630C0B" w:rsidRDefault="00FC7FC4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7" w:type="dxa"/>
          </w:tcPr>
          <w:p w14:paraId="479E00B5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38DFC25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90EC97E" w14:textId="754D8555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754CD80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75F8A489" w14:textId="77777777" w:rsidTr="0098117A">
        <w:trPr>
          <w:trHeight w:val="1064"/>
        </w:trPr>
        <w:tc>
          <w:tcPr>
            <w:tcW w:w="1270" w:type="dxa"/>
            <w:vMerge w:val="restart"/>
          </w:tcPr>
          <w:p w14:paraId="5705D656" w14:textId="129B92F7" w:rsidR="00617565" w:rsidRPr="003257C2" w:rsidRDefault="00617565" w:rsidP="00617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234" w:type="dxa"/>
            <w:vMerge w:val="restart"/>
          </w:tcPr>
          <w:p w14:paraId="15FC899F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14:paraId="14384D37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4EF6F026" w14:textId="77777777" w:rsidR="00617565" w:rsidRPr="003257C2" w:rsidRDefault="00617565" w:rsidP="00617565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7267D258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13FD736E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D42075E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>
              <w:rPr>
                <w:sz w:val="16"/>
                <w:szCs w:val="16"/>
              </w:rPr>
              <w:t xml:space="preserve">среднего </w:t>
            </w:r>
            <w:r w:rsidRPr="00B60D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69219B21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949361A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8AD599E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D53B187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ECE6B8D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000BC16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73C9D36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B681F5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4866C8D" w14:textId="77777777" w:rsidR="00617565" w:rsidRDefault="00617565" w:rsidP="00617565">
            <w:pPr>
              <w:pStyle w:val="ConsPlusNormal"/>
              <w:rPr>
                <w:szCs w:val="24"/>
              </w:rPr>
            </w:pPr>
          </w:p>
          <w:p w14:paraId="33FF15F2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5BF9ABA5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43AC4C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D9B554B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B23D9AA" w14:textId="5A8D6F6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9622A2B" w14:textId="452FEC6A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7A7D1C6F" w14:textId="77777777" w:rsidTr="0098117A">
        <w:trPr>
          <w:trHeight w:val="1532"/>
        </w:trPr>
        <w:tc>
          <w:tcPr>
            <w:tcW w:w="1270" w:type="dxa"/>
            <w:vMerge/>
          </w:tcPr>
          <w:p w14:paraId="5ECD11B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7C2D22FE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AA46D19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0FA379E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A347294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91C6AD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23C649F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784539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21ECF46A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A695962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696B408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E856FEB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023827C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D51891E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C0614F8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87</w:t>
            </w:r>
          </w:p>
        </w:tc>
        <w:tc>
          <w:tcPr>
            <w:tcW w:w="1058" w:type="dxa"/>
          </w:tcPr>
          <w:p w14:paraId="105F5C7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56B0A2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670B070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92</w:t>
            </w:r>
          </w:p>
          <w:p w14:paraId="0C2D9CB8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4CE20520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5EB8501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75A2BD1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94FAA19" w14:textId="32BFF622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03D4B42" w14:textId="2C7C2C65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145073B7" w14:textId="77777777" w:rsidTr="0098117A">
        <w:trPr>
          <w:trHeight w:val="506"/>
        </w:trPr>
        <w:tc>
          <w:tcPr>
            <w:tcW w:w="1270" w:type="dxa"/>
            <w:vMerge/>
          </w:tcPr>
          <w:p w14:paraId="2CB8B919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45A1C7C7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A79F302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36C8C2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648F09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742641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9077A29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</w:t>
            </w:r>
          </w:p>
          <w:p w14:paraId="0EE657A1" w14:textId="77777777" w:rsidR="00617565" w:rsidRPr="00784539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14:paraId="35BC8212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BD6CA6D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A2081EE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C254221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6C66CE71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F0AB8F7" w14:textId="256D86C4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966B592" w14:textId="7EF8AF64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3D459FEF" w14:textId="77777777" w:rsidTr="0098117A">
        <w:trPr>
          <w:trHeight w:val="1236"/>
        </w:trPr>
        <w:tc>
          <w:tcPr>
            <w:tcW w:w="1270" w:type="dxa"/>
            <w:vMerge/>
          </w:tcPr>
          <w:p w14:paraId="6D73E681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25ED774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B7C48E4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05452B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73B6381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C65206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E98253E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0DD9ACF8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2CD59B7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AF7C774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EAB7E4A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418ABDC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058" w:type="dxa"/>
          </w:tcPr>
          <w:p w14:paraId="3185DBA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7479EFB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1AAE7D1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48BEE4D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741F4B5" w14:textId="79BC6C5A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855C3CE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785B8A8" w14:textId="77777777" w:rsidTr="0098117A">
        <w:trPr>
          <w:trHeight w:val="590"/>
        </w:trPr>
        <w:tc>
          <w:tcPr>
            <w:tcW w:w="1270" w:type="dxa"/>
            <w:vMerge/>
          </w:tcPr>
          <w:p w14:paraId="3315757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5947D6F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40F2DF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563C50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F89BADD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1D281A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3C4EDEA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34E7E25B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3EE39E4E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3D3CFE73" w14:textId="4BAEAA13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14:paraId="67FA5758" w14:textId="04104D3C" w:rsidR="00617565" w:rsidRPr="00C92E6B" w:rsidRDefault="004D0FC2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20,5</w:t>
            </w:r>
          </w:p>
        </w:tc>
        <w:tc>
          <w:tcPr>
            <w:tcW w:w="937" w:type="dxa"/>
          </w:tcPr>
          <w:p w14:paraId="09F5B572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23E8E29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4E09A21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3A8A4040" w14:textId="77777777" w:rsidTr="0098117A">
        <w:trPr>
          <w:trHeight w:val="1481"/>
        </w:trPr>
        <w:tc>
          <w:tcPr>
            <w:tcW w:w="1270" w:type="dxa"/>
            <w:vMerge/>
          </w:tcPr>
          <w:p w14:paraId="4009E89C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572D91DF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A41F2C1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0A8851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21C59B9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4AB074B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043901A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6AFC16B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3FFC889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6BD252E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14847C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CF57C1F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58" w:type="dxa"/>
          </w:tcPr>
          <w:p w14:paraId="00A79645" w14:textId="77777777" w:rsidR="00617565" w:rsidRDefault="00617565" w:rsidP="00617565">
            <w:pPr>
              <w:pStyle w:val="ConsPlusNormal"/>
              <w:rPr>
                <w:szCs w:val="24"/>
              </w:rPr>
            </w:pPr>
          </w:p>
          <w:p w14:paraId="383C8E50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937" w:type="dxa"/>
          </w:tcPr>
          <w:p w14:paraId="062C643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00D460E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8456A24" w14:textId="0CF201ED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A05C604" w14:textId="1CA54FC5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72C5EF1" w14:textId="77777777" w:rsidTr="0098117A">
        <w:trPr>
          <w:trHeight w:val="499"/>
        </w:trPr>
        <w:tc>
          <w:tcPr>
            <w:tcW w:w="1270" w:type="dxa"/>
            <w:vMerge/>
          </w:tcPr>
          <w:p w14:paraId="64CFA4F3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0CF7E5F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D3E90A6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43FE835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2BBD9B3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B9B7475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5CF6A78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71345FBF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014A20A5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9302C1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13D30FF8" w14:textId="77777777" w:rsidR="00617565" w:rsidRPr="009302C1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23184F26" w14:textId="77777777" w:rsidR="00617565" w:rsidRPr="003E6DCB" w:rsidRDefault="00617565" w:rsidP="00617565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76A130AB" w14:textId="77777777" w:rsidR="00617565" w:rsidRPr="003E6DC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0D4F9BC" w14:textId="3690C896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57D68DB" w14:textId="3B408DE8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03490452" w14:textId="77777777" w:rsidTr="0098117A">
        <w:trPr>
          <w:trHeight w:val="1289"/>
        </w:trPr>
        <w:tc>
          <w:tcPr>
            <w:tcW w:w="1270" w:type="dxa"/>
            <w:vMerge/>
          </w:tcPr>
          <w:p w14:paraId="5C432508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6F089D0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4E3A53D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46E33C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68858FA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7CA430A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57AB6C4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14:paraId="3FC258C4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DD42FB2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03686FE" w14:textId="77777777" w:rsidR="00617565" w:rsidRPr="003E6DCB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3E6DCB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6E5BB7A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656253D" w14:textId="52262551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1DF80F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66405A2" w14:textId="3AF20E14" w:rsidR="00617565" w:rsidRPr="00C92E6B" w:rsidRDefault="005C0617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638F9A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52CD9743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430D642" w14:textId="2624186D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098718D" w14:textId="6B6BEB05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4AA0ADF5" w14:textId="77777777" w:rsidTr="0098117A">
        <w:trPr>
          <w:trHeight w:val="914"/>
        </w:trPr>
        <w:tc>
          <w:tcPr>
            <w:tcW w:w="1270" w:type="dxa"/>
            <w:vMerge/>
          </w:tcPr>
          <w:p w14:paraId="233765F4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F4F02E8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52F50C7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33ABB9B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F3C16EE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F48786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A4026B8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 xml:space="preserve">Доля </w:t>
            </w:r>
            <w:proofErr w:type="gramStart"/>
            <w:r w:rsidRPr="004B2800">
              <w:rPr>
                <w:sz w:val="16"/>
                <w:szCs w:val="16"/>
              </w:rPr>
              <w:t>обучающихся</w:t>
            </w:r>
            <w:proofErr w:type="gramEnd"/>
            <w:r w:rsidRPr="004B2800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14:paraId="5A1A1AC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6819457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4249DDB" w14:textId="77777777" w:rsidR="00617565" w:rsidRPr="003E6DCB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3E6DCB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BC8A2A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B143D60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058" w:type="dxa"/>
          </w:tcPr>
          <w:p w14:paraId="628376DF" w14:textId="77777777" w:rsidR="00617565" w:rsidRDefault="00617565" w:rsidP="00617565">
            <w:pPr>
              <w:pStyle w:val="ConsPlusNormal"/>
              <w:rPr>
                <w:szCs w:val="24"/>
              </w:rPr>
            </w:pPr>
          </w:p>
          <w:p w14:paraId="68743189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  <w:p w14:paraId="4C9D3D85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474DEE9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3C7A19A" w14:textId="77777777" w:rsidR="00617565" w:rsidRPr="00C92E6B" w:rsidRDefault="00617565" w:rsidP="00617565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 5</w:t>
            </w:r>
          </w:p>
        </w:tc>
        <w:tc>
          <w:tcPr>
            <w:tcW w:w="993" w:type="dxa"/>
          </w:tcPr>
          <w:p w14:paraId="6C8F5CFF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2EF8A7D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6ACDD994" w14:textId="77777777" w:rsidTr="0098117A">
        <w:trPr>
          <w:trHeight w:val="931"/>
        </w:trPr>
        <w:tc>
          <w:tcPr>
            <w:tcW w:w="1270" w:type="dxa"/>
            <w:vMerge/>
          </w:tcPr>
          <w:p w14:paraId="113E73F6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23F363AF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43F6B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5C583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6B032D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09BDA58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6143332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 xml:space="preserve">Доля учащихся, неуспевающих по итогам </w:t>
            </w:r>
            <w:r>
              <w:rPr>
                <w:sz w:val="16"/>
                <w:szCs w:val="16"/>
              </w:rPr>
              <w:t>учебного года</w:t>
            </w:r>
          </w:p>
        </w:tc>
        <w:tc>
          <w:tcPr>
            <w:tcW w:w="989" w:type="dxa"/>
          </w:tcPr>
          <w:p w14:paraId="1FFCB4BF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CAEC3FA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7A11754" w14:textId="77777777" w:rsidR="00617565" w:rsidRPr="003E6DCB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3E6DCB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A08AC4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59C54966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009DBDB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E83483B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D76CED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1EAA18A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1442040" w14:textId="48A1124B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D95E70E" w14:textId="51C9DFF1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17513188" w14:textId="77777777" w:rsidTr="0098117A">
        <w:trPr>
          <w:trHeight w:val="571"/>
        </w:trPr>
        <w:tc>
          <w:tcPr>
            <w:tcW w:w="1270" w:type="dxa"/>
            <w:vMerge/>
          </w:tcPr>
          <w:p w14:paraId="7620F1C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68E8037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7DA7BB3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3C838BB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33501FA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3999576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60787D8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14:paraId="69F310E1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CDB7669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A5A587B" w14:textId="77777777" w:rsidR="00617565" w:rsidRPr="003E6DCB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3E6DCB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7016BAE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C8CDBF0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2DE450E" w14:textId="77777777" w:rsidR="00617565" w:rsidRDefault="00617565" w:rsidP="00617565">
            <w:pPr>
              <w:pStyle w:val="ConsPlusNormal"/>
              <w:rPr>
                <w:szCs w:val="24"/>
              </w:rPr>
            </w:pPr>
          </w:p>
          <w:p w14:paraId="740BECC5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88734B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5FECAD1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AB78872" w14:textId="636EEC82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DFA530E" w14:textId="664796B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</w:tbl>
    <w:p w14:paraId="5407EB16" w14:textId="77777777" w:rsidR="00F31EF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993C329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B5123E3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1466091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E7BF59A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23D0ED2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C15413E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ED28B59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lastRenderedPageBreak/>
        <w:t>3.2.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tbl>
      <w:tblPr>
        <w:tblW w:w="15217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27"/>
        <w:gridCol w:w="1133"/>
        <w:gridCol w:w="1133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A07485" w14:paraId="5602293D" w14:textId="77777777" w:rsidTr="0098117A">
        <w:tc>
          <w:tcPr>
            <w:tcW w:w="1527" w:type="dxa"/>
            <w:vMerge w:val="restart"/>
          </w:tcPr>
          <w:p w14:paraId="6309159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6E8E7D6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6B6DA4B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</w:t>
            </w:r>
          </w:p>
          <w:p w14:paraId="6854173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7D0B1E4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2E9645D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A07485" w14:paraId="6C198F63" w14:textId="77777777" w:rsidTr="0098117A">
        <w:tc>
          <w:tcPr>
            <w:tcW w:w="1527" w:type="dxa"/>
            <w:vMerge/>
          </w:tcPr>
          <w:p w14:paraId="2BF4E4B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6CF765B2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14:paraId="6A054B5B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6828DF4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0309FB3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4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14:paraId="30F61ED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утверждено в</w:t>
            </w:r>
          </w:p>
          <w:p w14:paraId="6D0A76CC" w14:textId="5C89A8F2" w:rsidR="00805AFD" w:rsidRPr="00A07485" w:rsidRDefault="00805AFD" w:rsidP="000508B0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государственном </w:t>
            </w:r>
            <w:proofErr w:type="gramStart"/>
            <w:r w:rsidRPr="00A07485">
              <w:rPr>
                <w:sz w:val="20"/>
              </w:rPr>
              <w:t>задании</w:t>
            </w:r>
            <w:proofErr w:type="gramEnd"/>
            <w:r w:rsidRPr="00A07485">
              <w:rPr>
                <w:sz w:val="20"/>
              </w:rPr>
              <w:t xml:space="preserve"> на год</w:t>
            </w:r>
            <w:r w:rsidR="00072184">
              <w:rPr>
                <w:sz w:val="20"/>
              </w:rPr>
              <w:t xml:space="preserve"> 20</w:t>
            </w:r>
            <w:r w:rsidR="004242B0">
              <w:rPr>
                <w:sz w:val="20"/>
              </w:rPr>
              <w:t>2</w:t>
            </w:r>
            <w:r w:rsidR="000508B0">
              <w:rPr>
                <w:sz w:val="20"/>
              </w:rPr>
              <w:t>4</w:t>
            </w:r>
            <w:r w:rsidR="00895870">
              <w:rPr>
                <w:sz w:val="20"/>
              </w:rPr>
              <w:t xml:space="preserve"> г.</w:t>
            </w:r>
          </w:p>
        </w:tc>
        <w:tc>
          <w:tcPr>
            <w:tcW w:w="902" w:type="dxa"/>
            <w:vMerge w:val="restart"/>
          </w:tcPr>
          <w:p w14:paraId="457C6CA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5160A53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14:paraId="03AF46C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763B670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14:paraId="5FEB9755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1D1CAF18" w14:textId="77777777" w:rsidTr="005C0617">
        <w:trPr>
          <w:trHeight w:val="1047"/>
        </w:trPr>
        <w:tc>
          <w:tcPr>
            <w:tcW w:w="1527" w:type="dxa"/>
            <w:vMerge/>
          </w:tcPr>
          <w:p w14:paraId="2B9EBE4E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14:paraId="03F77B33" w14:textId="77777777" w:rsidR="00895870" w:rsidRPr="00895870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895870">
              <w:rPr>
                <w:sz w:val="20"/>
                <w:u w:val="single"/>
              </w:rPr>
              <w:t>Образовательные программы</w:t>
            </w:r>
          </w:p>
          <w:p w14:paraId="483E043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E3527D3" w14:textId="77777777" w:rsidR="00805AFD" w:rsidRPr="00A07485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895870">
              <w:rPr>
                <w:sz w:val="20"/>
                <w:u w:val="single"/>
              </w:rPr>
              <w:t xml:space="preserve">Стандарты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8457BB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0CA78F1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132A4CDD" w14:textId="77777777" w:rsidR="00805AFD" w:rsidRPr="00A07485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895870">
              <w:rPr>
                <w:sz w:val="20"/>
                <w:u w:val="single"/>
              </w:rPr>
              <w:t xml:space="preserve">Форма обучения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14:paraId="58D3816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4517C1A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14:paraId="3B6C115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3BE1CD8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6096CA9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14:paraId="13E64006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0332D8C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50B25541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647D8318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3E1B1074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14:paraId="2F52F8B9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17952AA6" w14:textId="77777777" w:rsidTr="005C0617">
        <w:trPr>
          <w:trHeight w:val="163"/>
        </w:trPr>
        <w:tc>
          <w:tcPr>
            <w:tcW w:w="1527" w:type="dxa"/>
          </w:tcPr>
          <w:p w14:paraId="7075F60C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14:paraId="786D0B63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14:paraId="0A5ADDDD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5AFE155D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4</w:t>
            </w:r>
          </w:p>
        </w:tc>
        <w:tc>
          <w:tcPr>
            <w:tcW w:w="1138" w:type="dxa"/>
          </w:tcPr>
          <w:p w14:paraId="608685D2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14:paraId="23C8BEDB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674E8ACF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4B300A54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0D091E46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31DB0A2B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3B21E9F0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1F187F9F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09E4ABAA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249A5560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4FCA1BB1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15</w:t>
            </w:r>
          </w:p>
        </w:tc>
      </w:tr>
      <w:tr w:rsidR="00C5583E" w:rsidRPr="00A07485" w14:paraId="0E47638F" w14:textId="77777777" w:rsidTr="0098117A">
        <w:trPr>
          <w:trHeight w:val="1280"/>
        </w:trPr>
        <w:tc>
          <w:tcPr>
            <w:tcW w:w="1527" w:type="dxa"/>
          </w:tcPr>
          <w:p w14:paraId="5091D182" w14:textId="665AF0A4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801012О.99.0.БА81АЭ92001</w:t>
            </w:r>
          </w:p>
        </w:tc>
        <w:tc>
          <w:tcPr>
            <w:tcW w:w="1133" w:type="dxa"/>
          </w:tcPr>
          <w:p w14:paraId="051F52B4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1DB47B24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ФГОС</w:t>
            </w:r>
          </w:p>
        </w:tc>
        <w:tc>
          <w:tcPr>
            <w:tcW w:w="1133" w:type="dxa"/>
          </w:tcPr>
          <w:p w14:paraId="2FE4CCF3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77975AF1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Очная</w:t>
            </w:r>
          </w:p>
        </w:tc>
        <w:tc>
          <w:tcPr>
            <w:tcW w:w="1128" w:type="dxa"/>
          </w:tcPr>
          <w:p w14:paraId="0488D97F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110CA00D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  <w:p w14:paraId="2C64CE11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  <w:p w14:paraId="3242369F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796" w:type="dxa"/>
          </w:tcPr>
          <w:p w14:paraId="31364070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0952D7E4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  <w:p w14:paraId="4A30F914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  <w:p w14:paraId="53D05765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792</w:t>
            </w:r>
          </w:p>
        </w:tc>
        <w:tc>
          <w:tcPr>
            <w:tcW w:w="902" w:type="dxa"/>
          </w:tcPr>
          <w:p w14:paraId="7AB5A371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254C1984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737BB358" w14:textId="1C6E9144" w:rsidR="00C5583E" w:rsidRPr="005C0617" w:rsidRDefault="008535CC" w:rsidP="00C5583E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300</w:t>
            </w:r>
          </w:p>
        </w:tc>
        <w:tc>
          <w:tcPr>
            <w:tcW w:w="902" w:type="dxa"/>
          </w:tcPr>
          <w:p w14:paraId="6B9C215D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5FB8EA4A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5400FC50" w14:textId="4F15506A" w:rsidR="00C5583E" w:rsidRPr="00F84590" w:rsidRDefault="004D0FC2" w:rsidP="00C5583E">
            <w:pPr>
              <w:pStyle w:val="ConsPlusNormal"/>
              <w:jc w:val="center"/>
              <w:rPr>
                <w:sz w:val="17"/>
                <w:szCs w:val="17"/>
                <w:lang w:val="en-US"/>
              </w:rPr>
            </w:pPr>
            <w:r>
              <w:rPr>
                <w:sz w:val="17"/>
                <w:szCs w:val="17"/>
              </w:rPr>
              <w:t>268</w:t>
            </w:r>
          </w:p>
        </w:tc>
        <w:tc>
          <w:tcPr>
            <w:tcW w:w="903" w:type="dxa"/>
          </w:tcPr>
          <w:p w14:paraId="44DC6453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5601A722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18759B2C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2" w:type="dxa"/>
          </w:tcPr>
          <w:p w14:paraId="72CE95F6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7A5BFA4C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359E203C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141AC" w:rsidRPr="00A07485" w14:paraId="258CFFE3" w14:textId="77777777" w:rsidTr="000508B0">
        <w:trPr>
          <w:trHeight w:val="674"/>
        </w:trPr>
        <w:tc>
          <w:tcPr>
            <w:tcW w:w="1527" w:type="dxa"/>
          </w:tcPr>
          <w:p w14:paraId="1B6CE897" w14:textId="2D711783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801012О.99.0.БА81АЮ160001</w:t>
            </w:r>
          </w:p>
        </w:tc>
        <w:tc>
          <w:tcPr>
            <w:tcW w:w="1133" w:type="dxa"/>
          </w:tcPr>
          <w:p w14:paraId="3C23B2BC" w14:textId="62A525DC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801012О.99.0.БА81АЭ92001</w:t>
            </w:r>
          </w:p>
        </w:tc>
        <w:tc>
          <w:tcPr>
            <w:tcW w:w="1133" w:type="dxa"/>
          </w:tcPr>
          <w:p w14:paraId="408CB3E2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3" w:type="dxa"/>
          </w:tcPr>
          <w:p w14:paraId="70DDB9EB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05325DE4" w14:textId="3B770AF1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На дому</w:t>
            </w:r>
          </w:p>
        </w:tc>
        <w:tc>
          <w:tcPr>
            <w:tcW w:w="1128" w:type="dxa"/>
          </w:tcPr>
          <w:p w14:paraId="7848AE7E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175B2098" w14:textId="6BBBFD1F" w:rsidR="007141AC" w:rsidRPr="005C0617" w:rsidRDefault="007141AC" w:rsidP="000508B0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1DFE34C6" w14:textId="4FE71949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3C3B4355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4892DE95" w14:textId="38D2AC70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2</w:t>
            </w:r>
          </w:p>
        </w:tc>
        <w:tc>
          <w:tcPr>
            <w:tcW w:w="902" w:type="dxa"/>
          </w:tcPr>
          <w:p w14:paraId="4571D7A4" w14:textId="7A581F22" w:rsidR="007141AC" w:rsidRPr="005C0617" w:rsidRDefault="00AF25BA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903" w:type="dxa"/>
          </w:tcPr>
          <w:p w14:paraId="3B6A7C6E" w14:textId="4D5396F8" w:rsidR="007141AC" w:rsidRPr="005C0617" w:rsidRDefault="00794263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2" w:type="dxa"/>
          </w:tcPr>
          <w:p w14:paraId="7F34573B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16037962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1E545D53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141AC" w:rsidRPr="00A07485" w14:paraId="0B802F84" w14:textId="77777777" w:rsidTr="000508B0">
        <w:trPr>
          <w:trHeight w:val="643"/>
        </w:trPr>
        <w:tc>
          <w:tcPr>
            <w:tcW w:w="1527" w:type="dxa"/>
          </w:tcPr>
          <w:p w14:paraId="57A7092F" w14:textId="60D83CE6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801012О.99.0.БА81АЦ64001</w:t>
            </w:r>
          </w:p>
        </w:tc>
        <w:tc>
          <w:tcPr>
            <w:tcW w:w="1133" w:type="dxa"/>
          </w:tcPr>
          <w:p w14:paraId="3E182E8F" w14:textId="5AC2B030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801012О.99.0.БА81АЭ92001</w:t>
            </w:r>
          </w:p>
        </w:tc>
        <w:tc>
          <w:tcPr>
            <w:tcW w:w="1133" w:type="dxa"/>
          </w:tcPr>
          <w:p w14:paraId="40BEFFA9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3" w:type="dxa"/>
          </w:tcPr>
          <w:p w14:paraId="7A62DCD1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3DBE49BE" w14:textId="0150A00D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Очно-заочно</w:t>
            </w:r>
          </w:p>
        </w:tc>
        <w:tc>
          <w:tcPr>
            <w:tcW w:w="1128" w:type="dxa"/>
          </w:tcPr>
          <w:p w14:paraId="481FD5C4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08588E95" w14:textId="30E70E4F" w:rsidR="007141AC" w:rsidRPr="005C0617" w:rsidRDefault="007141AC" w:rsidP="000508B0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48629D74" w14:textId="373D818C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0A3F553E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3AB5E6CB" w14:textId="052E18C3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2" w:type="dxa"/>
          </w:tcPr>
          <w:p w14:paraId="6F63C738" w14:textId="54789CAC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3" w:type="dxa"/>
          </w:tcPr>
          <w:p w14:paraId="61DEA880" w14:textId="321F564A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2" w:type="dxa"/>
          </w:tcPr>
          <w:p w14:paraId="35F32BC4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4CE2BBF2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3151002B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141AC" w:rsidRPr="00A07485" w14:paraId="0DB4AE17" w14:textId="77777777" w:rsidTr="0098117A">
        <w:tc>
          <w:tcPr>
            <w:tcW w:w="1527" w:type="dxa"/>
          </w:tcPr>
          <w:p w14:paraId="63C31C8B" w14:textId="68EF718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802111О.99.0.БА96АЮ58001</w:t>
            </w:r>
          </w:p>
        </w:tc>
        <w:tc>
          <w:tcPr>
            <w:tcW w:w="1133" w:type="dxa"/>
          </w:tcPr>
          <w:p w14:paraId="4F2AF828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3E7EF371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ФГОС</w:t>
            </w:r>
          </w:p>
        </w:tc>
        <w:tc>
          <w:tcPr>
            <w:tcW w:w="1133" w:type="dxa"/>
          </w:tcPr>
          <w:p w14:paraId="274E18E2" w14:textId="77777777" w:rsidR="007141AC" w:rsidRPr="005C0617" w:rsidRDefault="007141AC" w:rsidP="007141AC">
            <w:pPr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7A1D5FFA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Очная</w:t>
            </w:r>
          </w:p>
        </w:tc>
        <w:tc>
          <w:tcPr>
            <w:tcW w:w="1128" w:type="dxa"/>
          </w:tcPr>
          <w:p w14:paraId="53F7FDC5" w14:textId="77777777" w:rsidR="007141AC" w:rsidRPr="005C0617" w:rsidRDefault="007141AC" w:rsidP="007141AC">
            <w:pPr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6BCF4375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095BD7FE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Человек </w:t>
            </w:r>
          </w:p>
        </w:tc>
        <w:tc>
          <w:tcPr>
            <w:tcW w:w="859" w:type="dxa"/>
          </w:tcPr>
          <w:p w14:paraId="15D63840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  <w:p w14:paraId="5638BD40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792</w:t>
            </w:r>
          </w:p>
        </w:tc>
        <w:tc>
          <w:tcPr>
            <w:tcW w:w="902" w:type="dxa"/>
          </w:tcPr>
          <w:p w14:paraId="59C11D76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60941035" w14:textId="6CB05C81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3</w:t>
            </w:r>
            <w:r w:rsidR="00AA0D91" w:rsidRPr="005C0617">
              <w:rPr>
                <w:sz w:val="17"/>
                <w:szCs w:val="17"/>
              </w:rPr>
              <w:t>60</w:t>
            </w:r>
          </w:p>
          <w:p w14:paraId="2B3EA104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1CB3CF2D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10E5C317" w14:textId="0484C9D9" w:rsidR="007141AC" w:rsidRPr="00F84590" w:rsidRDefault="007141AC" w:rsidP="00794263">
            <w:pPr>
              <w:pStyle w:val="ConsPlusNormal"/>
              <w:jc w:val="center"/>
              <w:rPr>
                <w:sz w:val="17"/>
                <w:szCs w:val="17"/>
                <w:lang w:val="en-US"/>
              </w:rPr>
            </w:pPr>
            <w:r w:rsidRPr="005C0617">
              <w:rPr>
                <w:sz w:val="17"/>
                <w:szCs w:val="17"/>
              </w:rPr>
              <w:t>3</w:t>
            </w:r>
            <w:r w:rsidR="00F84590">
              <w:rPr>
                <w:sz w:val="17"/>
                <w:szCs w:val="17"/>
              </w:rPr>
              <w:t>6</w:t>
            </w:r>
            <w:r w:rsidR="00F84590">
              <w:rPr>
                <w:sz w:val="17"/>
                <w:szCs w:val="17"/>
                <w:lang w:val="en-US"/>
              </w:rPr>
              <w:t>7</w:t>
            </w:r>
          </w:p>
          <w:p w14:paraId="597A0B71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3A15CFD5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71D2F9CA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  <w:p w14:paraId="45C5AB4D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4B49789F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5CA548D2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4BE7910E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94263" w:rsidRPr="00A07485" w14:paraId="574BC3FF" w14:textId="77777777" w:rsidTr="0098117A">
        <w:tc>
          <w:tcPr>
            <w:tcW w:w="1527" w:type="dxa"/>
          </w:tcPr>
          <w:p w14:paraId="6AE95FC1" w14:textId="6E877AF2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802111О.99.0.БА96АЮ83001</w:t>
            </w:r>
          </w:p>
        </w:tc>
        <w:tc>
          <w:tcPr>
            <w:tcW w:w="1133" w:type="dxa"/>
          </w:tcPr>
          <w:p w14:paraId="160B6A39" w14:textId="40827360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4EF6D0F7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3" w:type="dxa"/>
          </w:tcPr>
          <w:p w14:paraId="6DBB7FC6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4D21CC49" w14:textId="7BAE36B0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На дому</w:t>
            </w:r>
          </w:p>
        </w:tc>
        <w:tc>
          <w:tcPr>
            <w:tcW w:w="1128" w:type="dxa"/>
          </w:tcPr>
          <w:p w14:paraId="24A6E204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6574FA9E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  <w:p w14:paraId="53BF62D4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  <w:p w14:paraId="31397099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796" w:type="dxa"/>
          </w:tcPr>
          <w:p w14:paraId="03A15974" w14:textId="703F3A4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5FF16FA3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4C549868" w14:textId="44AB98C6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2" w:type="dxa"/>
          </w:tcPr>
          <w:p w14:paraId="64679F9A" w14:textId="1AD480B3" w:rsidR="00794263" w:rsidRPr="005C0617" w:rsidRDefault="00AF25BA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903" w:type="dxa"/>
          </w:tcPr>
          <w:p w14:paraId="7662BE45" w14:textId="4B02439A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2" w:type="dxa"/>
          </w:tcPr>
          <w:p w14:paraId="452A496A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024F342A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3390DBC4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94263" w:rsidRPr="00A07485" w14:paraId="31D56B5A" w14:textId="77777777" w:rsidTr="0098117A">
        <w:tc>
          <w:tcPr>
            <w:tcW w:w="1527" w:type="dxa"/>
          </w:tcPr>
          <w:p w14:paraId="7CEFE232" w14:textId="5CB4B3CD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lastRenderedPageBreak/>
              <w:t>802111О.99.0.БА96АА00001</w:t>
            </w:r>
          </w:p>
        </w:tc>
        <w:tc>
          <w:tcPr>
            <w:tcW w:w="1133" w:type="dxa"/>
          </w:tcPr>
          <w:p w14:paraId="19C5A568" w14:textId="5495FA4A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4E674964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3" w:type="dxa"/>
          </w:tcPr>
          <w:p w14:paraId="6B776D86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5FB1929B" w14:textId="21E128B2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Ограничения по здоровью</w:t>
            </w:r>
          </w:p>
        </w:tc>
        <w:tc>
          <w:tcPr>
            <w:tcW w:w="1128" w:type="dxa"/>
          </w:tcPr>
          <w:p w14:paraId="3A5237EC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4BEF0306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  <w:p w14:paraId="2B53E987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  <w:p w14:paraId="7F383CFC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796" w:type="dxa"/>
          </w:tcPr>
          <w:p w14:paraId="2B889119" w14:textId="4D32AC8B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3133482C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17647C87" w14:textId="2C123BCC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2" w:type="dxa"/>
          </w:tcPr>
          <w:p w14:paraId="050A17E5" w14:textId="528CB8C8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3" w:type="dxa"/>
          </w:tcPr>
          <w:p w14:paraId="6F435F4A" w14:textId="7B99A8EB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2" w:type="dxa"/>
          </w:tcPr>
          <w:p w14:paraId="06AB9572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7F90D7C1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72B200CB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94263" w:rsidRPr="00A07485" w14:paraId="187C7156" w14:textId="77777777" w:rsidTr="0098117A">
        <w:tc>
          <w:tcPr>
            <w:tcW w:w="1527" w:type="dxa"/>
          </w:tcPr>
          <w:p w14:paraId="67876053" w14:textId="6E78A808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802112О.99.0.ББ11АЮ58001</w:t>
            </w:r>
          </w:p>
        </w:tc>
        <w:tc>
          <w:tcPr>
            <w:tcW w:w="1133" w:type="dxa"/>
          </w:tcPr>
          <w:p w14:paraId="4F87444A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14:paraId="1353B98E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ФГОС</w:t>
            </w:r>
          </w:p>
        </w:tc>
        <w:tc>
          <w:tcPr>
            <w:tcW w:w="1133" w:type="dxa"/>
          </w:tcPr>
          <w:p w14:paraId="0E023AEE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069B74BC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Очная</w:t>
            </w:r>
          </w:p>
        </w:tc>
        <w:tc>
          <w:tcPr>
            <w:tcW w:w="1128" w:type="dxa"/>
          </w:tcPr>
          <w:p w14:paraId="14DA1396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0D2E1951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3C8DF844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2D7A1941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48D40091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792</w:t>
            </w:r>
          </w:p>
        </w:tc>
        <w:tc>
          <w:tcPr>
            <w:tcW w:w="902" w:type="dxa"/>
          </w:tcPr>
          <w:p w14:paraId="0826A72D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4DE81D6C" w14:textId="7146558B" w:rsidR="00794263" w:rsidRPr="005C0617" w:rsidRDefault="00AA0D91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40</w:t>
            </w:r>
          </w:p>
          <w:p w14:paraId="5CBD9B4A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70FB44AA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72862557" w14:textId="1FADDDBA" w:rsidR="00794263" w:rsidRPr="004D0FC2" w:rsidRDefault="00F84590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/>
              </w:rPr>
              <w:t>4</w:t>
            </w:r>
            <w:r w:rsidR="004D0FC2">
              <w:rPr>
                <w:sz w:val="17"/>
                <w:szCs w:val="17"/>
              </w:rPr>
              <w:t>1</w:t>
            </w:r>
          </w:p>
        </w:tc>
        <w:tc>
          <w:tcPr>
            <w:tcW w:w="903" w:type="dxa"/>
          </w:tcPr>
          <w:p w14:paraId="1F5376EA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6005AFAB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  <w:p w14:paraId="553129F5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5A2378FD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1DE56BB6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0561EAE1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</w:tr>
    </w:tbl>
    <w:p w14:paraId="269FEE65" w14:textId="77777777" w:rsidR="00805AFD" w:rsidRPr="00A07485" w:rsidRDefault="0066087B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Часть 2. Сведения о выполняемых работах </w:t>
      </w:r>
      <w:hyperlink w:anchor="P1242" w:history="1">
        <w:r w:rsidR="003C1298" w:rsidRPr="00A07485">
          <w:rPr>
            <w:rFonts w:ascii="Times New Roman" w:hAnsi="Times New Roman" w:cs="Times New Roman"/>
            <w:sz w:val="26"/>
            <w:szCs w:val="26"/>
          </w:rPr>
          <w:t>&lt;2</w:t>
        </w:r>
        <w:r w:rsidR="00805AFD" w:rsidRPr="00A07485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608970F5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3BF3FCC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2AFF31F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412F4E" w14:paraId="160C3B1A" w14:textId="77777777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1B2C2400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076DDCFC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1CC35FE1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0E41F449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455B2E" w14:textId="77777777" w:rsidR="00805AFD" w:rsidRPr="00412F4E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14:paraId="66C7B233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E440F7C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4130D58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 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14:paraId="29F3C83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8544790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3.1. Сведения о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фактическом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достижении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показателей,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14:paraId="244A1C88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A07485" w14:paraId="7E5B65D4" w14:textId="77777777" w:rsidTr="00805AFD">
        <w:tc>
          <w:tcPr>
            <w:tcW w:w="1184" w:type="dxa"/>
            <w:vMerge w:val="restart"/>
          </w:tcPr>
          <w:p w14:paraId="4A35503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</w:t>
            </w:r>
          </w:p>
          <w:p w14:paraId="7A54354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0B8C23E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1A4A49B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2EFB6B9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качества работы</w:t>
            </w:r>
          </w:p>
        </w:tc>
      </w:tr>
      <w:tr w:rsidR="00805AFD" w:rsidRPr="00A07485" w14:paraId="74CB7106" w14:textId="77777777" w:rsidTr="00805AFD">
        <w:tc>
          <w:tcPr>
            <w:tcW w:w="1184" w:type="dxa"/>
            <w:vMerge/>
          </w:tcPr>
          <w:p w14:paraId="135E7E6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14:paraId="2B2365EC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14:paraId="0809CCE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7B0770C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677F0DA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5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14:paraId="103B03A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4307E48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</w:t>
            </w:r>
          </w:p>
          <w:p w14:paraId="20D7C89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1138359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346D5DD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62B5D57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</w:tr>
      <w:tr w:rsidR="00805AFD" w:rsidRPr="00A07485" w14:paraId="1B508E07" w14:textId="77777777" w:rsidTr="003C1298">
        <w:trPr>
          <w:trHeight w:val="1055"/>
        </w:trPr>
        <w:tc>
          <w:tcPr>
            <w:tcW w:w="1184" w:type="dxa"/>
            <w:vMerge/>
          </w:tcPr>
          <w:p w14:paraId="3BBBECDD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337AB38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0546025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9D44AD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10493E9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4F381D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6CCA1F6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21229E2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48196CB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26CBE0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70C34E6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14:paraId="0FA3141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7E4788F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195DF27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14:paraId="442BF34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520FD8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14:paraId="3DAA0A5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3F5C7D1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5A376CAA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47D208C4" w14:textId="77777777" w:rsidTr="003C1298">
        <w:trPr>
          <w:trHeight w:val="225"/>
        </w:trPr>
        <w:tc>
          <w:tcPr>
            <w:tcW w:w="1184" w:type="dxa"/>
          </w:tcPr>
          <w:p w14:paraId="7C6554F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5679914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10C7FD5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634E6ED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52FFC49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39269AF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1912FC9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87051E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5802846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739E1E7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140373C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637E5EB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02041A6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727684D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14</w:t>
            </w:r>
          </w:p>
        </w:tc>
      </w:tr>
      <w:tr w:rsidR="00805AFD" w:rsidRPr="00A07485" w14:paraId="0927F95F" w14:textId="77777777" w:rsidTr="00805AFD">
        <w:tc>
          <w:tcPr>
            <w:tcW w:w="1184" w:type="dxa"/>
            <w:vMerge w:val="restart"/>
          </w:tcPr>
          <w:p w14:paraId="5FA712A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27838D8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7CD8328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0D1651E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2C502ED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B21722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6D2514A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296971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62E7B2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037A3C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5192882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D7EBE06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24CD54F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89FE52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1856F393" w14:textId="77777777" w:rsidTr="00805AFD">
        <w:tc>
          <w:tcPr>
            <w:tcW w:w="1184" w:type="dxa"/>
            <w:vMerge/>
          </w:tcPr>
          <w:p w14:paraId="5D966BF4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14:paraId="6EB8638D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32D0185A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7442FF8C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4952894E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E6A6174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5229A37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270DDA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EF520B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7CF4274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D92B33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3FF3281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E54E62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A0E0EB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027D105C" w14:textId="77777777" w:rsidTr="00805AFD">
        <w:tc>
          <w:tcPr>
            <w:tcW w:w="1184" w:type="dxa"/>
          </w:tcPr>
          <w:p w14:paraId="5ACAFC4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383C501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7CDA1DB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56B38DC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415345C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2A9343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2044258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1606AD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1AEF4F76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9C832DD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40542FB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8B63FE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2BDD63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7CF9B1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12E9457C" w14:textId="77777777" w:rsidR="00DC44F9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B1CB5D5" w14:textId="77777777" w:rsidR="000508B0" w:rsidRDefault="000508B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7786AA6" w14:textId="77777777" w:rsidR="000508B0" w:rsidRDefault="000508B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A1B5209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lastRenderedPageBreak/>
        <w:t>3.2.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14:paraId="2526DF4A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A07485" w14:paraId="6F91C281" w14:textId="77777777" w:rsidTr="00805AFD">
        <w:tc>
          <w:tcPr>
            <w:tcW w:w="1371" w:type="dxa"/>
            <w:vMerge w:val="restart"/>
          </w:tcPr>
          <w:p w14:paraId="5F50E05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</w:t>
            </w:r>
          </w:p>
          <w:p w14:paraId="3CBA536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531D5C7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287061B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7A60D32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объема работы</w:t>
            </w:r>
          </w:p>
        </w:tc>
      </w:tr>
      <w:tr w:rsidR="00805AFD" w:rsidRPr="00A07485" w14:paraId="030455F1" w14:textId="77777777" w:rsidTr="00805AFD">
        <w:tc>
          <w:tcPr>
            <w:tcW w:w="1371" w:type="dxa"/>
            <w:vMerge/>
          </w:tcPr>
          <w:p w14:paraId="45DFBD62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14:paraId="33712F72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14:paraId="1835EFE6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684108F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2201F7B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6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14:paraId="40884D3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48062F5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</w:t>
            </w:r>
          </w:p>
          <w:p w14:paraId="3053BF1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17D72AC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348FED9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109A1AD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</w:tr>
      <w:tr w:rsidR="00805AFD" w:rsidRPr="00A07485" w14:paraId="7524FCAE" w14:textId="77777777" w:rsidTr="00805AFD">
        <w:tc>
          <w:tcPr>
            <w:tcW w:w="1371" w:type="dxa"/>
            <w:vMerge/>
          </w:tcPr>
          <w:p w14:paraId="5861BBF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875D70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1BC699D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D08510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331857E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47F1DA4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245035C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342B040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7146755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371104B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22EEC69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14:paraId="3D46184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451D375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0CE0507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14:paraId="147B622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14:paraId="5C71879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14:paraId="0A6AF397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14:paraId="440F8B8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236858D7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6D62F8E5" w14:textId="77777777" w:rsidTr="00805AFD">
        <w:tc>
          <w:tcPr>
            <w:tcW w:w="1371" w:type="dxa"/>
          </w:tcPr>
          <w:p w14:paraId="26FE917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0F1FCF5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5260E94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6AE34CD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2D07EFC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24879D0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01A11F8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1D42E75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2AB1CD0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02132B0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34672E9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7573DE3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791FE9E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585C70D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14</w:t>
            </w:r>
          </w:p>
        </w:tc>
      </w:tr>
      <w:tr w:rsidR="00805AFD" w:rsidRPr="00A07485" w14:paraId="242DE164" w14:textId="77777777" w:rsidTr="00805AFD">
        <w:tc>
          <w:tcPr>
            <w:tcW w:w="1371" w:type="dxa"/>
            <w:vMerge w:val="restart"/>
          </w:tcPr>
          <w:p w14:paraId="08F359E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7ACC142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022D3ED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CCF58C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98C978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019D84A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12F71BD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CF3D5C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15D345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FAE6F5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31F1805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18D50F6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40BD1F2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325FE70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1E0BDC3C" w14:textId="77777777" w:rsidTr="00805AFD">
        <w:tc>
          <w:tcPr>
            <w:tcW w:w="1371" w:type="dxa"/>
            <w:vMerge/>
          </w:tcPr>
          <w:p w14:paraId="0F2C6C82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364B6D0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06A2690F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1FA50AD1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199CA76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29CEEC1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024407C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6E9F89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8F36AC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D54AA5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04182D9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2E99CD1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5D5E30B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17FC74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548866E5" w14:textId="77777777" w:rsidTr="00805AFD">
        <w:tc>
          <w:tcPr>
            <w:tcW w:w="1371" w:type="dxa"/>
            <w:vMerge w:val="restart"/>
          </w:tcPr>
          <w:p w14:paraId="480CB88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2B10B48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3AEA8326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1B6160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178FB5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294F13C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59B72EC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6389A46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2754B7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58DD606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3FC874D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0837F82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6638075F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E7FB67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1C7146E9" w14:textId="77777777" w:rsidTr="00805AFD">
        <w:tc>
          <w:tcPr>
            <w:tcW w:w="1371" w:type="dxa"/>
            <w:vMerge/>
          </w:tcPr>
          <w:p w14:paraId="0FE053B5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2BF80B8A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65DF7D3B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49D420F1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6A00959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3377AC1B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1112510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6BACBB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724F27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F7746D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DE50D4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73C3E8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0D37AF0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C42DEF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40BA188F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p w14:paraId="3E4CFD77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>
        <w:rPr>
          <w:rFonts w:ascii="Times New Roman" w:hAnsi="Times New Roman" w:cs="Times New Roman"/>
          <w:sz w:val="26"/>
          <w:szCs w:val="26"/>
        </w:rPr>
        <w:t>цо) _____________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="006F1C23">
        <w:rPr>
          <w:rFonts w:ascii="Times New Roman" w:hAnsi="Times New Roman" w:cs="Times New Roman"/>
          <w:sz w:val="26"/>
          <w:szCs w:val="26"/>
        </w:rPr>
        <w:t>Д. А. Ложкин</w:t>
      </w:r>
    </w:p>
    <w:p w14:paraId="2AA49E11" w14:textId="77777777" w:rsidR="00805AFD" w:rsidRPr="00A07485" w:rsidRDefault="003C1298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0748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="00072184">
        <w:rPr>
          <w:rFonts w:ascii="Times New Roman" w:hAnsi="Times New Roman" w:cs="Times New Roman"/>
          <w:sz w:val="18"/>
          <w:szCs w:val="18"/>
        </w:rPr>
        <w:t xml:space="preserve">  </w:t>
      </w:r>
      <w:r w:rsidRPr="00A07485">
        <w:rPr>
          <w:rFonts w:ascii="Times New Roman" w:hAnsi="Times New Roman" w:cs="Times New Roman"/>
          <w:sz w:val="18"/>
          <w:szCs w:val="18"/>
        </w:rPr>
        <w:t xml:space="preserve"> </w:t>
      </w:r>
      <w:r w:rsidR="00805AFD" w:rsidRPr="00A07485">
        <w:rPr>
          <w:rFonts w:ascii="Times New Roman" w:hAnsi="Times New Roman" w:cs="Times New Roman"/>
          <w:sz w:val="18"/>
          <w:szCs w:val="18"/>
        </w:rPr>
        <w:t xml:space="preserve">(подпись)   </w:t>
      </w:r>
      <w:r w:rsidRPr="00A07485">
        <w:rPr>
          <w:rFonts w:ascii="Times New Roman" w:hAnsi="Times New Roman" w:cs="Times New Roman"/>
          <w:sz w:val="18"/>
          <w:szCs w:val="18"/>
        </w:rPr>
        <w:t xml:space="preserve">     </w:t>
      </w:r>
    </w:p>
    <w:p w14:paraId="0850B1DE" w14:textId="77777777" w:rsidR="00072184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8E1542B" w14:textId="77777777" w:rsidR="00805AFD" w:rsidRPr="00A07485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14:paraId="776700E9" w14:textId="77777777" w:rsidR="00805AFD" w:rsidRPr="00A07485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A07485">
        <w:rPr>
          <w:sz w:val="22"/>
          <w:szCs w:val="22"/>
        </w:rPr>
        <w:t>&lt;1</w:t>
      </w:r>
      <w:proofErr w:type="gramStart"/>
      <w:r w:rsidR="00805AFD" w:rsidRPr="00A07485">
        <w:rPr>
          <w:sz w:val="22"/>
          <w:szCs w:val="22"/>
        </w:rPr>
        <w:t>&gt; Ф</w:t>
      </w:r>
      <w:proofErr w:type="gramEnd"/>
      <w:r w:rsidR="00805AFD" w:rsidRPr="00A07485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14:paraId="459ADE42" w14:textId="77777777"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A07485">
        <w:t>&lt;</w:t>
      </w:r>
      <w:r w:rsidRPr="00A07485">
        <w:rPr>
          <w:sz w:val="22"/>
          <w:szCs w:val="22"/>
        </w:rPr>
        <w:t>2</w:t>
      </w:r>
      <w:proofErr w:type="gramStart"/>
      <w:r w:rsidR="00805AFD" w:rsidRPr="00A07485">
        <w:rPr>
          <w:sz w:val="22"/>
          <w:szCs w:val="22"/>
        </w:rPr>
        <w:t>&gt; Ф</w:t>
      </w:r>
      <w:proofErr w:type="gramEnd"/>
      <w:r w:rsidR="00805AFD" w:rsidRPr="00A07485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>
        <w:rPr>
          <w:sz w:val="22"/>
          <w:szCs w:val="22"/>
        </w:rPr>
        <w:t>а.</w:t>
      </w:r>
    </w:p>
    <w:p w14:paraId="614D6E4E" w14:textId="77777777"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98117A">
      <w:headerReference w:type="first" r:id="rId17"/>
      <w:pgSz w:w="16838" w:h="11905" w:orient="landscape"/>
      <w:pgMar w:top="1135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F642F2" w14:textId="77777777" w:rsidR="008F7008" w:rsidRDefault="008F7008">
      <w:r>
        <w:separator/>
      </w:r>
    </w:p>
  </w:endnote>
  <w:endnote w:type="continuationSeparator" w:id="0">
    <w:p w14:paraId="3D1AE500" w14:textId="77777777" w:rsidR="008F7008" w:rsidRDefault="008F7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946279" w14:textId="77777777" w:rsidR="008F7008" w:rsidRDefault="008F7008">
      <w:r>
        <w:separator/>
      </w:r>
    </w:p>
  </w:footnote>
  <w:footnote w:type="continuationSeparator" w:id="0">
    <w:p w14:paraId="01FF33F9" w14:textId="77777777" w:rsidR="008F7008" w:rsidRDefault="008F70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FBC70" w14:textId="77777777" w:rsidR="00F84590" w:rsidRDefault="00F84590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08C2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508B0"/>
    <w:rsid w:val="00052F02"/>
    <w:rsid w:val="00053DCD"/>
    <w:rsid w:val="00064955"/>
    <w:rsid w:val="00067EAE"/>
    <w:rsid w:val="000701AC"/>
    <w:rsid w:val="00072184"/>
    <w:rsid w:val="0007360D"/>
    <w:rsid w:val="00076F78"/>
    <w:rsid w:val="00091D93"/>
    <w:rsid w:val="000A1679"/>
    <w:rsid w:val="000A29F9"/>
    <w:rsid w:val="000A5A94"/>
    <w:rsid w:val="000A74BD"/>
    <w:rsid w:val="000B51B3"/>
    <w:rsid w:val="000C1383"/>
    <w:rsid w:val="000D454B"/>
    <w:rsid w:val="000E0B14"/>
    <w:rsid w:val="000E36DB"/>
    <w:rsid w:val="000E53DE"/>
    <w:rsid w:val="000F5AD7"/>
    <w:rsid w:val="001051FD"/>
    <w:rsid w:val="0013263A"/>
    <w:rsid w:val="00136EFE"/>
    <w:rsid w:val="0014252D"/>
    <w:rsid w:val="00144B02"/>
    <w:rsid w:val="00151107"/>
    <w:rsid w:val="0016444F"/>
    <w:rsid w:val="0016507A"/>
    <w:rsid w:val="001901D3"/>
    <w:rsid w:val="00192999"/>
    <w:rsid w:val="001A01E7"/>
    <w:rsid w:val="001A0258"/>
    <w:rsid w:val="001A5E4C"/>
    <w:rsid w:val="001A782B"/>
    <w:rsid w:val="001C5B59"/>
    <w:rsid w:val="001C6CF2"/>
    <w:rsid w:val="001D1625"/>
    <w:rsid w:val="001E2BBE"/>
    <w:rsid w:val="001E5A25"/>
    <w:rsid w:val="001E5B5B"/>
    <w:rsid w:val="001F259D"/>
    <w:rsid w:val="002007F6"/>
    <w:rsid w:val="00203E2B"/>
    <w:rsid w:val="0020500E"/>
    <w:rsid w:val="002232DA"/>
    <w:rsid w:val="00226B18"/>
    <w:rsid w:val="00242270"/>
    <w:rsid w:val="002459B8"/>
    <w:rsid w:val="00245FF9"/>
    <w:rsid w:val="002515CF"/>
    <w:rsid w:val="00253CFD"/>
    <w:rsid w:val="00267110"/>
    <w:rsid w:val="00282E4D"/>
    <w:rsid w:val="002975C0"/>
    <w:rsid w:val="00297EA6"/>
    <w:rsid w:val="002A24A9"/>
    <w:rsid w:val="002B2EE7"/>
    <w:rsid w:val="002B3BC2"/>
    <w:rsid w:val="002B42F1"/>
    <w:rsid w:val="002B572F"/>
    <w:rsid w:val="002C374E"/>
    <w:rsid w:val="002D1D7A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63B72"/>
    <w:rsid w:val="0036499C"/>
    <w:rsid w:val="003716F9"/>
    <w:rsid w:val="00376886"/>
    <w:rsid w:val="00380F65"/>
    <w:rsid w:val="00381828"/>
    <w:rsid w:val="003829D3"/>
    <w:rsid w:val="00383A16"/>
    <w:rsid w:val="003866B2"/>
    <w:rsid w:val="00397C1C"/>
    <w:rsid w:val="003A5053"/>
    <w:rsid w:val="003B4A9C"/>
    <w:rsid w:val="003B647F"/>
    <w:rsid w:val="003C1298"/>
    <w:rsid w:val="003D0DF3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437DD"/>
    <w:rsid w:val="00446990"/>
    <w:rsid w:val="00453BEF"/>
    <w:rsid w:val="00454838"/>
    <w:rsid w:val="004548A7"/>
    <w:rsid w:val="00457727"/>
    <w:rsid w:val="00465D58"/>
    <w:rsid w:val="004808CD"/>
    <w:rsid w:val="00482021"/>
    <w:rsid w:val="00482250"/>
    <w:rsid w:val="00486009"/>
    <w:rsid w:val="00486783"/>
    <w:rsid w:val="004929FF"/>
    <w:rsid w:val="004A5641"/>
    <w:rsid w:val="004B2800"/>
    <w:rsid w:val="004B59BA"/>
    <w:rsid w:val="004C3158"/>
    <w:rsid w:val="004C598F"/>
    <w:rsid w:val="004D0783"/>
    <w:rsid w:val="004D0FC2"/>
    <w:rsid w:val="004D34A9"/>
    <w:rsid w:val="004D5380"/>
    <w:rsid w:val="004D7E58"/>
    <w:rsid w:val="004E1825"/>
    <w:rsid w:val="004E7E53"/>
    <w:rsid w:val="004F6713"/>
    <w:rsid w:val="004F74C9"/>
    <w:rsid w:val="004F7A62"/>
    <w:rsid w:val="00514EA5"/>
    <w:rsid w:val="005155BA"/>
    <w:rsid w:val="00532A8F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A119B"/>
    <w:rsid w:val="005A6D05"/>
    <w:rsid w:val="005B3CAC"/>
    <w:rsid w:val="005B41BB"/>
    <w:rsid w:val="005C0617"/>
    <w:rsid w:val="005C4C4E"/>
    <w:rsid w:val="005D1014"/>
    <w:rsid w:val="005D11C5"/>
    <w:rsid w:val="005D660D"/>
    <w:rsid w:val="005E2233"/>
    <w:rsid w:val="005E2575"/>
    <w:rsid w:val="005E265C"/>
    <w:rsid w:val="005F232F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17565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B13E5"/>
    <w:rsid w:val="006C6D3F"/>
    <w:rsid w:val="006D29CE"/>
    <w:rsid w:val="006E4567"/>
    <w:rsid w:val="006E4703"/>
    <w:rsid w:val="006F060D"/>
    <w:rsid w:val="006F1C23"/>
    <w:rsid w:val="006F2489"/>
    <w:rsid w:val="00702D47"/>
    <w:rsid w:val="007072E1"/>
    <w:rsid w:val="0071161C"/>
    <w:rsid w:val="00713E7F"/>
    <w:rsid w:val="007141AC"/>
    <w:rsid w:val="007205ED"/>
    <w:rsid w:val="00722DCE"/>
    <w:rsid w:val="007352A8"/>
    <w:rsid w:val="0074296E"/>
    <w:rsid w:val="007454D3"/>
    <w:rsid w:val="007456C7"/>
    <w:rsid w:val="00765E24"/>
    <w:rsid w:val="007661AA"/>
    <w:rsid w:val="00767451"/>
    <w:rsid w:val="007727D1"/>
    <w:rsid w:val="007744DC"/>
    <w:rsid w:val="00780470"/>
    <w:rsid w:val="00784539"/>
    <w:rsid w:val="00790C24"/>
    <w:rsid w:val="00794263"/>
    <w:rsid w:val="007A46C1"/>
    <w:rsid w:val="007B25BE"/>
    <w:rsid w:val="007B519E"/>
    <w:rsid w:val="007B55B9"/>
    <w:rsid w:val="007B7AAE"/>
    <w:rsid w:val="007C0C43"/>
    <w:rsid w:val="007C1463"/>
    <w:rsid w:val="007C1738"/>
    <w:rsid w:val="007D56E1"/>
    <w:rsid w:val="007D57CC"/>
    <w:rsid w:val="007E19E1"/>
    <w:rsid w:val="007E1C01"/>
    <w:rsid w:val="007E2695"/>
    <w:rsid w:val="007E4B3B"/>
    <w:rsid w:val="007F0088"/>
    <w:rsid w:val="007F0721"/>
    <w:rsid w:val="007F2C04"/>
    <w:rsid w:val="007F2F95"/>
    <w:rsid w:val="007F698F"/>
    <w:rsid w:val="0080205E"/>
    <w:rsid w:val="00805AFD"/>
    <w:rsid w:val="0081228C"/>
    <w:rsid w:val="008143AC"/>
    <w:rsid w:val="008246F2"/>
    <w:rsid w:val="0082635B"/>
    <w:rsid w:val="00826D55"/>
    <w:rsid w:val="00836B85"/>
    <w:rsid w:val="00843447"/>
    <w:rsid w:val="00850252"/>
    <w:rsid w:val="008535CC"/>
    <w:rsid w:val="00854103"/>
    <w:rsid w:val="008544AD"/>
    <w:rsid w:val="00861DD7"/>
    <w:rsid w:val="008657CF"/>
    <w:rsid w:val="00867C91"/>
    <w:rsid w:val="00872CE2"/>
    <w:rsid w:val="00882F13"/>
    <w:rsid w:val="00884743"/>
    <w:rsid w:val="008850BB"/>
    <w:rsid w:val="00885BD2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4AAF"/>
    <w:rsid w:val="008D71F3"/>
    <w:rsid w:val="008E719E"/>
    <w:rsid w:val="008F0549"/>
    <w:rsid w:val="008F5B37"/>
    <w:rsid w:val="008F6121"/>
    <w:rsid w:val="008F7008"/>
    <w:rsid w:val="008F750A"/>
    <w:rsid w:val="009040E8"/>
    <w:rsid w:val="00906249"/>
    <w:rsid w:val="00910346"/>
    <w:rsid w:val="009134D0"/>
    <w:rsid w:val="00917F08"/>
    <w:rsid w:val="009302C1"/>
    <w:rsid w:val="00930340"/>
    <w:rsid w:val="00945052"/>
    <w:rsid w:val="009505A4"/>
    <w:rsid w:val="00951B56"/>
    <w:rsid w:val="00957732"/>
    <w:rsid w:val="009622FC"/>
    <w:rsid w:val="00964230"/>
    <w:rsid w:val="009706C6"/>
    <w:rsid w:val="00973655"/>
    <w:rsid w:val="009754BF"/>
    <w:rsid w:val="0098117A"/>
    <w:rsid w:val="009815B1"/>
    <w:rsid w:val="009832D2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4839"/>
    <w:rsid w:val="009C53B8"/>
    <w:rsid w:val="009D3AB4"/>
    <w:rsid w:val="009D648B"/>
    <w:rsid w:val="009D6E92"/>
    <w:rsid w:val="009D6EE0"/>
    <w:rsid w:val="00A03989"/>
    <w:rsid w:val="00A07485"/>
    <w:rsid w:val="00A11607"/>
    <w:rsid w:val="00A12F14"/>
    <w:rsid w:val="00A20FED"/>
    <w:rsid w:val="00A21879"/>
    <w:rsid w:val="00A24025"/>
    <w:rsid w:val="00A243F1"/>
    <w:rsid w:val="00A276AC"/>
    <w:rsid w:val="00A34A23"/>
    <w:rsid w:val="00A378BC"/>
    <w:rsid w:val="00A43FD8"/>
    <w:rsid w:val="00A4565A"/>
    <w:rsid w:val="00A56F60"/>
    <w:rsid w:val="00A61CB1"/>
    <w:rsid w:val="00A61DC0"/>
    <w:rsid w:val="00A7338B"/>
    <w:rsid w:val="00A7584C"/>
    <w:rsid w:val="00A86AA6"/>
    <w:rsid w:val="00A86C7F"/>
    <w:rsid w:val="00A952C3"/>
    <w:rsid w:val="00A96F10"/>
    <w:rsid w:val="00AA0D91"/>
    <w:rsid w:val="00AA6509"/>
    <w:rsid w:val="00AA7B73"/>
    <w:rsid w:val="00AC1F44"/>
    <w:rsid w:val="00AC59EF"/>
    <w:rsid w:val="00AC7836"/>
    <w:rsid w:val="00AE7FA3"/>
    <w:rsid w:val="00AF25BA"/>
    <w:rsid w:val="00B04950"/>
    <w:rsid w:val="00B04C58"/>
    <w:rsid w:val="00B05775"/>
    <w:rsid w:val="00B06017"/>
    <w:rsid w:val="00B12D60"/>
    <w:rsid w:val="00B23BFB"/>
    <w:rsid w:val="00B27EC2"/>
    <w:rsid w:val="00B30049"/>
    <w:rsid w:val="00B325DF"/>
    <w:rsid w:val="00B360A9"/>
    <w:rsid w:val="00B406A5"/>
    <w:rsid w:val="00B45745"/>
    <w:rsid w:val="00B50C48"/>
    <w:rsid w:val="00B539C5"/>
    <w:rsid w:val="00B5724E"/>
    <w:rsid w:val="00B60D68"/>
    <w:rsid w:val="00B63413"/>
    <w:rsid w:val="00B6381D"/>
    <w:rsid w:val="00B66A77"/>
    <w:rsid w:val="00B74F65"/>
    <w:rsid w:val="00B83B1F"/>
    <w:rsid w:val="00B870AF"/>
    <w:rsid w:val="00B95C37"/>
    <w:rsid w:val="00B9741B"/>
    <w:rsid w:val="00BA758F"/>
    <w:rsid w:val="00BB68AA"/>
    <w:rsid w:val="00BC5486"/>
    <w:rsid w:val="00BD2F08"/>
    <w:rsid w:val="00BE74F3"/>
    <w:rsid w:val="00C04FFC"/>
    <w:rsid w:val="00C12A63"/>
    <w:rsid w:val="00C13F8E"/>
    <w:rsid w:val="00C157F6"/>
    <w:rsid w:val="00C237DE"/>
    <w:rsid w:val="00C401CD"/>
    <w:rsid w:val="00C405A3"/>
    <w:rsid w:val="00C41948"/>
    <w:rsid w:val="00C428E5"/>
    <w:rsid w:val="00C519E8"/>
    <w:rsid w:val="00C52F44"/>
    <w:rsid w:val="00C5583E"/>
    <w:rsid w:val="00C604A4"/>
    <w:rsid w:val="00C61508"/>
    <w:rsid w:val="00C725B4"/>
    <w:rsid w:val="00C741A8"/>
    <w:rsid w:val="00C81132"/>
    <w:rsid w:val="00C82E73"/>
    <w:rsid w:val="00C90F70"/>
    <w:rsid w:val="00C92E6B"/>
    <w:rsid w:val="00CA0A17"/>
    <w:rsid w:val="00CA2FC3"/>
    <w:rsid w:val="00CA66CE"/>
    <w:rsid w:val="00CB59DB"/>
    <w:rsid w:val="00CB6E7E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3025"/>
    <w:rsid w:val="00D03E17"/>
    <w:rsid w:val="00D11FCB"/>
    <w:rsid w:val="00D3061B"/>
    <w:rsid w:val="00D34D28"/>
    <w:rsid w:val="00D47803"/>
    <w:rsid w:val="00D55248"/>
    <w:rsid w:val="00D60CD1"/>
    <w:rsid w:val="00D62380"/>
    <w:rsid w:val="00D66F0A"/>
    <w:rsid w:val="00D70E77"/>
    <w:rsid w:val="00D73228"/>
    <w:rsid w:val="00D76CE9"/>
    <w:rsid w:val="00D82FD0"/>
    <w:rsid w:val="00D847D6"/>
    <w:rsid w:val="00D92949"/>
    <w:rsid w:val="00DB0367"/>
    <w:rsid w:val="00DC44F9"/>
    <w:rsid w:val="00DC5255"/>
    <w:rsid w:val="00DC75EB"/>
    <w:rsid w:val="00DE1F02"/>
    <w:rsid w:val="00E10E70"/>
    <w:rsid w:val="00E122D2"/>
    <w:rsid w:val="00E14821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2356"/>
    <w:rsid w:val="00EB0ECF"/>
    <w:rsid w:val="00EB13CC"/>
    <w:rsid w:val="00EB2094"/>
    <w:rsid w:val="00EB2D06"/>
    <w:rsid w:val="00EC12D5"/>
    <w:rsid w:val="00EC38A3"/>
    <w:rsid w:val="00ED2A0C"/>
    <w:rsid w:val="00ED3D3A"/>
    <w:rsid w:val="00ED57EF"/>
    <w:rsid w:val="00ED6D11"/>
    <w:rsid w:val="00EE1DF7"/>
    <w:rsid w:val="00EF5D62"/>
    <w:rsid w:val="00F01629"/>
    <w:rsid w:val="00F02FAC"/>
    <w:rsid w:val="00F03425"/>
    <w:rsid w:val="00F10C4F"/>
    <w:rsid w:val="00F17BC9"/>
    <w:rsid w:val="00F31EF8"/>
    <w:rsid w:val="00F320C8"/>
    <w:rsid w:val="00F442D8"/>
    <w:rsid w:val="00F45F20"/>
    <w:rsid w:val="00F46AD0"/>
    <w:rsid w:val="00F47C51"/>
    <w:rsid w:val="00F47F90"/>
    <w:rsid w:val="00F52710"/>
    <w:rsid w:val="00F52C75"/>
    <w:rsid w:val="00F766F2"/>
    <w:rsid w:val="00F81A53"/>
    <w:rsid w:val="00F833FB"/>
    <w:rsid w:val="00F84590"/>
    <w:rsid w:val="00F95BFC"/>
    <w:rsid w:val="00FA1BF3"/>
    <w:rsid w:val="00FA4EC0"/>
    <w:rsid w:val="00FB0CB3"/>
    <w:rsid w:val="00FB1AE1"/>
    <w:rsid w:val="00FB3E07"/>
    <w:rsid w:val="00FC108C"/>
    <w:rsid w:val="00FC2EA0"/>
    <w:rsid w:val="00FC51ED"/>
    <w:rsid w:val="00FC5F34"/>
    <w:rsid w:val="00FC753A"/>
    <w:rsid w:val="00FC7FC4"/>
    <w:rsid w:val="00FD20F2"/>
    <w:rsid w:val="00FD2846"/>
    <w:rsid w:val="00FD4408"/>
    <w:rsid w:val="00FE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63A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29707-0028-45C6-92FA-22E1F303D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1604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20</cp:revision>
  <cp:lastPrinted>2025-02-05T04:34:00Z</cp:lastPrinted>
  <dcterms:created xsi:type="dcterms:W3CDTF">2021-10-06T06:24:00Z</dcterms:created>
  <dcterms:modified xsi:type="dcterms:W3CDTF">2025-02-05T04:35:00Z</dcterms:modified>
</cp:coreProperties>
</file>