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0ACD7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14:paraId="12039165" w14:textId="77777777"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390B2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390B2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390B20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2DED88A3" w14:textId="77777777"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0C9FB0DB" w14:textId="0054D798"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10582A">
        <w:rPr>
          <w:rFonts w:ascii="Times New Roman" w:hAnsi="Times New Roman" w:cs="Times New Roman"/>
          <w:sz w:val="26"/>
          <w:szCs w:val="26"/>
        </w:rPr>
        <w:t>17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0582A">
        <w:rPr>
          <w:rFonts w:ascii="Times New Roman" w:hAnsi="Times New Roman" w:cs="Times New Roman"/>
          <w:sz w:val="26"/>
          <w:szCs w:val="26"/>
        </w:rPr>
        <w:t>февраля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15E57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14:paraId="05F50BFD" w14:textId="77777777" w:rsidTr="009C327B">
        <w:tc>
          <w:tcPr>
            <w:tcW w:w="7626" w:type="dxa"/>
          </w:tcPr>
          <w:p w14:paraId="65507AA7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7E423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5C01BBE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14:paraId="70BF3760" w14:textId="77777777" w:rsidTr="009C327B">
        <w:tc>
          <w:tcPr>
            <w:tcW w:w="7626" w:type="dxa"/>
            <w:hideMark/>
          </w:tcPr>
          <w:p w14:paraId="24D992B9" w14:textId="77777777"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B81B70" w:rsidRPr="00B81B70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«Солнышко» с. Безверхово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9DE8452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711B5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2F4CDA2B" w14:textId="77777777" w:rsidTr="009C327B">
        <w:tc>
          <w:tcPr>
            <w:tcW w:w="7626" w:type="dxa"/>
          </w:tcPr>
          <w:p w14:paraId="72BC49F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14:paraId="3C6F99A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14:paraId="206733D4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23C0569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A86C3B" w14:textId="0BB7C5BC" w:rsidR="009C327B" w:rsidRDefault="00C42317" w:rsidP="00043C8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1058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10582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915E5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14:paraId="7322A7C0" w14:textId="77777777" w:rsidTr="009C327B">
        <w:tc>
          <w:tcPr>
            <w:tcW w:w="7626" w:type="dxa"/>
          </w:tcPr>
          <w:p w14:paraId="325A6915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17E0CB7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AAA42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36B290E5" w14:textId="77777777" w:rsidTr="009C327B">
        <w:tc>
          <w:tcPr>
            <w:tcW w:w="7626" w:type="dxa"/>
          </w:tcPr>
          <w:p w14:paraId="138A61A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D1ACC5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CDDDEA1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14:paraId="65C09122" w14:textId="77777777" w:rsidTr="009C327B">
        <w:tc>
          <w:tcPr>
            <w:tcW w:w="7626" w:type="dxa"/>
            <w:hideMark/>
          </w:tcPr>
          <w:p w14:paraId="7B6D62D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E753D5A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2BF738B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14:paraId="4B7E040B" w14:textId="77777777" w:rsidTr="009C327B">
        <w:tc>
          <w:tcPr>
            <w:tcW w:w="7626" w:type="dxa"/>
          </w:tcPr>
          <w:p w14:paraId="278CA5F0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14:paraId="59C6A0D5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3414F182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2281D1CF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695AB3E9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14:paraId="57B4D6F2" w14:textId="77777777" w:rsidR="009C327B" w:rsidRDefault="00996287" w:rsidP="00390B20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390B20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FA6F1E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9C268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C6E0A64" w14:textId="77777777"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14:paraId="6491637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8A27EFD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EE7BD0" w14:textId="77777777"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8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14:paraId="7410B479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FE884F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14:paraId="5641A6B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14:paraId="4CF0B2AF" w14:textId="77777777" w:rsidTr="009C327B">
        <w:tc>
          <w:tcPr>
            <w:tcW w:w="9832" w:type="dxa"/>
          </w:tcPr>
          <w:p w14:paraId="2FA569B0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14:paraId="77D4490B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6032F79" w14:textId="77777777"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340EDD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14:paraId="20E6220D" w14:textId="77777777" w:rsidTr="009C327B">
        <w:tc>
          <w:tcPr>
            <w:tcW w:w="9832" w:type="dxa"/>
          </w:tcPr>
          <w:p w14:paraId="4903C727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14:paraId="30FC0C5E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14:paraId="50734CE3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597907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84F63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7B51B9F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F186DE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14:paraId="01CFBFE7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14:paraId="1A01BED0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992"/>
        <w:gridCol w:w="973"/>
      </w:tblGrid>
      <w:tr w:rsidR="009C327B" w14:paraId="3720647F" w14:textId="77777777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E66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56F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AE0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250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14:paraId="0444FB2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25A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E5A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540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4D5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F6F3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9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5E2" w14:textId="77777777"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390B20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DC0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0AB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43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BF3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14:paraId="06BEABED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786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0FF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14:paraId="40E342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D59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0603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37C7E2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C9D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47E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14D1D8E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5B0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FDF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59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1CC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D27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A5A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EF6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00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254F1A75" w14:textId="77777777" w:rsidTr="00A87D7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5F3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A83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9EB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CBC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E12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1D5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3E5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52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799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BD2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51D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71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06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D50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14:paraId="5C628F79" w14:textId="77777777" w:rsidTr="00A87D7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BFF6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28D2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14:paraId="70FDBBB4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EA2A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3E2C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13EB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1AF9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C55C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1A7C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EC8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DB5C21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0E3D32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8776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30E1A338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B3F5DA7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C65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6ADE601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7019DDD9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B95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38B3A4B6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EC2ACFC" w14:textId="77777777" w:rsidR="009C327B" w:rsidRPr="00344EB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4EB7">
              <w:rPr>
                <w:sz w:val="18"/>
                <w:szCs w:val="18"/>
                <w:lang w:eastAsia="en-US"/>
              </w:rPr>
              <w:t>5</w:t>
            </w:r>
          </w:p>
          <w:p w14:paraId="6D733BB3" w14:textId="77777777" w:rsidR="009C327B" w:rsidRPr="00114187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4167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0487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28CCEAD1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70C6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46B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09D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05A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A60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13E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972E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88C5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A4D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6D28E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6A143C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3B2BB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AC5A34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9E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F8D9D7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6DE951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409F89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D933211" w14:textId="77777777" w:rsidR="009C327B" w:rsidRPr="00BD2DC6" w:rsidRDefault="00BD2DC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85</w:t>
            </w:r>
          </w:p>
          <w:p w14:paraId="52F4956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C14B1D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0F65C2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639BA4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108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70309F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AA263E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2DF9BF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76E2C2A" w14:textId="77777777"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294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9B8DFA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469149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E478F5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A52D61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45BD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04E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3D14F9AE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0AE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E60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D89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922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552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BBF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B891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513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9BB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4761C9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6CCF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03EF66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7F8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84CE53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6E0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6E68F9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1D5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F5E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4A7E89CD" w14:textId="77777777" w:rsidTr="00A87D77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577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10A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CF8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F214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F74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6D3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55BD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14:paraId="086EFD52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E37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352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FD03E4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2F3436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878F" w14:textId="77777777" w:rsidR="00A87D77" w:rsidRDefault="00A87D77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14:paraId="3053666C" w14:textId="77777777" w:rsidR="009C327B" w:rsidRPr="00BD2DC6" w:rsidRDefault="00BD2DC6" w:rsidP="00A87D7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162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1988720" w14:textId="77777777" w:rsidR="00A87D77" w:rsidRPr="00BD2DC6" w:rsidRDefault="00A87D7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384BB1B" w14:textId="77777777" w:rsidR="009C327B" w:rsidRPr="00BD2DC6" w:rsidRDefault="00BD2DC6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C48B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6622B1C8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14:paraId="5C0B22B7" w14:textId="77777777" w:rsidR="009C327B" w:rsidRPr="00114187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740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D3E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3357E360" w14:textId="77777777" w:rsidTr="00A87D77">
        <w:trPr>
          <w:trHeight w:val="59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4B3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9E8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925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DF6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4BE7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C656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8D8F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8941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687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6798B1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FDAF67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CA4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DB7107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2FE8D8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  <w:p w14:paraId="1A87483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2EAEC6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97B232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3FF4CF5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0DAD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57161F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9C727F4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877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DDDD98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2EF5FE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A916" w14:textId="77777777" w:rsidR="009C327B" w:rsidRPr="00BD2DC6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831D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BF7758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ACA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115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E0D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431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936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283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B698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E5B8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B17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1ADF22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A14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9A8277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  <w:p w14:paraId="32FDF42E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6702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2B59532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A30A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760847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5852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225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4B4EEFC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557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BFF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5B5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4AA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18D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EBB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C6A3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0CE5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711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5EBD57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369483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903535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FA1451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8E543D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E67CAC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EDACE9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6DB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560FC4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4BB666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453FD6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452DCBB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8ECD6C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0F8DCC7" w14:textId="77777777" w:rsidR="009C327B" w:rsidRPr="00BD2DC6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663A6627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  <w:p w14:paraId="696DD84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360F3FF6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993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11A4569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89B60E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BE1AB0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0B6A0F7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EE03AB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B3993A9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AE2AD1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E89C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1436FA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31E4DD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5C9D804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214F2D10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5808FA8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60141FDB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14:paraId="7F171043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D646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FFB1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14:paraId="5CE280C5" w14:textId="77777777" w:rsidTr="00A87D7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108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53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24C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0CD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FF7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AD4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B6EB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51057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BD12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D6E" w14:textId="79EFE973" w:rsidR="009C327B" w:rsidRPr="00BD2DC6" w:rsidRDefault="001C3F9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5266" w14:textId="343F5725" w:rsidR="009C327B" w:rsidRPr="00621474" w:rsidRDefault="001C3F94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D9F1" w14:textId="77777777" w:rsidR="009C327B" w:rsidRPr="00BD2DC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D2DC6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F96" w14:textId="77777777" w:rsidR="009C327B" w:rsidRPr="00114187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F757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14:paraId="7873004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EDF51AD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14:paraId="084D539C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14:paraId="46633C3D" w14:textId="77777777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D419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275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9E4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14:paraId="501A04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3C7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192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14:paraId="6B9CFB28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D8E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39F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771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85F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BA2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71A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14:paraId="76931D6A" w14:textId="77777777" w:rsidR="009C327B" w:rsidRDefault="009C327B" w:rsidP="00390B20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задании на </w:t>
            </w:r>
            <w:r w:rsidR="00964B10">
              <w:rPr>
                <w:sz w:val="20"/>
                <w:lang w:eastAsia="en-US"/>
              </w:rPr>
              <w:t>20</w:t>
            </w:r>
            <w:r w:rsidR="00390B20">
              <w:rPr>
                <w:sz w:val="20"/>
                <w:lang w:eastAsia="en-US"/>
              </w:rPr>
              <w:t>24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595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B6A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E54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984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FB4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615A4CF3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0CF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2FA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14:paraId="390F3F0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F9D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2C8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61913FA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E8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A97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5379D3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772D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B2D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E1F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1CC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83F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997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D0DC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65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819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5F24CF4B" w14:textId="77777777" w:rsidTr="00A87D77">
        <w:trPr>
          <w:trHeight w:val="16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6E5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46E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03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8B6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71D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912C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96C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7B1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5A2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7B2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846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D82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735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5BB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910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14:paraId="241DADB6" w14:textId="77777777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5AB9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22F4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14:paraId="67B3C9DF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6B0A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893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8AD" w14:textId="77777777"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6A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49F9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CD59" w14:textId="77777777"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746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14:paraId="341829B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A965" w14:textId="77777777" w:rsidR="009C327B" w:rsidRPr="00AC5C9B" w:rsidRDefault="00AC5C9B" w:rsidP="00A87D7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A87D77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5AB7" w14:textId="5C9DA1D6" w:rsidR="009C327B" w:rsidRPr="00AC5C9B" w:rsidRDefault="00AC5C9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1</w:t>
            </w:r>
            <w:r w:rsidR="00621474">
              <w:rPr>
                <w:sz w:val="18"/>
                <w:szCs w:val="18"/>
                <w:lang w:eastAsia="en-US"/>
              </w:rPr>
              <w:t>5</w:t>
            </w:r>
          </w:p>
          <w:p w14:paraId="341BDBD9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E49B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C5C9B">
              <w:rPr>
                <w:sz w:val="18"/>
                <w:szCs w:val="18"/>
                <w:lang w:eastAsia="en-US"/>
              </w:rPr>
              <w:t>5</w:t>
            </w:r>
          </w:p>
          <w:p w14:paraId="14C7E0CF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1826" w14:textId="77777777" w:rsidR="009C327B" w:rsidRPr="00AC5C9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76C" w14:textId="77777777" w:rsidR="009C327B" w:rsidRPr="00AC5C9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DC079" w14:textId="77777777" w:rsidR="009C327B" w:rsidRPr="00AC5C9B" w:rsidRDefault="00390B20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390B20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14:paraId="2D9817E8" w14:textId="77777777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EB1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D89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607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8AE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7E7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0222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8B9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DB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FDF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783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0E3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BA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B0D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E41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AC4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3ED9D947" w14:textId="77777777"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1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14:paraId="467142E6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2203DB0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9EB2B08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14:paraId="5D513E16" w14:textId="77777777" w:rsidTr="009C327B">
        <w:tc>
          <w:tcPr>
            <w:tcW w:w="7496" w:type="dxa"/>
            <w:hideMark/>
          </w:tcPr>
          <w:p w14:paraId="3DDE9E30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14:paraId="20675E79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14:paraId="38A002ED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14:paraId="6D9D1610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E644718" w14:textId="77777777"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8311F" w14:textId="77777777"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0C7CB4E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CF25B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14:paraId="34E77231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E1493EC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14:paraId="667BA192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14:paraId="6059FAED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39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14:paraId="7AA420E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B49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90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2B5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14:paraId="735D32DA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513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227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07E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850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5D4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410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AA0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14:paraId="17679BC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78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39C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EE9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14:paraId="5E4C3F91" w14:textId="77777777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DC2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E302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4DFA81F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2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722A986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C96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94E901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93E1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1907EA3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304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538921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88F8F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44A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97F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710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8C50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A051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D39A9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FA8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42ABD5F7" w14:textId="77777777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7E8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087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B9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245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F20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854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D2E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ED3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95C3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352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8CED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429F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6EA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BD8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14:paraId="080F0C83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355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A89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96F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FB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E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6CF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6DF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76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2B6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FD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164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8BB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A5A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C32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5C33BDA2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A06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878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4C7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6BE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F0C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184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548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5E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B38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B6A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0D7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790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151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6CB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689988B1" w14:textId="77777777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C8F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9E4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72F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520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C5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0CC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08F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96B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FAC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EB5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8D5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5FC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853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A25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14:paraId="6B43A349" w14:textId="77777777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EB21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425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701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92F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1169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BBA5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BE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77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6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02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555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93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94F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4FA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14:paraId="1CDC1285" w14:textId="77777777"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14:paraId="41BF4604" w14:textId="77777777"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14:paraId="4EBE5301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EF2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14:paraId="7FFC93F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5589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2FB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CC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8EA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  <w:p w14:paraId="4BA9758D" w14:textId="77777777" w:rsidR="009C327B" w:rsidRPr="00390B20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14:paraId="3F0F7312" w14:textId="77777777"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 w:rsidRPr="00390B2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14:paraId="61CFA399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322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18F95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137B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330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134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3BF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92BF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14:paraId="4BFF8F7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A4A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D39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2CC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E83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1D8FF59B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11D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CC56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7F5E2D6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982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6737A746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19B8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26FC9A4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6BDD4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549D3E6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3E8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14:paraId="001B889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4154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150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6EEE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5058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F612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E08E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973A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7EA3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02B7" w14:textId="77777777"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14:paraId="59C224FE" w14:textId="77777777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0DF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30E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8035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D41E0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194D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5A2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EA2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CAE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F4BC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8AAB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88B3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3F47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B5132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D32A" w14:textId="77777777"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D097" w14:textId="77777777"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14:paraId="082B8A7B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12F2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8C4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783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F28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4FF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9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F3E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B4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E8A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845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F659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89E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270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15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66C7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3F4EEB77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4E47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B91C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2D4D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E3C6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060F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5348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9ED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567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909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C3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8770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877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A76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566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03B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2079C3F0" w14:textId="77777777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FA83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5BF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D8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CD07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7616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FD3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DF6F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69B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4E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1A1E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ED6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6A7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C7B8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C70A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CBBC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14:paraId="5623A216" w14:textId="77777777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A374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8E1B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6A1E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BF3D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65CC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0665" w14:textId="77777777"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2EE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2D94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575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7C05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B21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5D7B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387D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D02C" w14:textId="77777777"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341A" w14:textId="77777777"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14:paraId="300DFB43" w14:textId="77777777" w:rsidR="009C327B" w:rsidRDefault="009C327B" w:rsidP="009C327B">
      <w:pPr>
        <w:rPr>
          <w:sz w:val="26"/>
          <w:szCs w:val="26"/>
        </w:rPr>
      </w:pPr>
    </w:p>
    <w:p w14:paraId="236D07F1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28D670C9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45B18664" w14:textId="77777777"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467D8D15" w14:textId="77777777"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14:paraId="599A47E7" w14:textId="5B880642"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AC5C9B">
        <w:rPr>
          <w:rFonts w:ascii="Times New Roman" w:hAnsi="Times New Roman" w:cs="Times New Roman"/>
          <w:b/>
          <w:sz w:val="24"/>
          <w:szCs w:val="24"/>
        </w:rPr>
        <w:t>Солнышко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  202</w:t>
      </w:r>
      <w:r w:rsidR="00390B20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14:paraId="0EC54AA1" w14:textId="77777777"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390B2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41CCB092" w14:textId="145AFD92" w:rsidR="00996287" w:rsidRPr="00AC5C9B" w:rsidRDefault="00B97AA4" w:rsidP="00AC5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Солнышко» с. Безверхово посещает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5C9B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674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996287" w:rsidRPr="00AC5C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</w:t>
      </w:r>
    </w:p>
    <w:p w14:paraId="649E9FB6" w14:textId="77777777" w:rsidR="00996287" w:rsidRPr="00AC5C9B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Солнышко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Безверхово</w:t>
      </w:r>
      <w:r w:rsidRPr="00AC5C9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14:paraId="3461FEAE" w14:textId="3003EAAA" w:rsidR="00D021D1" w:rsidRPr="00AC5C9B" w:rsidRDefault="00A92D16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Районный конкурс «Зимняя сказка» приняли участие 3 воспитанника, заняли 1,2,3 места.</w:t>
      </w:r>
    </w:p>
    <w:p w14:paraId="2E7432D4" w14:textId="3E753D87" w:rsidR="001C5A15" w:rsidRPr="00AC5C9B" w:rsidRDefault="001C5A15" w:rsidP="0010582A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CEABC8" w14:textId="6EC1407C" w:rsidR="00D021D1" w:rsidRPr="00AC5C9B" w:rsidRDefault="00594D57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поделок, посвященный 78-летию победы в Великой Отечественной войне</w:t>
      </w:r>
      <w:r w:rsidR="00A92D16">
        <w:rPr>
          <w:rFonts w:ascii="Times New Roman" w:hAnsi="Times New Roman" w:cs="Times New Roman"/>
          <w:sz w:val="24"/>
        </w:rPr>
        <w:t>. Принимали участие 3 воспитанника.</w:t>
      </w:r>
    </w:p>
    <w:p w14:paraId="25A0FD69" w14:textId="0BBE3542" w:rsidR="00D021D1" w:rsidRPr="00AC5C9B" w:rsidRDefault="00A92D16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Районный конкурс « Открытка для мамы » . Приняли участие 6 воспитанников, 5 воспитанников заняли призовые места.</w:t>
      </w:r>
    </w:p>
    <w:p w14:paraId="2C26723F" w14:textId="6DAAE5FA" w:rsidR="0057078D" w:rsidRDefault="00A92D16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«Мы помним , мы гордимся» приняли участие 5 воспитанников</w:t>
      </w:r>
    </w:p>
    <w:p w14:paraId="59F9B134" w14:textId="77777777" w:rsidR="00713474" w:rsidRPr="00713474" w:rsidRDefault="00713474" w:rsidP="00713474">
      <w:pPr>
        <w:jc w:val="both"/>
        <w:rPr>
          <w:rFonts w:ascii="Times New Roman" w:hAnsi="Times New Roman" w:cs="Times New Roman"/>
          <w:sz w:val="24"/>
        </w:rPr>
      </w:pPr>
    </w:p>
    <w:p w14:paraId="5B0FFB52" w14:textId="77777777"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390B20">
        <w:rPr>
          <w:rFonts w:ascii="Times New Roman" w:hAnsi="Times New Roman" w:cs="Times New Roman"/>
          <w:sz w:val="26"/>
          <w:szCs w:val="26"/>
          <w:u w:val="single"/>
        </w:rPr>
        <w:t>Н.М.Волнуха</w:t>
      </w:r>
    </w:p>
    <w:p w14:paraId="0F29540E" w14:textId="77777777"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C24754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8843E9"/>
    <w:multiLevelType w:val="hybridMultilevel"/>
    <w:tmpl w:val="67349AA4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3C8A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57A1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82A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4187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3F94"/>
    <w:rsid w:val="001C4DE7"/>
    <w:rsid w:val="001C5A15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99F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4EB7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0B20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57202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4D57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474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474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17D2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804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15E57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87D77"/>
    <w:rsid w:val="00A90453"/>
    <w:rsid w:val="00A922C7"/>
    <w:rsid w:val="00A925C4"/>
    <w:rsid w:val="00A927D3"/>
    <w:rsid w:val="00A92D16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5C9B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B70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2DC6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2317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674A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2635"/>
  <w15:docId w15:val="{0438A5CC-ED70-4C2C-BDAD-FFAF76D9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C7E829B8527A4B96E813C9DD2B54DAAF5093C0B2EA2BElEC" TargetMode="Externa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hyperlink" Target="consultantplus://offline/ref=55C5110B017CC69A1D0D479257DAD09E70B94471869B8527A4B96E813CB9lD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5110B017CC69A1D0D479257DAD09E70B8437284978527A4B96E813CB9l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7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Мой</cp:lastModifiedBy>
  <cp:revision>44</cp:revision>
  <cp:lastPrinted>2023-06-19T23:10:00Z</cp:lastPrinted>
  <dcterms:created xsi:type="dcterms:W3CDTF">2022-02-01T04:13:00Z</dcterms:created>
  <dcterms:modified xsi:type="dcterms:W3CDTF">2025-02-17T01:41:00Z</dcterms:modified>
</cp:coreProperties>
</file>