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0B6" w:rsidRDefault="004C60B6" w:rsidP="004C60B6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4C60B6" w:rsidRDefault="004C60B6" w:rsidP="004C60B6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2024 год (на 2024 год и на плановый период 2025 и 2026 годов)</w:t>
      </w:r>
    </w:p>
    <w:p w:rsidR="004C60B6" w:rsidRDefault="004C60B6" w:rsidP="004C60B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C60B6" w:rsidRDefault="004C60B6" w:rsidP="004C60B6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от «  1</w:t>
      </w:r>
      <w:r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 »  </w:t>
      </w:r>
      <w:r>
        <w:rPr>
          <w:rFonts w:ascii="Times New Roman" w:hAnsi="Times New Roman" w:cs="Times New Roman"/>
          <w:sz w:val="26"/>
          <w:szCs w:val="26"/>
        </w:rPr>
        <w:t>февраля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Ind w:w="482" w:type="dxa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4C60B6" w:rsidTr="00310EB4">
        <w:tc>
          <w:tcPr>
            <w:tcW w:w="7626" w:type="dxa"/>
          </w:tcPr>
          <w:p w:rsidR="004C60B6" w:rsidRDefault="004C60B6" w:rsidP="00310EB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60B6" w:rsidRDefault="004C60B6" w:rsidP="00310E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C60B6" w:rsidRDefault="004C60B6" w:rsidP="00310EB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4C60B6" w:rsidTr="00310EB4">
        <w:tc>
          <w:tcPr>
            <w:tcW w:w="7626" w:type="dxa"/>
            <w:hideMark/>
          </w:tcPr>
          <w:p w:rsidR="004C60B6" w:rsidRDefault="004C60B6" w:rsidP="00310EB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Pr="000813D6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«Центр развития ребенка - детский сад «</w:t>
            </w:r>
            <w:proofErr w:type="spellStart"/>
            <w:r w:rsidRPr="000813D6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Рыбачок</w:t>
            </w:r>
            <w:proofErr w:type="spellEnd"/>
            <w:r w:rsidRPr="000813D6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» </w:t>
            </w:r>
            <w:proofErr w:type="spellStart"/>
            <w:r w:rsidRPr="000813D6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пгт</w:t>
            </w:r>
            <w:proofErr w:type="spellEnd"/>
            <w:r w:rsidRPr="000813D6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 Зарубино </w:t>
            </w:r>
            <w:proofErr w:type="spellStart"/>
            <w:r w:rsidRPr="000813D6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Хасанского</w:t>
            </w:r>
            <w:proofErr w:type="spellEnd"/>
            <w:r w:rsidRPr="000813D6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C60B6" w:rsidRDefault="004C60B6" w:rsidP="00310E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4C60B6" w:rsidTr="00310EB4">
        <w:tc>
          <w:tcPr>
            <w:tcW w:w="7626" w:type="dxa"/>
          </w:tcPr>
          <w:p w:rsidR="004C60B6" w:rsidRDefault="004C60B6" w:rsidP="00310E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4C60B6" w:rsidRDefault="004C60B6" w:rsidP="00310E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4C60B6" w:rsidRDefault="004C60B6" w:rsidP="00310E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C60B6" w:rsidRDefault="004C60B6" w:rsidP="004C60B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02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.202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  </w:t>
            </w:r>
          </w:p>
        </w:tc>
      </w:tr>
      <w:tr w:rsidR="004C60B6" w:rsidTr="00310EB4">
        <w:tc>
          <w:tcPr>
            <w:tcW w:w="7626" w:type="dxa"/>
          </w:tcPr>
          <w:p w:rsidR="004C60B6" w:rsidRDefault="004C60B6" w:rsidP="00310E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C60B6" w:rsidRDefault="004C60B6" w:rsidP="00310E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4C60B6" w:rsidTr="00310EB4">
        <w:tc>
          <w:tcPr>
            <w:tcW w:w="7626" w:type="dxa"/>
          </w:tcPr>
          <w:p w:rsidR="004C60B6" w:rsidRDefault="004C60B6" w:rsidP="00310E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C60B6" w:rsidRDefault="004C60B6" w:rsidP="00310E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4C60B6" w:rsidTr="00310EB4">
        <w:tc>
          <w:tcPr>
            <w:tcW w:w="7626" w:type="dxa"/>
            <w:hideMark/>
          </w:tcPr>
          <w:p w:rsidR="004C60B6" w:rsidRDefault="004C60B6" w:rsidP="00310E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C60B6" w:rsidRDefault="004C60B6" w:rsidP="00310E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4C60B6" w:rsidTr="00310EB4">
        <w:tc>
          <w:tcPr>
            <w:tcW w:w="7626" w:type="dxa"/>
          </w:tcPr>
          <w:p w:rsidR="004C60B6" w:rsidRDefault="004C60B6" w:rsidP="00310EB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4C60B6" w:rsidRDefault="004C60B6" w:rsidP="00310EB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4C60B6" w:rsidRDefault="004C60B6" w:rsidP="00310EB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4C60B6" w:rsidRDefault="004C60B6" w:rsidP="00310EB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4C60B6" w:rsidRDefault="004C60B6" w:rsidP="00310EB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4C60B6" w:rsidRDefault="004C60B6" w:rsidP="00310EB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2024 год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4C60B6" w:rsidRDefault="004C60B6" w:rsidP="004C60B6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4C60B6" w:rsidRDefault="004C60B6" w:rsidP="004C60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C60B6" w:rsidRDefault="004C60B6" w:rsidP="004C60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C60B6" w:rsidRDefault="004C60B6" w:rsidP="004C60B6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9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4C60B6" w:rsidRDefault="004C60B6" w:rsidP="004C60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C60B6" w:rsidRDefault="004C60B6" w:rsidP="004C60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4C60B6" w:rsidRDefault="004C60B6" w:rsidP="004C60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4C60B6" w:rsidTr="00310EB4">
        <w:tc>
          <w:tcPr>
            <w:tcW w:w="9832" w:type="dxa"/>
          </w:tcPr>
          <w:p w:rsidR="004C60B6" w:rsidRDefault="004C60B6" w:rsidP="00310EB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4C60B6" w:rsidRDefault="004C60B6" w:rsidP="00310E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C60B6" w:rsidRDefault="004C60B6" w:rsidP="00310E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4C60B6" w:rsidTr="00310EB4">
        <w:tc>
          <w:tcPr>
            <w:tcW w:w="9832" w:type="dxa"/>
          </w:tcPr>
          <w:p w:rsidR="004C60B6" w:rsidRDefault="004C60B6" w:rsidP="00310E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4C60B6" w:rsidRDefault="004C60B6" w:rsidP="00310E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4C60B6" w:rsidRDefault="004C60B6" w:rsidP="00310E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4C60B6" w:rsidRDefault="004C60B6" w:rsidP="004C60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C60B6" w:rsidRDefault="004C60B6" w:rsidP="004C60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4C60B6" w:rsidRDefault="004C60B6" w:rsidP="004C60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4C60B6" w:rsidRDefault="004C60B6" w:rsidP="004C60B6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026"/>
        <w:gridCol w:w="1418"/>
        <w:gridCol w:w="861"/>
        <w:gridCol w:w="698"/>
        <w:gridCol w:w="1247"/>
        <w:gridCol w:w="1223"/>
        <w:gridCol w:w="932"/>
        <w:gridCol w:w="850"/>
        <w:gridCol w:w="1115"/>
      </w:tblGrid>
      <w:tr w:rsidR="004C60B6" w:rsidTr="00310EB4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1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3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4C60B6" w:rsidTr="00310EB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0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утверждено в муниципальном задании на 2024 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4C60B6" w:rsidTr="00310EB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</w:tr>
      <w:tr w:rsidR="004C60B6" w:rsidTr="00310EB4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4C60B6" w:rsidTr="00310EB4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</w:t>
            </w:r>
            <w:r>
              <w:rPr>
                <w:sz w:val="20"/>
                <w:lang w:eastAsia="en-US"/>
              </w:rPr>
              <w:lastRenderedPageBreak/>
              <w:t>го образования</w:t>
            </w:r>
          </w:p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государственно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му образовательному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  <w:p w:rsidR="004C60B6" w:rsidRDefault="004C60B6" w:rsidP="00310EB4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4C60B6" w:rsidTr="00310EB4">
        <w:trPr>
          <w:trHeight w:val="1748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4C60B6" w:rsidTr="00310EB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4C60B6" w:rsidTr="00310EB4">
        <w:trPr>
          <w:trHeight w:val="1536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Доля педагогических работников, имеющих </w:t>
            </w:r>
            <w:proofErr w:type="gramStart"/>
            <w:r>
              <w:rPr>
                <w:sz w:val="18"/>
                <w:szCs w:val="18"/>
                <w:lang w:eastAsia="en-US"/>
              </w:rPr>
              <w:t>-в</w:t>
            </w:r>
            <w:proofErr w:type="gramEnd"/>
            <w:r>
              <w:rPr>
                <w:sz w:val="18"/>
                <w:szCs w:val="18"/>
                <w:lang w:eastAsia="en-US"/>
              </w:rPr>
              <w:t>ысшую категорию</w:t>
            </w:r>
          </w:p>
          <w:p w:rsidR="004C60B6" w:rsidRDefault="004C60B6" w:rsidP="00310EB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4C60B6" w:rsidRDefault="004C60B6" w:rsidP="00310EB4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4C60B6" w:rsidTr="00310EB4">
        <w:trPr>
          <w:trHeight w:val="1731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4C60B6" w:rsidTr="00310EB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4C60B6" w:rsidTr="00310EB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Выполнение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условий профессионального развития педагогических работников: </w:t>
            </w:r>
            <w:proofErr w:type="gramStart"/>
            <w:r>
              <w:rPr>
                <w:sz w:val="18"/>
                <w:szCs w:val="18"/>
                <w:lang w:eastAsia="en-US"/>
              </w:rPr>
              <w:t>-п</w:t>
            </w:r>
            <w:proofErr w:type="gramEnd"/>
            <w:r>
              <w:rPr>
                <w:sz w:val="18"/>
                <w:szCs w:val="18"/>
                <w:lang w:eastAsia="en-US"/>
              </w:rPr>
              <w:t>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4C60B6" w:rsidTr="00310EB4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18240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21045</w:t>
            </w:r>
            <w:bookmarkStart w:id="0" w:name="_GoBack"/>
            <w:bookmarkEnd w:id="0"/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</w:tbl>
    <w:p w:rsidR="004C60B6" w:rsidRDefault="004C60B6" w:rsidP="004C60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C60B6" w:rsidRDefault="004C60B6" w:rsidP="004C60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4C60B6" w:rsidRDefault="004C60B6" w:rsidP="004C60B6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4C60B6" w:rsidTr="00310EB4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4C60B6" w:rsidTr="00310EB4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государственном </w:t>
            </w:r>
            <w:proofErr w:type="gramStart"/>
            <w:r>
              <w:rPr>
                <w:sz w:val="20"/>
                <w:lang w:eastAsia="en-US"/>
              </w:rPr>
              <w:t>задании</w:t>
            </w:r>
            <w:proofErr w:type="gramEnd"/>
            <w:r>
              <w:rPr>
                <w:sz w:val="20"/>
                <w:lang w:eastAsia="en-US"/>
              </w:rPr>
              <w:t xml:space="preserve"> на 2024 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</w:tr>
      <w:tr w:rsidR="004C60B6" w:rsidTr="00310EB4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</w:tr>
      <w:tr w:rsidR="004C60B6" w:rsidTr="00310EB4">
        <w:trPr>
          <w:trHeight w:val="66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4C60B6" w:rsidTr="00310EB4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Число </w:t>
            </w:r>
            <w:proofErr w:type="gramStart"/>
            <w:r>
              <w:rPr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F25AD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Pr="0043325E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125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831151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4C60B6" w:rsidTr="00310EB4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4C60B6" w:rsidRDefault="004C60B6" w:rsidP="004C60B6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2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4C60B6" w:rsidRDefault="004C60B6" w:rsidP="004C60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C60B6" w:rsidRDefault="004C60B6" w:rsidP="004C60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4C60B6" w:rsidRDefault="004C60B6" w:rsidP="004C60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4C60B6" w:rsidTr="00310EB4">
        <w:tc>
          <w:tcPr>
            <w:tcW w:w="7496" w:type="dxa"/>
            <w:hideMark/>
          </w:tcPr>
          <w:p w:rsidR="004C60B6" w:rsidRDefault="004C60B6" w:rsidP="00310E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4C60B6" w:rsidRDefault="004C60B6" w:rsidP="00310E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4C60B6" w:rsidRDefault="004C60B6" w:rsidP="00310E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4C60B6" w:rsidRDefault="004C60B6" w:rsidP="00310E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C60B6" w:rsidRDefault="004C60B6" w:rsidP="00310EB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4C60B6" w:rsidRDefault="004C60B6" w:rsidP="004C60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C60B6" w:rsidRDefault="004C60B6" w:rsidP="004C60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4C60B6" w:rsidRDefault="004C60B6" w:rsidP="004C60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C60B6" w:rsidRDefault="004C60B6" w:rsidP="004C60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4C60B6" w:rsidRDefault="004C60B6" w:rsidP="004C60B6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4C60B6" w:rsidTr="00310EB4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4C60B6" w:rsidTr="00310EB4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4C60B6" w:rsidTr="00310EB4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</w:tr>
      <w:tr w:rsidR="004C60B6" w:rsidTr="00310EB4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4C60B6" w:rsidTr="00310EB4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4C60B6" w:rsidTr="00310EB4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4C60B6" w:rsidTr="00310EB4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4C60B6" w:rsidTr="00310EB4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4C60B6" w:rsidRDefault="004C60B6" w:rsidP="004C60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4C60B6" w:rsidRDefault="004C60B6" w:rsidP="004C60B6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4C60B6" w:rsidTr="00310EB4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rPr>
                <w:szCs w:val="26"/>
                <w:lang w:eastAsia="en-US"/>
              </w:rPr>
            </w:pPr>
          </w:p>
          <w:p w:rsidR="004C60B6" w:rsidRPr="00F6719D" w:rsidRDefault="004C60B6" w:rsidP="00310EB4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4C60B6" w:rsidRDefault="004C60B6" w:rsidP="00310EB4">
            <w:pPr>
              <w:jc w:val="center"/>
              <w:rPr>
                <w:sz w:val="20"/>
                <w:szCs w:val="20"/>
                <w:lang w:eastAsia="en-US"/>
              </w:rPr>
            </w:pPr>
            <w:r w:rsidRPr="00F6719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4C60B6" w:rsidTr="00310EB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</w:tr>
      <w:tr w:rsidR="004C60B6" w:rsidTr="00310EB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0"/>
                <w:szCs w:val="20"/>
                <w:lang w:eastAsia="en-US"/>
              </w:rPr>
            </w:pPr>
          </w:p>
        </w:tc>
      </w:tr>
      <w:tr w:rsidR="004C60B6" w:rsidTr="00310EB4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B6" w:rsidRDefault="004C60B6" w:rsidP="00310EB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4C60B6" w:rsidTr="00310EB4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rPr>
                <w:szCs w:val="26"/>
                <w:lang w:eastAsia="en-US"/>
              </w:rPr>
            </w:pPr>
          </w:p>
        </w:tc>
      </w:tr>
      <w:tr w:rsidR="004C60B6" w:rsidTr="00310EB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rPr>
                <w:szCs w:val="26"/>
                <w:lang w:eastAsia="en-US"/>
              </w:rPr>
            </w:pPr>
          </w:p>
        </w:tc>
      </w:tr>
      <w:tr w:rsidR="004C60B6" w:rsidTr="00310EB4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rPr>
                <w:szCs w:val="26"/>
                <w:lang w:eastAsia="en-US"/>
              </w:rPr>
            </w:pPr>
          </w:p>
        </w:tc>
      </w:tr>
      <w:tr w:rsidR="004C60B6" w:rsidTr="00310EB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B6" w:rsidRDefault="004C60B6" w:rsidP="00310EB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B6" w:rsidRDefault="004C60B6" w:rsidP="00310EB4">
            <w:pPr>
              <w:rPr>
                <w:szCs w:val="26"/>
                <w:lang w:eastAsia="en-US"/>
              </w:rPr>
            </w:pPr>
          </w:p>
        </w:tc>
      </w:tr>
    </w:tbl>
    <w:p w:rsidR="004C60B6" w:rsidRDefault="004C60B6" w:rsidP="004C60B6">
      <w:pPr>
        <w:rPr>
          <w:sz w:val="26"/>
          <w:szCs w:val="26"/>
        </w:rPr>
      </w:pPr>
    </w:p>
    <w:p w:rsidR="004C60B6" w:rsidRDefault="004C60B6" w:rsidP="004C60B6">
      <w:pPr>
        <w:rPr>
          <w:rFonts w:ascii="Times New Roman" w:hAnsi="Times New Roman" w:cs="Times New Roman"/>
          <w:b/>
          <w:sz w:val="26"/>
          <w:szCs w:val="26"/>
        </w:rPr>
      </w:pPr>
    </w:p>
    <w:p w:rsidR="004C60B6" w:rsidRDefault="004C60B6" w:rsidP="004C60B6">
      <w:pPr>
        <w:rPr>
          <w:rFonts w:ascii="Times New Roman" w:hAnsi="Times New Roman" w:cs="Times New Roman"/>
          <w:b/>
          <w:sz w:val="26"/>
          <w:szCs w:val="26"/>
        </w:rPr>
      </w:pPr>
    </w:p>
    <w:p w:rsidR="004C60B6" w:rsidRDefault="004C60B6" w:rsidP="004C60B6">
      <w:pPr>
        <w:rPr>
          <w:rFonts w:ascii="Times New Roman" w:hAnsi="Times New Roman" w:cs="Times New Roman"/>
          <w:b/>
          <w:sz w:val="26"/>
          <w:szCs w:val="26"/>
        </w:rPr>
      </w:pPr>
    </w:p>
    <w:p w:rsidR="004C60B6" w:rsidRDefault="004C60B6" w:rsidP="004C60B6">
      <w:pPr>
        <w:rPr>
          <w:rFonts w:ascii="Times New Roman" w:hAnsi="Times New Roman" w:cs="Times New Roman"/>
          <w:b/>
          <w:sz w:val="26"/>
          <w:szCs w:val="26"/>
        </w:rPr>
      </w:pPr>
    </w:p>
    <w:p w:rsidR="004C60B6" w:rsidRPr="00996287" w:rsidRDefault="004C60B6" w:rsidP="004C60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Достижения МБДОУ д/с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Рыбачок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4C60B6" w:rsidRPr="00B97AA4" w:rsidRDefault="004C60B6" w:rsidP="004C60B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4C60B6" w:rsidRPr="008F2BB9" w:rsidRDefault="004C60B6" w:rsidP="004C6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на 30.0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МБДОУ «</w:t>
      </w:r>
      <w:proofErr w:type="spellStart"/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Рыбачок</w:t>
      </w:r>
      <w:proofErr w:type="spellEnd"/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proofErr w:type="spellStart"/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пгт</w:t>
      </w:r>
      <w:proofErr w:type="spellEnd"/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Зарубино  посещает 120 воспитанников. Функционировало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кружка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proofErr w:type="gramEnd"/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 веселого мяча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кружок,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миром природы родного края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кружок,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Волшебная кисть 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 кружок,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театральный</w:t>
      </w:r>
      <w:r w:rsidRPr="008F2B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кружок.</w:t>
      </w:r>
      <w:r w:rsidRPr="008F2BB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4C60B6" w:rsidRPr="008F2BB9" w:rsidRDefault="004C60B6" w:rsidP="004C6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8F2B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Воспитанники и педагоги МБДОУ «</w:t>
      </w:r>
      <w:proofErr w:type="spellStart"/>
      <w:r w:rsidRPr="008F2B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Рыбачок</w:t>
      </w:r>
      <w:proofErr w:type="spellEnd"/>
      <w:r w:rsidRPr="008F2B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» </w:t>
      </w:r>
      <w:proofErr w:type="spellStart"/>
      <w:r w:rsidRPr="008F2B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пгт</w:t>
      </w:r>
      <w:proofErr w:type="spellEnd"/>
      <w:r w:rsidRPr="008F2B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Зарубино  приняли участие и заняли призовые места  в следующих конкурсах: </w:t>
      </w:r>
    </w:p>
    <w:p w:rsidR="004C60B6" w:rsidRPr="001178A9" w:rsidRDefault="004C60B6" w:rsidP="004C60B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Всероссийский конкурс творческих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посвященный символу года «Комплименты для кролика». Дипломы победителей.</w:t>
      </w:r>
    </w:p>
    <w:p w:rsidR="004C60B6" w:rsidRPr="001178A9" w:rsidRDefault="004C60B6" w:rsidP="004C60B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178A9">
        <w:rPr>
          <w:rFonts w:ascii="Times New Roman" w:hAnsi="Times New Roman" w:cs="Times New Roman"/>
          <w:sz w:val="24"/>
        </w:rPr>
        <w:t xml:space="preserve"> Всероссийский  </w:t>
      </w:r>
      <w:proofErr w:type="gramStart"/>
      <w:r w:rsidRPr="001178A9">
        <w:rPr>
          <w:rFonts w:ascii="Times New Roman" w:hAnsi="Times New Roman" w:cs="Times New Roman"/>
          <w:sz w:val="24"/>
        </w:rPr>
        <w:t>конкурс</w:t>
      </w:r>
      <w:proofErr w:type="gramEnd"/>
      <w:r w:rsidRPr="001178A9">
        <w:rPr>
          <w:rFonts w:ascii="Times New Roman" w:hAnsi="Times New Roman" w:cs="Times New Roman"/>
          <w:sz w:val="24"/>
        </w:rPr>
        <w:t xml:space="preserve"> посвященный Дню победы в Великой Отечественной войне «Салют Победа»  Дети подготовительной группы. Участники.</w:t>
      </w:r>
    </w:p>
    <w:p w:rsidR="004C60B6" w:rsidRPr="001178A9" w:rsidRDefault="004C60B6" w:rsidP="004C60B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1178A9">
        <w:rPr>
          <w:rFonts w:ascii="Times New Roman" w:hAnsi="Times New Roman" w:cs="Times New Roman"/>
          <w:sz w:val="24"/>
        </w:rPr>
        <w:t xml:space="preserve">Международный конкурс рисунков и поделок «Великая Пасха – день чудес». Дети подготовительной группы. </w:t>
      </w:r>
      <w:r>
        <w:rPr>
          <w:rFonts w:ascii="Times New Roman" w:hAnsi="Times New Roman" w:cs="Times New Roman"/>
          <w:sz w:val="24"/>
        </w:rPr>
        <w:t xml:space="preserve">Андреева Н.Ю. </w:t>
      </w:r>
      <w:r w:rsidRPr="001178A9">
        <w:rPr>
          <w:rFonts w:ascii="Times New Roman" w:hAnsi="Times New Roman" w:cs="Times New Roman"/>
          <w:sz w:val="24"/>
        </w:rPr>
        <w:t>Призеры, участники</w:t>
      </w:r>
    </w:p>
    <w:p w:rsidR="004C60B6" w:rsidRPr="00F04824" w:rsidRDefault="004C60B6" w:rsidP="004C60B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proofErr w:type="gramStart"/>
      <w:r w:rsidRPr="00F04824">
        <w:rPr>
          <w:rFonts w:ascii="Times New Roman" w:hAnsi="Times New Roman" w:cs="Times New Roman"/>
          <w:sz w:val="24"/>
        </w:rPr>
        <w:t>Всероссийская  интеллектуальная викторина по правилам безопасности в летнее время года «Будет лето безопасным – станет отдых наш прекрасным»  (18 воспитанников (5-7 лет)  Сомова В.В. Сертификат участников</w:t>
      </w:r>
      <w:proofErr w:type="gramEnd"/>
    </w:p>
    <w:p w:rsidR="004C60B6" w:rsidRPr="00105001" w:rsidRDefault="004C60B6" w:rsidP="004C60B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105001">
        <w:rPr>
          <w:rFonts w:ascii="Times New Roman" w:hAnsi="Times New Roman" w:cs="Times New Roman"/>
          <w:sz w:val="24"/>
        </w:rPr>
        <w:t>Региональный конкурс «Загадочный космос» (фотозона). Черноусова С.В.. Диплом победителя</w:t>
      </w:r>
    </w:p>
    <w:p w:rsidR="004C60B6" w:rsidRPr="00086B32" w:rsidRDefault="004C60B6" w:rsidP="004C60B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086B32">
        <w:rPr>
          <w:rFonts w:ascii="Times New Roman" w:hAnsi="Times New Roman" w:cs="Times New Roman"/>
          <w:sz w:val="24"/>
        </w:rPr>
        <w:t>Районный конкурс «Созвездие». Дипломы победителей: Танец – 2 место, Песня – 1 место, Стихотворение – 1 место.</w:t>
      </w:r>
    </w:p>
    <w:p w:rsidR="004C60B6" w:rsidRPr="00086B32" w:rsidRDefault="004C60B6" w:rsidP="004C60B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086B32">
        <w:rPr>
          <w:rFonts w:ascii="Times New Roman" w:hAnsi="Times New Roman" w:cs="Times New Roman"/>
          <w:sz w:val="24"/>
        </w:rPr>
        <w:t>Районный муниципальный конкурс «Юный Эрудит»</w:t>
      </w:r>
      <w:r>
        <w:rPr>
          <w:rFonts w:ascii="Times New Roman" w:hAnsi="Times New Roman" w:cs="Times New Roman"/>
          <w:sz w:val="24"/>
        </w:rPr>
        <w:t xml:space="preserve"> 3</w:t>
      </w:r>
      <w:r w:rsidRPr="00086B32">
        <w:rPr>
          <w:rFonts w:ascii="Times New Roman" w:hAnsi="Times New Roman" w:cs="Times New Roman"/>
          <w:sz w:val="24"/>
        </w:rPr>
        <w:t xml:space="preserve"> место.</w:t>
      </w:r>
    </w:p>
    <w:p w:rsidR="004C60B6" w:rsidRPr="00086B32" w:rsidRDefault="004C60B6" w:rsidP="004C60B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086B32">
        <w:rPr>
          <w:rFonts w:ascii="Times New Roman" w:hAnsi="Times New Roman" w:cs="Times New Roman"/>
          <w:sz w:val="24"/>
        </w:rPr>
        <w:t>Районный муниципальный конкурс «Планета танца». Участие.</w:t>
      </w:r>
    </w:p>
    <w:p w:rsidR="004C60B6" w:rsidRPr="00086B32" w:rsidRDefault="004C60B6" w:rsidP="004C60B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086B32">
        <w:rPr>
          <w:rFonts w:ascii="Times New Roman" w:hAnsi="Times New Roman" w:cs="Times New Roman"/>
          <w:sz w:val="24"/>
        </w:rPr>
        <w:t xml:space="preserve">Всероссийская интеллектуальная </w:t>
      </w:r>
      <w:proofErr w:type="gramStart"/>
      <w:r w:rsidRPr="00086B32">
        <w:rPr>
          <w:rFonts w:ascii="Times New Roman" w:hAnsi="Times New Roman" w:cs="Times New Roman"/>
          <w:sz w:val="24"/>
        </w:rPr>
        <w:t>викторина</w:t>
      </w:r>
      <w:proofErr w:type="gramEnd"/>
      <w:r w:rsidRPr="00086B32">
        <w:rPr>
          <w:rFonts w:ascii="Times New Roman" w:hAnsi="Times New Roman" w:cs="Times New Roman"/>
          <w:sz w:val="24"/>
        </w:rPr>
        <w:t xml:space="preserve"> посвященная птицам «Что за птица? Что за диво». Дети подготовительной к школе группы Бабаева Н.В. Дипломы.</w:t>
      </w:r>
    </w:p>
    <w:p w:rsidR="004C60B6" w:rsidRDefault="004C60B6" w:rsidP="004C60B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C10780">
        <w:rPr>
          <w:rFonts w:ascii="Times New Roman" w:hAnsi="Times New Roman" w:cs="Times New Roman"/>
          <w:sz w:val="24"/>
        </w:rPr>
        <w:t xml:space="preserve">Районный творческий конкурс «Поздравительная открытка к 8 Марта». 1 место – 2 </w:t>
      </w:r>
      <w:proofErr w:type="spellStart"/>
      <w:r w:rsidRPr="00C10780">
        <w:rPr>
          <w:rFonts w:ascii="Times New Roman" w:hAnsi="Times New Roman" w:cs="Times New Roman"/>
          <w:sz w:val="24"/>
        </w:rPr>
        <w:t>реб</w:t>
      </w:r>
      <w:proofErr w:type="spellEnd"/>
      <w:r w:rsidRPr="00C10780">
        <w:rPr>
          <w:rFonts w:ascii="Times New Roman" w:hAnsi="Times New Roman" w:cs="Times New Roman"/>
          <w:sz w:val="24"/>
        </w:rPr>
        <w:t xml:space="preserve">, 2 место – 1 </w:t>
      </w:r>
      <w:proofErr w:type="spellStart"/>
      <w:r w:rsidRPr="00C10780">
        <w:rPr>
          <w:rFonts w:ascii="Times New Roman" w:hAnsi="Times New Roman" w:cs="Times New Roman"/>
          <w:sz w:val="24"/>
        </w:rPr>
        <w:t>реб</w:t>
      </w:r>
      <w:proofErr w:type="spellEnd"/>
    </w:p>
    <w:p w:rsidR="004C60B6" w:rsidRPr="000C3810" w:rsidRDefault="004C60B6" w:rsidP="004C60B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4F7EAE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 с МАУ «Развитие» 1 июня День защиты детей</w:t>
      </w:r>
    </w:p>
    <w:p w:rsidR="004C60B6" w:rsidRDefault="004C60B6" w:rsidP="004C60B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0C3810">
        <w:rPr>
          <w:rFonts w:ascii="Times New Roman" w:hAnsi="Times New Roman" w:cs="Times New Roman"/>
          <w:sz w:val="24"/>
        </w:rPr>
        <w:t xml:space="preserve">Всероссийский конкурс </w:t>
      </w:r>
      <w:proofErr w:type="gramStart"/>
      <w:r w:rsidRPr="000C3810">
        <w:rPr>
          <w:rFonts w:ascii="Times New Roman" w:hAnsi="Times New Roman" w:cs="Times New Roman"/>
          <w:sz w:val="24"/>
        </w:rPr>
        <w:t>рисунков</w:t>
      </w:r>
      <w:proofErr w:type="gramEnd"/>
      <w:r w:rsidRPr="000C3810">
        <w:rPr>
          <w:rFonts w:ascii="Times New Roman" w:hAnsi="Times New Roman" w:cs="Times New Roman"/>
          <w:sz w:val="24"/>
        </w:rPr>
        <w:t xml:space="preserve"> посвященный Дню победы «Фейерверки Победы» Дипломы 1, 2,3 места; </w:t>
      </w:r>
    </w:p>
    <w:p w:rsidR="004C60B6" w:rsidRDefault="004C60B6" w:rsidP="004C60B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0C3810">
        <w:rPr>
          <w:rFonts w:ascii="Times New Roman" w:hAnsi="Times New Roman" w:cs="Times New Roman"/>
          <w:sz w:val="24"/>
        </w:rPr>
        <w:t xml:space="preserve">Всероссийский конкурс, посвященный Дню авиации и космонавтики « Шагает эра космоса вперед» Дипломы – 2, 3 места; </w:t>
      </w:r>
    </w:p>
    <w:p w:rsidR="004C60B6" w:rsidRDefault="004C60B6" w:rsidP="004C60B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0C3810">
        <w:rPr>
          <w:rFonts w:ascii="Times New Roman" w:hAnsi="Times New Roman" w:cs="Times New Roman"/>
          <w:sz w:val="24"/>
        </w:rPr>
        <w:t xml:space="preserve">Международный конкурс рисунков посвященной Дню детской книги «Любимые книги из самого детства» Дипломы за участие; </w:t>
      </w:r>
    </w:p>
    <w:p w:rsidR="004C60B6" w:rsidRPr="000C3810" w:rsidRDefault="004C60B6" w:rsidP="004C60B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0C3810">
        <w:rPr>
          <w:rFonts w:ascii="Times New Roman" w:hAnsi="Times New Roman" w:cs="Times New Roman"/>
          <w:sz w:val="24"/>
        </w:rPr>
        <w:t xml:space="preserve">Всероссийский конкурс рисунков « У меня альбом и краски, я рисую чудо сказки» Дипломы – 12 места; </w:t>
      </w:r>
    </w:p>
    <w:p w:rsidR="004C60B6" w:rsidRPr="00C10780" w:rsidRDefault="004C60B6" w:rsidP="004C60B6">
      <w:pPr>
        <w:pStyle w:val="a4"/>
        <w:ind w:left="1069"/>
        <w:jc w:val="both"/>
        <w:rPr>
          <w:rFonts w:ascii="Times New Roman" w:hAnsi="Times New Roman" w:cs="Times New Roman"/>
          <w:sz w:val="24"/>
        </w:rPr>
      </w:pPr>
    </w:p>
    <w:p w:rsidR="004C60B6" w:rsidRDefault="004C60B6" w:rsidP="004C60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C60B6" w:rsidRPr="00B41DE5" w:rsidRDefault="004C60B6" w:rsidP="004C60B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524BB3">
        <w:rPr>
          <w:rFonts w:ascii="Times New Roman" w:hAnsi="Times New Roman" w:cs="Times New Roman"/>
          <w:sz w:val="26"/>
          <w:szCs w:val="26"/>
        </w:rPr>
        <w:t>Руководитель (уполномоченное лицо) 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Pr="00B41DE5">
        <w:rPr>
          <w:rFonts w:ascii="Times New Roman" w:hAnsi="Times New Roman" w:cs="Times New Roman"/>
          <w:sz w:val="26"/>
          <w:szCs w:val="26"/>
        </w:rPr>
        <w:t>______________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Pr="000813D6">
        <w:rPr>
          <w:rFonts w:ascii="Times New Roman" w:hAnsi="Times New Roman" w:cs="Times New Roman"/>
          <w:sz w:val="26"/>
          <w:szCs w:val="26"/>
          <w:u w:val="single"/>
        </w:rPr>
        <w:t>И.В. Сорокина</w:t>
      </w:r>
    </w:p>
    <w:p w:rsidR="004C60B6" w:rsidRDefault="004C60B6" w:rsidP="004C60B6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524BB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  <w:r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p w:rsidR="004C60B6" w:rsidRDefault="004C60B6"/>
    <w:sectPr w:rsidR="004C60B6" w:rsidSect="001B436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0B6"/>
    <w:rsid w:val="004C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60B6"/>
    <w:rPr>
      <w:color w:val="0000FF"/>
      <w:u w:val="single"/>
    </w:rPr>
  </w:style>
  <w:style w:type="paragraph" w:customStyle="1" w:styleId="ConsPlusNormal">
    <w:name w:val="ConsPlusNormal"/>
    <w:rsid w:val="004C60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C60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C60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0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60B6"/>
    <w:rPr>
      <w:color w:val="0000FF"/>
      <w:u w:val="single"/>
    </w:rPr>
  </w:style>
  <w:style w:type="paragraph" w:customStyle="1" w:styleId="ConsPlusNormal">
    <w:name w:val="ConsPlusNormal"/>
    <w:rsid w:val="004C60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C60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C6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C5110B017CC69A1D0D479257DAD09E70B94C7E829B8527A4B96E813C9DD2B54DAAF5093C0B2EA2BElEC" TargetMode="External"/><Relationship Id="rId12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5110B017CC69A1D0D479257DAD09E70B94471869B8527A4B96E813CB9lDC" TargetMode="Externa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1435</Words>
  <Characters>8185</Characters>
  <Application>Microsoft Office Word</Application>
  <DocSecurity>0</DocSecurity>
  <Lines>68</Lines>
  <Paragraphs>19</Paragraphs>
  <ScaleCrop>false</ScaleCrop>
  <Company/>
  <LinksUpToDate>false</LinksUpToDate>
  <CharactersWithSpaces>9601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Краскино</dc:creator>
  <cp:lastModifiedBy>Краскино</cp:lastModifiedBy>
  <cp:revision>1</cp:revision>
  <dcterms:created xsi:type="dcterms:W3CDTF">2025-02-03T23:55:00Z</dcterms:created>
  <dcterms:modified xsi:type="dcterms:W3CDTF">2025-02-03T23:59:00Z</dcterms:modified>
</cp:coreProperties>
</file>