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67429D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67429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67429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67429D">
        <w:rPr>
          <w:rFonts w:ascii="Times New Roman" w:hAnsi="Times New Roman" w:cs="Times New Roman"/>
          <w:sz w:val="26"/>
          <w:szCs w:val="26"/>
        </w:rPr>
        <w:t>7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B471B5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1D1078">
        <w:rPr>
          <w:rFonts w:ascii="Times New Roman" w:hAnsi="Times New Roman" w:cs="Times New Roman"/>
          <w:sz w:val="26"/>
          <w:szCs w:val="26"/>
        </w:rPr>
        <w:t>15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1D1078">
        <w:rPr>
          <w:rFonts w:ascii="Times New Roman" w:hAnsi="Times New Roman" w:cs="Times New Roman"/>
          <w:sz w:val="26"/>
          <w:szCs w:val="26"/>
        </w:rPr>
        <w:t>апреля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67429D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пгт Зарубино Хасанского муниципального округа»</w:t>
            </w:r>
          </w:p>
          <w:p w:rsidR="003213A6" w:rsidRPr="00D721DE" w:rsidRDefault="003213A6" w:rsidP="003213A6">
            <w:pPr>
              <w:rPr>
                <w:sz w:val="26"/>
                <w:szCs w:val="26"/>
              </w:rPr>
            </w:pP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1D1078" w:rsidP="006742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742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15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31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4F1B9F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11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4F1B9F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31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67429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67429D">
              <w:rPr>
                <w:sz w:val="20"/>
              </w:rPr>
              <w:t>5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4F1B9F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31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F1B9F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31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4F1B9F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31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550AB4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550AB4" w:rsidRDefault="00380F65" w:rsidP="009D6E92">
            <w:pPr>
              <w:jc w:val="center"/>
            </w:pPr>
            <w:r w:rsidRPr="00550AB4">
              <w:t>100</w:t>
            </w:r>
          </w:p>
        </w:tc>
        <w:tc>
          <w:tcPr>
            <w:tcW w:w="1058" w:type="dxa"/>
          </w:tcPr>
          <w:p w:rsidR="00D76CE9" w:rsidRPr="00550AB4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550AB4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550AB4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550AB4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550AB4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113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  <w:p w:rsidR="00DB0367" w:rsidRPr="00550AB4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550AB4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550AB4">
              <w:rPr>
                <w:szCs w:val="24"/>
              </w:rPr>
              <w:tab/>
            </w:r>
            <w:r w:rsidR="00380F65"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550AB4" w:rsidRDefault="00624BEB" w:rsidP="00BD270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550AB4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BD270F" w:rsidRDefault="00FD2846" w:rsidP="00BD270F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550AB4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550AB4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550AB4" w:rsidRDefault="0067429D" w:rsidP="001F259D">
            <w:pPr>
              <w:tabs>
                <w:tab w:val="left" w:pos="419"/>
              </w:tabs>
              <w:jc w:val="center"/>
            </w:pPr>
            <w:r>
              <w:t>4</w:t>
            </w:r>
            <w:r w:rsidR="00BC0B1C">
              <w:t>0</w:t>
            </w:r>
          </w:p>
          <w:p w:rsidR="00FD2846" w:rsidRPr="00550AB4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550AB4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550AB4" w:rsidRDefault="008F6121" w:rsidP="001F259D">
            <w:pPr>
              <w:jc w:val="center"/>
            </w:pPr>
          </w:p>
          <w:p w:rsidR="008F6121" w:rsidRPr="00550AB4" w:rsidRDefault="00BD270F" w:rsidP="009D6E92">
            <w:pPr>
              <w:tabs>
                <w:tab w:val="left" w:pos="445"/>
              </w:tabs>
              <w:jc w:val="center"/>
            </w:pPr>
            <w:r>
              <w:t>50</w:t>
            </w:r>
          </w:p>
          <w:p w:rsidR="00B27EC2" w:rsidRPr="00550AB4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550AB4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555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C340C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340C8" w:rsidRDefault="00BC0B1C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D76CE9" w:rsidRPr="00C340C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340C8" w:rsidRDefault="00BD270F" w:rsidP="00BD270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26,2</w:t>
            </w:r>
          </w:p>
        </w:tc>
        <w:tc>
          <w:tcPr>
            <w:tcW w:w="937" w:type="dxa"/>
          </w:tcPr>
          <w:p w:rsidR="00DB0367" w:rsidRPr="00C340C8" w:rsidRDefault="00DB0367" w:rsidP="001F259D">
            <w:pPr>
              <w:jc w:val="center"/>
            </w:pPr>
          </w:p>
          <w:p w:rsidR="00FD2846" w:rsidRPr="00C340C8" w:rsidRDefault="00790C24" w:rsidP="001F259D">
            <w:pPr>
              <w:jc w:val="center"/>
            </w:pPr>
            <w:r w:rsidRPr="00C340C8"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550AB4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550AB4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BC0B1C" w:rsidP="00C340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C340C8" w:rsidP="00C340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59535E"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505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FD2846" w:rsidRPr="00550AB4" w:rsidRDefault="00380F65" w:rsidP="0002310F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FD2846" w:rsidRPr="00550AB4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550AB4" w:rsidRDefault="004E6817" w:rsidP="0002310F">
            <w:pPr>
              <w:pStyle w:val="ConsPlusNormal"/>
              <w:jc w:val="center"/>
              <w:rPr>
                <w:sz w:val="20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1013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096A68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550AB4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550AB4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  <w:p w:rsidR="00B60D68" w:rsidRPr="00550AB4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116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550AB4" w:rsidTr="004F1B9F">
        <w:trPr>
          <w:trHeight w:val="36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550AB4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B60D68" w:rsidRPr="00550AB4" w:rsidRDefault="00550AB4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B60D68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550AB4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550AB4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4F1B9F">
        <w:trPr>
          <w:trHeight w:val="92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C340C8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C0B1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267CA5" w:rsidP="00267CA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5598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550AB4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6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B60D68" w:rsidRPr="004E6817" w:rsidRDefault="00380F65" w:rsidP="0067429D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2</w:t>
            </w:r>
            <w:r w:rsidR="0067429D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4E7E53" w:rsidRPr="004E6817" w:rsidRDefault="00F04D4B" w:rsidP="00267CA5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2</w:t>
            </w:r>
            <w:r w:rsidR="00267CA5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B60D68" w:rsidRPr="004E6817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A45D0C" w:rsidP="00805AFD">
            <w:pPr>
              <w:pStyle w:val="ConsPlusNormal"/>
              <w:rPr>
                <w:sz w:val="20"/>
                <w:highlight w:val="yellow"/>
              </w:rPr>
            </w:pPr>
            <w:r w:rsidRPr="00A45D0C">
              <w:rPr>
                <w:sz w:val="20"/>
              </w:rPr>
              <w:t xml:space="preserve"> </w:t>
            </w:r>
          </w:p>
        </w:tc>
      </w:tr>
      <w:tr w:rsidR="00B60D68" w:rsidRPr="00096A68" w:rsidTr="004F1B9F">
        <w:trPr>
          <w:trHeight w:val="122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BC0B1C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4E6817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5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0701AC" w:rsidRPr="00550AB4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B60D68" w:rsidRPr="00550AB4" w:rsidRDefault="000701AC" w:rsidP="0002310F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550AB4">
              <w:rPr>
                <w:szCs w:val="24"/>
              </w:rPr>
              <w:tab/>
            </w:r>
            <w:r w:rsidRPr="00550AB4">
              <w:rPr>
                <w:szCs w:val="24"/>
              </w:rPr>
              <w:tab/>
            </w:r>
            <w:r w:rsidR="006900BC"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B60D68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9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E681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4E681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267CA5" w:rsidP="00267CA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4E6817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4E6817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4E6817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82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096A68">
              <w:rPr>
                <w:sz w:val="18"/>
                <w:szCs w:val="18"/>
              </w:rPr>
              <w:t>обучающихся</w:t>
            </w:r>
            <w:proofErr w:type="gramEnd"/>
            <w:r w:rsidR="00026638" w:rsidRPr="00096A68">
              <w:rPr>
                <w:sz w:val="18"/>
                <w:szCs w:val="18"/>
              </w:rPr>
              <w:t>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BC0B1C" w:rsidP="006742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6742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624BEB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:rsidR="006900BC" w:rsidRPr="004E6817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Default="00B60D68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A9299B" w:rsidRDefault="00A9299B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A9299B" w:rsidRPr="00AB7858" w:rsidRDefault="00A9299B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9299B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4F1B9F">
        <w:trPr>
          <w:trHeight w:val="1443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02310F" w:rsidRDefault="0002310F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67429D" w:rsidP="0002310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4E681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A45D0C" w:rsidP="00A45D0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93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4E6817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4E6817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624BEB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4E6817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1146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B5598D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B5598D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B5598D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</w:t>
            </w:r>
            <w:r w:rsidR="00BE3526" w:rsidRPr="00B5598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131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B5598D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B5598D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B5598D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  <w:p w:rsidR="004B2800" w:rsidRPr="00B5598D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B5598D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4B2800" w:rsidRPr="00B5598D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B5598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92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598D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B5598D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C0B1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B5598D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A45D0C" w:rsidP="00A45D0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937" w:type="dxa"/>
          </w:tcPr>
          <w:p w:rsidR="00C92E6B" w:rsidRPr="00B5598D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C52F44" w:rsidP="0002310F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51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B5598D" w:rsidRDefault="00BC0B1C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058" w:type="dxa"/>
          </w:tcPr>
          <w:p w:rsidR="004B2800" w:rsidRPr="00B5598D" w:rsidRDefault="00F04D4B" w:rsidP="00A45D0C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</w:t>
            </w:r>
            <w:r w:rsidR="00A45D0C">
              <w:rPr>
                <w:szCs w:val="24"/>
              </w:rPr>
              <w:t>2</w:t>
            </w:r>
          </w:p>
        </w:tc>
        <w:tc>
          <w:tcPr>
            <w:tcW w:w="937" w:type="dxa"/>
          </w:tcPr>
          <w:p w:rsidR="00C92E6B" w:rsidRPr="00B5598D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  <w:p w:rsidR="004B2800" w:rsidRPr="00B5598D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A9299B" w:rsidRPr="00A9299B" w:rsidRDefault="00A9299B" w:rsidP="00A9299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00" w:type="dxa"/>
          </w:tcPr>
          <w:p w:rsidR="004B2800" w:rsidRPr="006A276D" w:rsidRDefault="006A276D" w:rsidP="00805AFD">
            <w:pPr>
              <w:pStyle w:val="ConsPlusNormal"/>
              <w:rPr>
                <w:sz w:val="20"/>
              </w:rPr>
            </w:pPr>
            <w:r w:rsidRPr="006A276D">
              <w:rPr>
                <w:sz w:val="20"/>
              </w:rPr>
              <w:t>п</w:t>
            </w:r>
            <w:r w:rsidR="00A45D0C" w:rsidRPr="006A276D">
              <w:rPr>
                <w:sz w:val="20"/>
              </w:rPr>
              <w:t xml:space="preserve">оступление </w:t>
            </w:r>
            <w:r w:rsidRPr="006A276D">
              <w:rPr>
                <w:sz w:val="20"/>
              </w:rPr>
              <w:t>в колледж</w:t>
            </w:r>
          </w:p>
        </w:tc>
      </w:tr>
      <w:tr w:rsidR="004B2800" w:rsidRPr="00096A68" w:rsidTr="004F1B9F">
        <w:trPr>
          <w:trHeight w:val="128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EA15F5" w:rsidP="00A9299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7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A9299B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A9299B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A9299B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7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44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A9299B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9299B" w:rsidRDefault="003E6DCB" w:rsidP="0002310F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A9299B">
              <w:rPr>
                <w:szCs w:val="24"/>
              </w:rPr>
              <w:tab/>
            </w:r>
            <w:r w:rsidRPr="00A9299B">
              <w:rPr>
                <w:szCs w:val="24"/>
              </w:rPr>
              <w:tab/>
            </w:r>
            <w:r w:rsidR="00E74997"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A9299B" w:rsidRDefault="00C52F44" w:rsidP="0002310F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97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A9299B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A9299B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624BEB" w:rsidP="006A276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6A276D" w:rsidRDefault="004B2800" w:rsidP="006A276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000" w:type="dxa"/>
          </w:tcPr>
          <w:p w:rsidR="004B2800" w:rsidRPr="006A276D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4F1B9F">
        <w:trPr>
          <w:trHeight w:val="76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BC0B1C" w:rsidP="006742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6742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9299B" w:rsidRDefault="003E6DCB" w:rsidP="00805AFD">
            <w:pPr>
              <w:pStyle w:val="ConsPlusNormal"/>
              <w:rPr>
                <w:szCs w:val="24"/>
              </w:rPr>
            </w:pPr>
          </w:p>
          <w:p w:rsidR="006900BC" w:rsidRPr="00A9299B" w:rsidRDefault="00624BEB" w:rsidP="006A276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9299B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17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A9299B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9299B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A9299B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67429D" w:rsidRDefault="0067429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734"/>
        <w:gridCol w:w="850"/>
        <w:gridCol w:w="815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Средний размер платы (цена, </w:t>
            </w:r>
            <w:r w:rsidRPr="00096A68">
              <w:rPr>
                <w:sz w:val="20"/>
              </w:rPr>
              <w:lastRenderedPageBreak/>
              <w:t>тариф)</w:t>
            </w:r>
          </w:p>
        </w:tc>
      </w:tr>
      <w:tr w:rsidR="00805AFD" w:rsidRPr="00096A68" w:rsidTr="0067429D">
        <w:trPr>
          <w:trHeight w:val="545"/>
        </w:trPr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</w:t>
            </w:r>
            <w:r w:rsidRPr="00096A68">
              <w:rPr>
                <w:sz w:val="20"/>
              </w:rPr>
              <w:lastRenderedPageBreak/>
              <w:t>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67429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государс</w:t>
            </w:r>
            <w:r w:rsidRPr="00096A68">
              <w:rPr>
                <w:sz w:val="20"/>
              </w:rPr>
              <w:lastRenderedPageBreak/>
              <w:t xml:space="preserve">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67429D">
              <w:rPr>
                <w:sz w:val="20"/>
              </w:rPr>
              <w:t>5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исполнено на отчетну</w:t>
            </w:r>
            <w:r w:rsidRPr="00096A68">
              <w:rPr>
                <w:sz w:val="20"/>
              </w:rPr>
              <w:lastRenderedPageBreak/>
              <w:t>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допустимое (возмож</w:t>
            </w:r>
            <w:r w:rsidRPr="00096A68">
              <w:rPr>
                <w:sz w:val="20"/>
              </w:rPr>
              <w:lastRenderedPageBreak/>
              <w:t>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отклонение, превыша</w:t>
            </w:r>
            <w:r w:rsidRPr="00096A68">
              <w:rPr>
                <w:sz w:val="20"/>
              </w:rPr>
              <w:lastRenderedPageBreak/>
              <w:t>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67429D">
        <w:trPr>
          <w:trHeight w:val="1337"/>
        </w:trPr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734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85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81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67429D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73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81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67429D">
        <w:trPr>
          <w:trHeight w:val="832"/>
        </w:trPr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734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85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815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9C53B8" w:rsidRPr="00096A68" w:rsidRDefault="00895870" w:rsidP="0067429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DF2982" w:rsidP="006742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67429D">
              <w:rPr>
                <w:szCs w:val="24"/>
              </w:rPr>
              <w:t>25</w:t>
            </w:r>
          </w:p>
        </w:tc>
        <w:tc>
          <w:tcPr>
            <w:tcW w:w="902" w:type="dxa"/>
          </w:tcPr>
          <w:p w:rsidR="003E6DCB" w:rsidRPr="00A9299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624BEB" w:rsidP="00C951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128</w:t>
            </w:r>
          </w:p>
        </w:tc>
        <w:tc>
          <w:tcPr>
            <w:tcW w:w="903" w:type="dxa"/>
          </w:tcPr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67429D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734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85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15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6A7558" w:rsidRPr="00AB7858" w:rsidRDefault="0067429D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:rsidR="006A7558" w:rsidRPr="00AB7858" w:rsidRDefault="00624BEB" w:rsidP="00550AB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624BEB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67429D">
        <w:tc>
          <w:tcPr>
            <w:tcW w:w="1147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73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815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4F1B9F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1</w:t>
            </w:r>
            <w:r w:rsidR="004F1B9F">
              <w:rPr>
                <w:szCs w:val="24"/>
              </w:rPr>
              <w:t>50</w:t>
            </w:r>
          </w:p>
        </w:tc>
        <w:tc>
          <w:tcPr>
            <w:tcW w:w="902" w:type="dxa"/>
          </w:tcPr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624BEB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1</w:t>
            </w:r>
            <w:r w:rsidR="00624BEB">
              <w:rPr>
                <w:szCs w:val="24"/>
              </w:rPr>
              <w:t>6</w:t>
            </w:r>
            <w:r w:rsidR="00C95143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67429D">
        <w:tc>
          <w:tcPr>
            <w:tcW w:w="1147" w:type="dxa"/>
          </w:tcPr>
          <w:p w:rsidR="004F0314" w:rsidRPr="00096A68" w:rsidRDefault="004F0314" w:rsidP="004F1B9F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4F1B9F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</w:t>
            </w:r>
            <w:r w:rsidR="004F1B9F">
              <w:rPr>
                <w:sz w:val="18"/>
                <w:szCs w:val="18"/>
              </w:rPr>
              <w:t>А00</w:t>
            </w:r>
            <w:r w:rsidRPr="00096A68">
              <w:rPr>
                <w:sz w:val="18"/>
                <w:szCs w:val="18"/>
              </w:rPr>
              <w:t>001</w:t>
            </w:r>
          </w:p>
        </w:tc>
        <w:tc>
          <w:tcPr>
            <w:tcW w:w="173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15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1B9F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DF2982" w:rsidRDefault="004F1B9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4F0314" w:rsidRPr="00AB7858" w:rsidRDefault="004F031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67429D">
        <w:tc>
          <w:tcPr>
            <w:tcW w:w="1147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73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85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815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4F0314" w:rsidRPr="00DF2982" w:rsidRDefault="004F1B9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DF2982" w:rsidRDefault="00624BEB" w:rsidP="00DF298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903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  <w:bookmarkStart w:id="1" w:name="_GoBack"/>
            <w:bookmarkEnd w:id="1"/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72184" w:rsidRPr="00096A68">
        <w:rPr>
          <w:rFonts w:ascii="Times New Roman" w:hAnsi="Times New Roman" w:cs="Times New Roman"/>
          <w:sz w:val="26"/>
          <w:szCs w:val="26"/>
        </w:rPr>
        <w:t>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D721DE">
        <w:rPr>
          <w:rFonts w:ascii="Times New Roman" w:hAnsi="Times New Roman" w:cs="Times New Roman"/>
          <w:sz w:val="26"/>
          <w:szCs w:val="26"/>
        </w:rPr>
        <w:t>Е.Ф. Николаева</w:t>
      </w:r>
    </w:p>
    <w:p w:rsidR="00805AFD" w:rsidRPr="00096A68" w:rsidRDefault="0002310F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5A4492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sectPr w:rsidR="00805AFD" w:rsidRPr="00096A68" w:rsidSect="0067429D">
      <w:headerReference w:type="first" r:id="rId17"/>
      <w:pgSz w:w="16838" w:h="11905" w:orient="landscape"/>
      <w:pgMar w:top="1560" w:right="1418" w:bottom="709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0B" w:rsidRDefault="00BD720B">
      <w:r>
        <w:separator/>
      </w:r>
    </w:p>
  </w:endnote>
  <w:endnote w:type="continuationSeparator" w:id="0">
    <w:p w:rsidR="00BD720B" w:rsidRDefault="00BD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0B" w:rsidRDefault="00BD720B">
      <w:r>
        <w:separator/>
      </w:r>
    </w:p>
  </w:footnote>
  <w:footnote w:type="continuationSeparator" w:id="0">
    <w:p w:rsidR="00BD720B" w:rsidRDefault="00BD7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0F" w:rsidRDefault="00BD270F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310F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0900"/>
    <w:rsid w:val="00181009"/>
    <w:rsid w:val="001901D3"/>
    <w:rsid w:val="00192999"/>
    <w:rsid w:val="001A01E7"/>
    <w:rsid w:val="001A0258"/>
    <w:rsid w:val="001A5E4C"/>
    <w:rsid w:val="001A782B"/>
    <w:rsid w:val="001A7CDE"/>
    <w:rsid w:val="001B64C9"/>
    <w:rsid w:val="001C5B59"/>
    <w:rsid w:val="001C6CF2"/>
    <w:rsid w:val="001D1078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67CA5"/>
    <w:rsid w:val="00282E4D"/>
    <w:rsid w:val="002975C0"/>
    <w:rsid w:val="00297EA6"/>
    <w:rsid w:val="002A24A9"/>
    <w:rsid w:val="002B2EE7"/>
    <w:rsid w:val="002B42F1"/>
    <w:rsid w:val="002B572F"/>
    <w:rsid w:val="002C1683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0336"/>
    <w:rsid w:val="003A3EE1"/>
    <w:rsid w:val="003B4A9C"/>
    <w:rsid w:val="003B647F"/>
    <w:rsid w:val="003C1298"/>
    <w:rsid w:val="003C7DBC"/>
    <w:rsid w:val="003D0DF3"/>
    <w:rsid w:val="003D1F29"/>
    <w:rsid w:val="003D29E0"/>
    <w:rsid w:val="003D2DE3"/>
    <w:rsid w:val="003D72A7"/>
    <w:rsid w:val="003E43A1"/>
    <w:rsid w:val="003E5BF1"/>
    <w:rsid w:val="003E6DCB"/>
    <w:rsid w:val="003F0B5F"/>
    <w:rsid w:val="003F21B3"/>
    <w:rsid w:val="003F22D0"/>
    <w:rsid w:val="00412F4E"/>
    <w:rsid w:val="004131BA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6817"/>
    <w:rsid w:val="004E7E53"/>
    <w:rsid w:val="004F0314"/>
    <w:rsid w:val="004F1B9F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0AB4"/>
    <w:rsid w:val="0055137E"/>
    <w:rsid w:val="00555FB1"/>
    <w:rsid w:val="005562CF"/>
    <w:rsid w:val="00560858"/>
    <w:rsid w:val="0058678E"/>
    <w:rsid w:val="0059413B"/>
    <w:rsid w:val="0059535E"/>
    <w:rsid w:val="005A4492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24BEB"/>
    <w:rsid w:val="00630C0B"/>
    <w:rsid w:val="00630CD1"/>
    <w:rsid w:val="00637990"/>
    <w:rsid w:val="006441EE"/>
    <w:rsid w:val="00645ED3"/>
    <w:rsid w:val="00650D7D"/>
    <w:rsid w:val="006545B3"/>
    <w:rsid w:val="0066087B"/>
    <w:rsid w:val="00665867"/>
    <w:rsid w:val="00665D8E"/>
    <w:rsid w:val="0067429D"/>
    <w:rsid w:val="006744CE"/>
    <w:rsid w:val="006774A9"/>
    <w:rsid w:val="00680DE1"/>
    <w:rsid w:val="00681238"/>
    <w:rsid w:val="006823D6"/>
    <w:rsid w:val="006900BC"/>
    <w:rsid w:val="006978F8"/>
    <w:rsid w:val="006A24F5"/>
    <w:rsid w:val="006A276D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67AB0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87662"/>
    <w:rsid w:val="00890ACD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68AD"/>
    <w:rsid w:val="008F750A"/>
    <w:rsid w:val="00906249"/>
    <w:rsid w:val="00910346"/>
    <w:rsid w:val="009134D0"/>
    <w:rsid w:val="009138E3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B65F3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1600C"/>
    <w:rsid w:val="00A20F15"/>
    <w:rsid w:val="00A20FED"/>
    <w:rsid w:val="00A21879"/>
    <w:rsid w:val="00A24025"/>
    <w:rsid w:val="00A276AC"/>
    <w:rsid w:val="00A34A23"/>
    <w:rsid w:val="00A43FD8"/>
    <w:rsid w:val="00A4565A"/>
    <w:rsid w:val="00A45D0C"/>
    <w:rsid w:val="00A56F60"/>
    <w:rsid w:val="00A61DC0"/>
    <w:rsid w:val="00A7338B"/>
    <w:rsid w:val="00A863A0"/>
    <w:rsid w:val="00A86AA6"/>
    <w:rsid w:val="00A86C7F"/>
    <w:rsid w:val="00A9299B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471B5"/>
    <w:rsid w:val="00B50C48"/>
    <w:rsid w:val="00B539C5"/>
    <w:rsid w:val="00B5598D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0B1C"/>
    <w:rsid w:val="00BC5486"/>
    <w:rsid w:val="00BD270F"/>
    <w:rsid w:val="00BD2F08"/>
    <w:rsid w:val="00BD720B"/>
    <w:rsid w:val="00BE3526"/>
    <w:rsid w:val="00BE4791"/>
    <w:rsid w:val="00BE74F3"/>
    <w:rsid w:val="00BF6C90"/>
    <w:rsid w:val="00C04FFC"/>
    <w:rsid w:val="00C12A63"/>
    <w:rsid w:val="00C13F8E"/>
    <w:rsid w:val="00C157F6"/>
    <w:rsid w:val="00C237DE"/>
    <w:rsid w:val="00C340C8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95143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00B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DF2982"/>
    <w:rsid w:val="00E10E70"/>
    <w:rsid w:val="00E122D2"/>
    <w:rsid w:val="00E17B15"/>
    <w:rsid w:val="00E20023"/>
    <w:rsid w:val="00E216C1"/>
    <w:rsid w:val="00E2677D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C4552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30B3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9C6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4E56D-B494-40DD-A89F-443C2E72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14</cp:revision>
  <cp:lastPrinted>2025-04-14T02:42:00Z</cp:lastPrinted>
  <dcterms:created xsi:type="dcterms:W3CDTF">2024-06-25T03:49:00Z</dcterms:created>
  <dcterms:modified xsi:type="dcterms:W3CDTF">2025-04-14T02:42:00Z</dcterms:modified>
</cp:coreProperties>
</file>