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4DF0E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4E1E249B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56F2659" w14:textId="36B17FE9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40661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4066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4066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40661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41F0E95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7F337B" w14:textId="2330E4D1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C66562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C66562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40661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8E6EF39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14:paraId="005F229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7402CD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C229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7E752C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1D034C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CBEB838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Муниципальное бюджетное общеобразовательное учреждение «Средня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я общеобразовательная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школа №1» пгт Славянка Хасанского муниципального </w:t>
            </w:r>
            <w:r w:rsidR="00827B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E337C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4F9D69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A94D31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7057FBA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22A66C5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9799A7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03EE7729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E0B0D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8DAE38A" w14:textId="1402DEB0" w:rsidR="00805AFD" w:rsidRPr="00096A68" w:rsidRDefault="00C66562" w:rsidP="0074066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406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2C4C566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A5EEDD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66057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93AB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07D5D01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79B67F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F36B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7129366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EAD7B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505C81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3A07A4F1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09D6D55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8215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75A3905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1EE57156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6339C356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44464665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24F7E3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4EA963C3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36505A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6595F0D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07710C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388C9D3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41B39625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3EE830D5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CA631C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D03CF7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4719C5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86"/>
        <w:gridCol w:w="2447"/>
        <w:gridCol w:w="1530"/>
      </w:tblGrid>
      <w:tr w:rsidR="00805AFD" w:rsidRPr="00096A68" w14:paraId="23E61C4E" w14:textId="77777777" w:rsidTr="00740661">
        <w:trPr>
          <w:trHeight w:val="1864"/>
        </w:trPr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</w:tcPr>
          <w:p w14:paraId="05889672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400542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9339B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</w:tcBorders>
          </w:tcPr>
          <w:p w14:paraId="252DC08A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67403217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24CE92E5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7CCD030D" w14:textId="77777777" w:rsidTr="00740661">
        <w:trPr>
          <w:trHeight w:val="805"/>
        </w:trPr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</w:tcPr>
          <w:p w14:paraId="4DD8B041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85321D8" w14:textId="4FA301FD" w:rsidR="00805AFD" w:rsidRPr="00096A68" w:rsidRDefault="00FC5F34" w:rsidP="0074066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</w:tc>
        <w:tc>
          <w:tcPr>
            <w:tcW w:w="2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463275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14:paraId="680AAE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FFB16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98A55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010B247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381BAE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42EAE33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318"/>
        <w:gridCol w:w="859"/>
        <w:gridCol w:w="576"/>
        <w:gridCol w:w="1247"/>
        <w:gridCol w:w="1058"/>
        <w:gridCol w:w="937"/>
        <w:gridCol w:w="993"/>
        <w:gridCol w:w="1000"/>
      </w:tblGrid>
      <w:tr w:rsidR="00805AFD" w:rsidRPr="00096A68" w14:paraId="0DB95FA2" w14:textId="77777777" w:rsidTr="00805AFD">
        <w:tc>
          <w:tcPr>
            <w:tcW w:w="1371" w:type="dxa"/>
            <w:vMerge w:val="restart"/>
          </w:tcPr>
          <w:p w14:paraId="481B910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497AC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29B55D7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2DCF88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C43618" w14:textId="77777777" w:rsidTr="00740661">
        <w:tc>
          <w:tcPr>
            <w:tcW w:w="1371" w:type="dxa"/>
            <w:vMerge/>
          </w:tcPr>
          <w:p w14:paraId="1B9686D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78BFE0C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741E7FF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318" w:type="dxa"/>
            <w:vMerge w:val="restart"/>
          </w:tcPr>
          <w:p w14:paraId="511F17F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435" w:type="dxa"/>
            <w:gridSpan w:val="2"/>
          </w:tcPr>
          <w:p w14:paraId="30E8443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98DBCC2" w14:textId="7ED424FF" w:rsidR="00805AFD" w:rsidRPr="00096A68" w:rsidRDefault="00805AFD" w:rsidP="0074066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40661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2D8F4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6C087A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1C594D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29101A0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2D0BAD62" w14:textId="77777777" w:rsidTr="00740661">
        <w:tc>
          <w:tcPr>
            <w:tcW w:w="1371" w:type="dxa"/>
            <w:vMerge/>
          </w:tcPr>
          <w:p w14:paraId="275C1A9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13753E4B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E38D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BB84191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6B81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7952D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4C6C6AE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764E2DD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0411F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318" w:type="dxa"/>
            <w:vMerge/>
          </w:tcPr>
          <w:p w14:paraId="4D595A4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59" w:type="dxa"/>
          </w:tcPr>
          <w:p w14:paraId="77E949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4BA95F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3BBE99D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1A216EC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0FA3AAA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14D7754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28BB1B1B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0BE7919" w14:textId="77777777" w:rsidTr="00740661">
        <w:trPr>
          <w:trHeight w:val="123"/>
        </w:trPr>
        <w:tc>
          <w:tcPr>
            <w:tcW w:w="1371" w:type="dxa"/>
          </w:tcPr>
          <w:p w14:paraId="340742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158FD1D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49710F2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15FF9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29F0C0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41FBD7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318" w:type="dxa"/>
          </w:tcPr>
          <w:p w14:paraId="20B4B3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859" w:type="dxa"/>
          </w:tcPr>
          <w:p w14:paraId="4F565E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3F719F9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05053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4C1D19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0A918F8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D3BFE7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519D0B1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FBC449" w14:textId="77777777" w:rsidTr="00740661">
        <w:tc>
          <w:tcPr>
            <w:tcW w:w="1371" w:type="dxa"/>
            <w:vMerge w:val="restart"/>
          </w:tcPr>
          <w:p w14:paraId="76387976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  <w:vMerge w:val="restart"/>
          </w:tcPr>
          <w:p w14:paraId="6F98ABB6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</w:t>
            </w:r>
            <w:r w:rsidRPr="00096A68">
              <w:rPr>
                <w:sz w:val="18"/>
                <w:szCs w:val="18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4F004B18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594DB9CC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15DDBE6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6DE091F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8" w:type="dxa"/>
          </w:tcPr>
          <w:p w14:paraId="3F10E1B3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</w:t>
            </w:r>
            <w:r w:rsidRPr="00096A68">
              <w:rPr>
                <w:sz w:val="16"/>
                <w:szCs w:val="16"/>
              </w:rPr>
              <w:lastRenderedPageBreak/>
              <w:t>о стандарта начального образования</w:t>
            </w:r>
          </w:p>
        </w:tc>
        <w:tc>
          <w:tcPr>
            <w:tcW w:w="859" w:type="dxa"/>
          </w:tcPr>
          <w:p w14:paraId="05AF5830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32D6D9D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76FF3FB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1CEFCD16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744</w:t>
            </w:r>
          </w:p>
        </w:tc>
        <w:tc>
          <w:tcPr>
            <w:tcW w:w="1247" w:type="dxa"/>
          </w:tcPr>
          <w:p w14:paraId="369B83DC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1E519D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12D9A79" w14:textId="77777777" w:rsidR="00805AFD" w:rsidRPr="00096A68" w:rsidRDefault="00380F65" w:rsidP="009D6E92">
            <w:pPr>
              <w:jc w:val="center"/>
            </w:pPr>
            <w:r w:rsidRPr="00096A68">
              <w:lastRenderedPageBreak/>
              <w:t>100</w:t>
            </w:r>
          </w:p>
        </w:tc>
        <w:tc>
          <w:tcPr>
            <w:tcW w:w="1058" w:type="dxa"/>
          </w:tcPr>
          <w:p w14:paraId="3D8BF4C4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3D39D0C1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6E0A55E0" w14:textId="77777777" w:rsidR="00805AFD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100</w:t>
            </w:r>
          </w:p>
        </w:tc>
        <w:tc>
          <w:tcPr>
            <w:tcW w:w="937" w:type="dxa"/>
          </w:tcPr>
          <w:p w14:paraId="1D8D6372" w14:textId="77777777"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542CC3A3" w14:textId="77777777" w:rsidR="001F259D" w:rsidRPr="00096A68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545A1908" w14:textId="77777777" w:rsidR="00805AFD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14:paraId="1F7F396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CAC530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CEFE5AE" w14:textId="77777777" w:rsidTr="00740661">
        <w:tc>
          <w:tcPr>
            <w:tcW w:w="1371" w:type="dxa"/>
            <w:vMerge/>
          </w:tcPr>
          <w:p w14:paraId="1CA61C7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B9F6D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2C570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136EC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28E7E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F91E7E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B7BA03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9" w:type="dxa"/>
          </w:tcPr>
          <w:p w14:paraId="30BEBA3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F9E3F0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50AA2483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A478384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148D3533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83E9BA1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4E52882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64FE5D5" w14:textId="77777777" w:rsidR="00FD2846" w:rsidRPr="00096A68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230F7B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2B9C116E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1D557CA9" w14:textId="77777777" w:rsidR="00FD2846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9C25C0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8612618" w14:textId="77777777" w:rsidR="00DB0367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51FF3D8F" w14:textId="77777777" w:rsidR="00DB0367" w:rsidRPr="00096A68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47E984CB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4984486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089AE48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1A671DFE" w14:textId="77777777" w:rsidTr="00740661">
        <w:tc>
          <w:tcPr>
            <w:tcW w:w="1371" w:type="dxa"/>
            <w:vMerge/>
          </w:tcPr>
          <w:p w14:paraId="1A4B492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54180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DF54F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CAF23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ABB6FE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C048F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2BCA624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859" w:type="dxa"/>
          </w:tcPr>
          <w:p w14:paraId="5A3E8E9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F02233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5CC9FC" w14:textId="77777777" w:rsidR="00FD2846" w:rsidRPr="00096A68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380F65"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9BD78A6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4CA69AC" w14:textId="77777777" w:rsidR="00FD2846" w:rsidRPr="00096A68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44BE8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C4D3E9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6A973171" w14:textId="77777777" w:rsidTr="00740661">
        <w:trPr>
          <w:trHeight w:val="361"/>
        </w:trPr>
        <w:tc>
          <w:tcPr>
            <w:tcW w:w="1371" w:type="dxa"/>
            <w:vMerge/>
          </w:tcPr>
          <w:p w14:paraId="00F66BC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913DE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FFCE5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9C7AC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1FBE5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D5444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0AA291F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9" w:type="dxa"/>
          </w:tcPr>
          <w:p w14:paraId="2AF85A5D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AF5BEF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26669181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47E8C5C0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F71FF4" w14:textId="77777777"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14:paraId="6E91BF3C" w14:textId="77777777"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14:paraId="68625AB4" w14:textId="23214C30" w:rsidR="008F6121" w:rsidRPr="00096A68" w:rsidRDefault="00740661" w:rsidP="001F259D">
            <w:pPr>
              <w:tabs>
                <w:tab w:val="left" w:pos="419"/>
              </w:tabs>
              <w:jc w:val="center"/>
            </w:pPr>
            <w:r>
              <w:t>5</w:t>
            </w:r>
            <w:r w:rsidR="00353D11">
              <w:t>0</w:t>
            </w:r>
          </w:p>
          <w:p w14:paraId="203E999D" w14:textId="77777777" w:rsidR="00FD2846" w:rsidRPr="00096A68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1C97D6EE" w14:textId="77777777" w:rsidR="008F6121" w:rsidRPr="00096A68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14:paraId="081D3976" w14:textId="77777777" w:rsidR="008F6121" w:rsidRPr="00096A68" w:rsidRDefault="008F6121" w:rsidP="001F259D">
            <w:pPr>
              <w:jc w:val="center"/>
            </w:pPr>
          </w:p>
          <w:p w14:paraId="643224E7" w14:textId="7402AFFB" w:rsidR="008F6121" w:rsidRPr="00096A68" w:rsidRDefault="00353D11" w:rsidP="009D6E92">
            <w:pPr>
              <w:tabs>
                <w:tab w:val="left" w:pos="445"/>
              </w:tabs>
              <w:jc w:val="center"/>
            </w:pPr>
            <w:r>
              <w:t>65</w:t>
            </w:r>
          </w:p>
          <w:p w14:paraId="72BEA53B" w14:textId="77777777" w:rsidR="00B27EC2" w:rsidRPr="00096A68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16D5B72E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FE1252C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B5BCB13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8A535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4AB4C33" w14:textId="71364F92" w:rsidR="00FD2846" w:rsidRPr="00096A68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44FD8FAA" w14:textId="77777777" w:rsidTr="00740661">
        <w:tc>
          <w:tcPr>
            <w:tcW w:w="1371" w:type="dxa"/>
            <w:vMerge/>
          </w:tcPr>
          <w:p w14:paraId="4550B21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CBECE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17C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DC154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29BC9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34795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220F1E0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859" w:type="dxa"/>
          </w:tcPr>
          <w:p w14:paraId="04EBF958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381BFB8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5F5537EF" w14:textId="77777777"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  <w:p w14:paraId="634FA4C3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BB2857D" w14:textId="5BC38340" w:rsidR="00FD2846" w:rsidRPr="00096A68" w:rsidRDefault="00353D1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937" w:type="dxa"/>
          </w:tcPr>
          <w:p w14:paraId="41A29D44" w14:textId="77777777" w:rsidR="00FD2846" w:rsidRPr="00096A68" w:rsidRDefault="00790C24" w:rsidP="001F259D">
            <w:pPr>
              <w:jc w:val="center"/>
            </w:pPr>
            <w:r w:rsidRPr="00096A68">
              <w:t>5</w:t>
            </w:r>
          </w:p>
        </w:tc>
        <w:tc>
          <w:tcPr>
            <w:tcW w:w="993" w:type="dxa"/>
          </w:tcPr>
          <w:p w14:paraId="16780E4D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6C95639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4FD30577" w14:textId="77777777" w:rsidTr="00740661">
        <w:tc>
          <w:tcPr>
            <w:tcW w:w="1371" w:type="dxa"/>
            <w:vMerge/>
          </w:tcPr>
          <w:p w14:paraId="4E7D471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1E4C5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63D53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F8560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08643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F880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16797E4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9" w:type="dxa"/>
          </w:tcPr>
          <w:p w14:paraId="4DEDE96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B208B3B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8A3CB5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47E9A2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5DACBAF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15C4DEA1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3C9D891A" w14:textId="77777777" w:rsidR="00FD2846" w:rsidRPr="00096A68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02A1704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65D38BA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155DE63" w14:textId="6A7AD1E7" w:rsidR="00FD2846" w:rsidRPr="00096A68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353D11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164149E2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1BC2A0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0AA65BD1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1D16A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5FAC13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3380D492" w14:textId="77777777" w:rsidTr="00754765">
        <w:trPr>
          <w:trHeight w:val="493"/>
        </w:trPr>
        <w:tc>
          <w:tcPr>
            <w:tcW w:w="1371" w:type="dxa"/>
            <w:vMerge/>
          </w:tcPr>
          <w:p w14:paraId="6D857FB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80A4D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4153A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C321A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3B507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389BF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67E4099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859" w:type="dxa"/>
          </w:tcPr>
          <w:p w14:paraId="44811F2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64272D6" w14:textId="20AA56E1" w:rsidR="00FD2846" w:rsidRPr="00096A68" w:rsidRDefault="00192999" w:rsidP="007547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1CF0E874" w14:textId="7299176C" w:rsidR="00FD2846" w:rsidRPr="00096A68" w:rsidRDefault="00380F65" w:rsidP="00754765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8BDE6A7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3E58840" w14:textId="76247F58" w:rsidR="00FD2846" w:rsidRPr="00096A68" w:rsidRDefault="00790C24" w:rsidP="0075476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A8CE5F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020B85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0BEC8429" w14:textId="77777777" w:rsidTr="00740661">
        <w:trPr>
          <w:trHeight w:val="1108"/>
        </w:trPr>
        <w:tc>
          <w:tcPr>
            <w:tcW w:w="1371" w:type="dxa"/>
            <w:vMerge w:val="restart"/>
          </w:tcPr>
          <w:p w14:paraId="7067A40D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О.99.0.БА96АЮ58001</w:t>
            </w:r>
          </w:p>
        </w:tc>
        <w:tc>
          <w:tcPr>
            <w:tcW w:w="1133" w:type="dxa"/>
            <w:vMerge w:val="restart"/>
          </w:tcPr>
          <w:p w14:paraId="530D7DB5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096A68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479C73AD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580E9567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42867D4A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C8156C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8EBC4EC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859" w:type="dxa"/>
          </w:tcPr>
          <w:p w14:paraId="17EE726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31A74C4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272E5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C29AFEC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64ED55C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95C2873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6F88B1B2" w14:textId="77777777" w:rsidR="001F259D" w:rsidRPr="00096A68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6A15E569" w14:textId="77777777" w:rsidR="000701AC" w:rsidRPr="00096A68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650ECEC6" w14:textId="77777777" w:rsidR="00B60D68" w:rsidRPr="00096A68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041F75C6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5F5D95D" w14:textId="1CB021B2" w:rsidR="00B60D68" w:rsidRPr="00096A68" w:rsidRDefault="00353D11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14:paraId="03A0939D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24BA4CF" w14:textId="77777777" w:rsidR="00B60D68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FE6A9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D4B46EB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BDD7EB4" w14:textId="77777777" w:rsidTr="00740661">
        <w:trPr>
          <w:trHeight w:val="1264"/>
        </w:trPr>
        <w:tc>
          <w:tcPr>
            <w:tcW w:w="1371" w:type="dxa"/>
            <w:vMerge/>
          </w:tcPr>
          <w:p w14:paraId="0B96C3C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0990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5C950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CE6A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CAA1D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7AEDEB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6AA2DBD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9" w:type="dxa"/>
          </w:tcPr>
          <w:p w14:paraId="04D873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EE3A34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DFCFC9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73267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597759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67A38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B8CE4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E28B271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4A52419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0AAFB98" w14:textId="77777777" w:rsidR="00B60D68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A82E9D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B5174A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EF4460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2FC9A6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579AE0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C23F07D" w14:textId="77777777" w:rsidTr="00754765">
        <w:trPr>
          <w:trHeight w:val="193"/>
        </w:trPr>
        <w:tc>
          <w:tcPr>
            <w:tcW w:w="1371" w:type="dxa"/>
            <w:vMerge/>
          </w:tcPr>
          <w:p w14:paraId="2B52BEF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75FD0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77C3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2A5A1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73E770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69B4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3C4B7FC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859" w:type="dxa"/>
          </w:tcPr>
          <w:p w14:paraId="377125A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64EA3E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2A61ACA" w14:textId="77777777" w:rsidR="00B60D68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98C1C30" w14:textId="77777777" w:rsidR="00B60D68" w:rsidRPr="00096A68" w:rsidRDefault="001348B7" w:rsidP="007547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937" w:type="dxa"/>
          </w:tcPr>
          <w:p w14:paraId="6DD4FA4B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E92EEEF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E4F8A8" w14:textId="40E4F74A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2D14D017" w14:textId="77777777" w:rsidTr="00740661">
        <w:trPr>
          <w:trHeight w:val="1215"/>
        </w:trPr>
        <w:tc>
          <w:tcPr>
            <w:tcW w:w="1371" w:type="dxa"/>
            <w:vMerge/>
          </w:tcPr>
          <w:p w14:paraId="49CDD2B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1A62A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47207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B47A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C966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564064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1952B7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9" w:type="dxa"/>
          </w:tcPr>
          <w:p w14:paraId="1556895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3DF67E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CA2FE70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407D48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70D73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2FE591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743E7B4" w14:textId="77777777" w:rsidR="00B60D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14:paraId="12AB981A" w14:textId="206BEBDB" w:rsidR="00B1170B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BF6D664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278B95F8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1050431" w14:textId="77777777" w:rsidR="00B60D68" w:rsidRPr="00096A68" w:rsidRDefault="0053602C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37</w:t>
            </w:r>
            <w:r w:rsidR="003578F3" w:rsidRPr="00096A68">
              <w:rPr>
                <w:szCs w:val="24"/>
              </w:rPr>
              <w:t>,5%</w:t>
            </w:r>
          </w:p>
        </w:tc>
        <w:tc>
          <w:tcPr>
            <w:tcW w:w="937" w:type="dxa"/>
          </w:tcPr>
          <w:p w14:paraId="287E8F0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A413D4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3D9C3A9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33FA91" w14:textId="74AE8194" w:rsidR="00B60D68" w:rsidRPr="00096A68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3920742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8777FB" w14:textId="77777777" w:rsidTr="00740661">
        <w:trPr>
          <w:trHeight w:val="429"/>
        </w:trPr>
        <w:tc>
          <w:tcPr>
            <w:tcW w:w="1371" w:type="dxa"/>
            <w:vMerge/>
          </w:tcPr>
          <w:p w14:paraId="127FC69E" w14:textId="331CD89B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F3611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5E0399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60F5E2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69CE74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042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23D9FC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859" w:type="dxa"/>
          </w:tcPr>
          <w:p w14:paraId="7CBE21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51DEA19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AA804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306CF7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7512B19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FEF1A06" w14:textId="77777777" w:rsidR="00BF6C90" w:rsidRPr="00096A68" w:rsidRDefault="00BF6C90" w:rsidP="006C06B1">
            <w:pPr>
              <w:pStyle w:val="ConsPlusNormal"/>
              <w:rPr>
                <w:szCs w:val="24"/>
              </w:rPr>
            </w:pPr>
          </w:p>
          <w:p w14:paraId="42C63E02" w14:textId="77777777" w:rsidR="004E7E53" w:rsidRPr="00096A68" w:rsidRDefault="00F04D4B" w:rsidP="00BF6C90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  <w:r w:rsidR="0048150D" w:rsidRPr="00096A68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4A45A6D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D1F922D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F37A80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5361319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5EC812C4" w14:textId="77777777" w:rsidTr="00740661">
        <w:trPr>
          <w:trHeight w:val="1219"/>
        </w:trPr>
        <w:tc>
          <w:tcPr>
            <w:tcW w:w="1371" w:type="dxa"/>
            <w:vMerge/>
          </w:tcPr>
          <w:p w14:paraId="5612A01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9560C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DE5B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52854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CEFE6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602B5E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2109E5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9" w:type="dxa"/>
          </w:tcPr>
          <w:p w14:paraId="13C6314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5D4085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80EBFB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E9E8D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195F56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0F3D82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5B7BC9C" w14:textId="61EA5233" w:rsidR="00B60D68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CB9D37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25B1A3A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C09F557" w14:textId="77777777" w:rsidR="00B60D6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65</w:t>
            </w:r>
          </w:p>
        </w:tc>
        <w:tc>
          <w:tcPr>
            <w:tcW w:w="937" w:type="dxa"/>
          </w:tcPr>
          <w:p w14:paraId="5515F56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6735DE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2E76F8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AEF9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AA81F5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73ED3940" w14:textId="77777777" w:rsidTr="00740661">
        <w:trPr>
          <w:trHeight w:val="393"/>
        </w:trPr>
        <w:tc>
          <w:tcPr>
            <w:tcW w:w="1371" w:type="dxa"/>
            <w:vMerge/>
          </w:tcPr>
          <w:p w14:paraId="3C84DD3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02681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442B5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23FF9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5693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66B06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58A7B32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859" w:type="dxa"/>
          </w:tcPr>
          <w:p w14:paraId="6CA4F8E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FEE1B5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C9C065D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8AD003E" w14:textId="77777777" w:rsidR="00B60D68" w:rsidRPr="00096A68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14:paraId="2FEF17ED" w14:textId="77777777" w:rsidR="000701AC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75AAEE" w14:textId="77777777" w:rsidR="000701AC" w:rsidRPr="00096A68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14:paraId="772B190A" w14:textId="77777777" w:rsidR="00B60D68" w:rsidRPr="00096A68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6900BC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B6C97C2" w14:textId="77777777" w:rsidR="000701AC" w:rsidRPr="00096A68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14:paraId="2006D973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1D0E0C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4CF20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1AB636D" w14:textId="77777777" w:rsidTr="00740661">
        <w:trPr>
          <w:trHeight w:val="584"/>
        </w:trPr>
        <w:tc>
          <w:tcPr>
            <w:tcW w:w="1371" w:type="dxa"/>
            <w:vMerge/>
          </w:tcPr>
          <w:p w14:paraId="6EBA36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BB36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3D47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69B474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E0A4B6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FB9BB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24ACCE45" w14:textId="71C555B2" w:rsidR="00B60D68" w:rsidRPr="00096A68" w:rsidRDefault="00B60D68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859" w:type="dxa"/>
          </w:tcPr>
          <w:p w14:paraId="1471E9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1BD684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0185C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761F00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3901892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A0B5D2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10158EA" w14:textId="4DFA3F3E" w:rsidR="00B60D68" w:rsidRPr="00096A68" w:rsidRDefault="0093364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937" w:type="dxa"/>
          </w:tcPr>
          <w:p w14:paraId="3BBCE83E" w14:textId="77777777" w:rsidR="001F259D" w:rsidRPr="00096A6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59266731" w14:textId="77777777" w:rsidR="00B60D68" w:rsidRPr="00096A68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096A6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3151A66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68C071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74806A9" w14:textId="77777777" w:rsidTr="00740661">
        <w:trPr>
          <w:trHeight w:val="1019"/>
        </w:trPr>
        <w:tc>
          <w:tcPr>
            <w:tcW w:w="1371" w:type="dxa"/>
            <w:vMerge/>
          </w:tcPr>
          <w:p w14:paraId="0712252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288A8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45862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CE285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E72D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EB9594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343F68E7" w14:textId="3B902878" w:rsidR="00B60D68" w:rsidRPr="00096A68" w:rsidRDefault="00B60D68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859" w:type="dxa"/>
          </w:tcPr>
          <w:p w14:paraId="7FA82E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050547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5A875BF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B9EB1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97CAEDD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F4D4880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2E325DA" w14:textId="77777777" w:rsidR="00B60D68" w:rsidRPr="00096A68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2F2FDD62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A4CD37D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05A48E9" w14:textId="36BF83FE" w:rsidR="00B60D68" w:rsidRPr="00096A68" w:rsidRDefault="008F2DE3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32ABFF11" w14:textId="77777777" w:rsidR="006900BC" w:rsidRPr="00096A68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B6502A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D235B1E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06B6C50" w14:textId="77777777" w:rsidR="00B60D68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26E77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389C499" w14:textId="04F4CC3B" w:rsidR="00B60D68" w:rsidRPr="00096A68" w:rsidRDefault="008F2DE3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На конец учебного года</w:t>
            </w:r>
          </w:p>
        </w:tc>
      </w:tr>
      <w:tr w:rsidR="00B60D68" w:rsidRPr="00096A68" w14:paraId="13E54520" w14:textId="77777777" w:rsidTr="00740661">
        <w:trPr>
          <w:trHeight w:val="1549"/>
        </w:trPr>
        <w:tc>
          <w:tcPr>
            <w:tcW w:w="1371" w:type="dxa"/>
            <w:vMerge/>
          </w:tcPr>
          <w:p w14:paraId="61345C8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CDBC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BC83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FF373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F63BF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B66EC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316DA906" w14:textId="246D4A1A" w:rsidR="00B60D68" w:rsidRPr="00096A68" w:rsidRDefault="00B60D68" w:rsidP="00740661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859" w:type="dxa"/>
          </w:tcPr>
          <w:p w14:paraId="56FA07B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07150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B8C5D6B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2E8998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055B63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233C3958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5870A508" w14:textId="0CA7CE96" w:rsidR="00630C0B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B1170B">
              <w:rPr>
                <w:szCs w:val="24"/>
              </w:rPr>
              <w:t>0</w:t>
            </w:r>
          </w:p>
          <w:p w14:paraId="7478095B" w14:textId="77777777"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C0BE603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2F83E7F8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7266D7A1" w14:textId="135F24D0" w:rsidR="00B60D68" w:rsidRPr="00096A68" w:rsidRDefault="006A7558" w:rsidP="006A75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CC682C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6E6B20B7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D2F59B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250F28" w14:textId="77777777" w:rsidR="00B60D68" w:rsidRPr="00096A68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EC32ED3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E81E7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3079BB" w14:textId="77777777" w:rsidTr="00740661">
        <w:trPr>
          <w:trHeight w:val="332"/>
        </w:trPr>
        <w:tc>
          <w:tcPr>
            <w:tcW w:w="1371" w:type="dxa"/>
            <w:vMerge/>
          </w:tcPr>
          <w:p w14:paraId="5D998F3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1788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2EC9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9B99A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463518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13A52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657318C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859" w:type="dxa"/>
          </w:tcPr>
          <w:p w14:paraId="0B8B54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B359F25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32736D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26ECAD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677411" w14:textId="77777777" w:rsidR="00B60D68" w:rsidRPr="00096A68" w:rsidRDefault="00790C24" w:rsidP="006978F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0EDC763D" w14:textId="77777777"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3AB0AF45" w14:textId="54BAB019" w:rsidR="00B60D68" w:rsidRPr="00096A68" w:rsidRDefault="00CC682C" w:rsidP="00CC682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2,4</w:t>
            </w:r>
          </w:p>
        </w:tc>
        <w:tc>
          <w:tcPr>
            <w:tcW w:w="937" w:type="dxa"/>
          </w:tcPr>
          <w:p w14:paraId="2740AAE2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76E85825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A8A7E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E25AB7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381F6222" w14:textId="77777777" w:rsidTr="00740661">
        <w:trPr>
          <w:trHeight w:val="826"/>
        </w:trPr>
        <w:tc>
          <w:tcPr>
            <w:tcW w:w="1371" w:type="dxa"/>
            <w:vMerge w:val="restart"/>
          </w:tcPr>
          <w:p w14:paraId="4CBAD1ED" w14:textId="77777777"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3614468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42E2127D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5EC2BC2" w14:textId="77777777"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0057B65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FFA69F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04BF0997" w14:textId="77777777"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859" w:type="dxa"/>
          </w:tcPr>
          <w:p w14:paraId="2FDF88D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D91C001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CCFB5A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8DBD55A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494CF70" w14:textId="77777777" w:rsidR="004B2800" w:rsidRPr="00096A68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0137F4D" w14:textId="77777777" w:rsidR="00026638" w:rsidRPr="00096A68" w:rsidRDefault="00026638" w:rsidP="00E74997">
            <w:pPr>
              <w:pStyle w:val="ConsPlusNormal"/>
              <w:rPr>
                <w:szCs w:val="24"/>
              </w:rPr>
            </w:pPr>
          </w:p>
          <w:p w14:paraId="67079DE3" w14:textId="77777777" w:rsidR="004B2800" w:rsidRPr="00096A68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</w:t>
            </w:r>
            <w:r w:rsidR="00BE3526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A410367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E5DC1E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03A2C2A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52BD02C0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0617717B" w14:textId="77777777" w:rsidTr="00740661">
        <w:trPr>
          <w:trHeight w:val="1341"/>
        </w:trPr>
        <w:tc>
          <w:tcPr>
            <w:tcW w:w="1371" w:type="dxa"/>
            <w:vMerge/>
          </w:tcPr>
          <w:p w14:paraId="270487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C26E2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0815A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3443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FFDB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9D0B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ECBDF1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9" w:type="dxa"/>
          </w:tcPr>
          <w:p w14:paraId="4E3A395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AB5A89A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611DD10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65A5C5E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966CC6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D7AD9E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92C3707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047DCF6" w14:textId="77777777" w:rsidR="009302C1" w:rsidRPr="00096A68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14:paraId="1FF4A5E8" w14:textId="77777777" w:rsidR="009D6E92" w:rsidRPr="00096A68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14:paraId="078D7546" w14:textId="77777777" w:rsidR="009302C1" w:rsidRPr="00096A68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58D8B68D" w14:textId="77777777" w:rsidR="004B2800" w:rsidRPr="00096A68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CE01AF0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76294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C1961B4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C60DF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D133CFD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68377485" w14:textId="77777777" w:rsidTr="00740661">
        <w:trPr>
          <w:trHeight w:val="506"/>
        </w:trPr>
        <w:tc>
          <w:tcPr>
            <w:tcW w:w="1371" w:type="dxa"/>
            <w:vMerge/>
          </w:tcPr>
          <w:p w14:paraId="4C693EA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960EC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C2786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93095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1DB738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ECD3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A8412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47D870A3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859" w:type="dxa"/>
          </w:tcPr>
          <w:p w14:paraId="5565EE10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6AB547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2B939FD" w14:textId="43A7C100" w:rsidR="004B2800" w:rsidRPr="00096A68" w:rsidRDefault="00740661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66F2668A" w14:textId="77777777" w:rsidR="004B2800" w:rsidRPr="00096A68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C54AED8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7C49831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C0F763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59B02A2" w14:textId="77777777" w:rsidTr="00740661">
        <w:trPr>
          <w:trHeight w:val="1018"/>
        </w:trPr>
        <w:tc>
          <w:tcPr>
            <w:tcW w:w="1371" w:type="dxa"/>
            <w:vMerge/>
          </w:tcPr>
          <w:p w14:paraId="327E104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430D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77DF9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DC91A1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FBB33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116EF0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17EEE384" w14:textId="0FC09E5E" w:rsidR="004B2800" w:rsidRPr="00096A68" w:rsidRDefault="004B2800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9" w:type="dxa"/>
          </w:tcPr>
          <w:p w14:paraId="429B045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D82C83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D13B1DE" w14:textId="4BE8A2CE" w:rsidR="00C92E6B" w:rsidRPr="00096A68" w:rsidRDefault="00740661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1170B">
              <w:rPr>
                <w:szCs w:val="24"/>
              </w:rPr>
              <w:t>0</w:t>
            </w:r>
          </w:p>
          <w:p w14:paraId="179B6113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603EBC37" w14:textId="771EC01B" w:rsidR="009302C1" w:rsidRPr="00096A68" w:rsidRDefault="00CC682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  <w:p w14:paraId="61C770DB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79DEFB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6102C1FB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1D8AD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7F1024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69BEA8D" w14:textId="77777777" w:rsidTr="00740661">
        <w:trPr>
          <w:trHeight w:val="451"/>
        </w:trPr>
        <w:tc>
          <w:tcPr>
            <w:tcW w:w="1371" w:type="dxa"/>
            <w:vMerge/>
          </w:tcPr>
          <w:p w14:paraId="76C0B44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FEC5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A9BD0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C4F0E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5AE5C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22EA41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2ABB7A5B" w14:textId="6B88243C" w:rsidR="004B2800" w:rsidRPr="00096A68" w:rsidRDefault="004B2800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859" w:type="dxa"/>
          </w:tcPr>
          <w:p w14:paraId="7551C77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12A152BC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72FA7AF8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2546B86F" w14:textId="0DEEBE03" w:rsidR="004B2800" w:rsidRPr="00096A68" w:rsidRDefault="00CC682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130EF4C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FD1C5B2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D9A0F1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A42900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55CA3B2F" w14:textId="77777777" w:rsidTr="00740661">
        <w:trPr>
          <w:trHeight w:val="1201"/>
        </w:trPr>
        <w:tc>
          <w:tcPr>
            <w:tcW w:w="1371" w:type="dxa"/>
            <w:vMerge/>
          </w:tcPr>
          <w:p w14:paraId="568222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65009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D58E0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B7951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DE68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5680A3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035DD11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9" w:type="dxa"/>
          </w:tcPr>
          <w:p w14:paraId="412ABC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A01B43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429069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AAF965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A2E44B9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C0F4D6B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219C981" w14:textId="77777777" w:rsidR="004B2800" w:rsidRPr="00096A68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790C24"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542638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714AE957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61E694E2" w14:textId="10FDCCC5" w:rsidR="004B2800" w:rsidRPr="00096A68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CC682C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65EA909E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72BAFA87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0A29F3EC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67F67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AC872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8E5EA88" w14:textId="77777777" w:rsidTr="00740661">
        <w:trPr>
          <w:trHeight w:val="373"/>
        </w:trPr>
        <w:tc>
          <w:tcPr>
            <w:tcW w:w="1371" w:type="dxa"/>
            <w:vMerge/>
          </w:tcPr>
          <w:p w14:paraId="4A4D6D9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772FD5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6D121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5C24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9F9864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A2218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02DF63A" w14:textId="7D7C3244" w:rsidR="004B2800" w:rsidRPr="00096A68" w:rsidRDefault="004B2800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859" w:type="dxa"/>
          </w:tcPr>
          <w:p w14:paraId="0E4BDF3F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BBE14EB" w14:textId="77777777"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6996AD51" w14:textId="77777777" w:rsidR="004B2800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6124313" w14:textId="60E2F274" w:rsidR="004B2800" w:rsidRPr="00096A68" w:rsidRDefault="003E6DCB" w:rsidP="00740661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Pr="00096A68">
              <w:rPr>
                <w:szCs w:val="24"/>
              </w:rPr>
              <w:tab/>
            </w:r>
            <w:r w:rsidR="00E74997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17E0B0A" w14:textId="77777777" w:rsidR="00C52F44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B7A5D1E" w14:textId="77777777" w:rsidR="004B2800" w:rsidRPr="00096A68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053239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89FE1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C8C707D" w14:textId="77777777" w:rsidTr="00740661">
        <w:trPr>
          <w:trHeight w:val="1164"/>
        </w:trPr>
        <w:tc>
          <w:tcPr>
            <w:tcW w:w="1371" w:type="dxa"/>
            <w:vMerge/>
          </w:tcPr>
          <w:p w14:paraId="276361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A0AD0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1B394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71B1D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0C127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D02224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537EA3B6" w14:textId="20A14AA6" w:rsidR="004B2800" w:rsidRPr="00096A68" w:rsidRDefault="004B2800" w:rsidP="0074066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859" w:type="dxa"/>
          </w:tcPr>
          <w:p w14:paraId="3C5B6B7D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9E70A47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F822DF2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C0FE30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6CE4407D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E762142" w14:textId="77777777" w:rsidR="009D6E92" w:rsidRPr="00096A68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14:paraId="44E6DC4F" w14:textId="76E78EF8" w:rsidR="003E6DCB" w:rsidRPr="00096A68" w:rsidRDefault="008F2DE3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679E9BF0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5B20819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29ED98AD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B06E66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2C22182" w14:textId="0C934BCF" w:rsidR="004B2800" w:rsidRPr="00096A68" w:rsidRDefault="008F2DE3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На конец учебного года</w:t>
            </w:r>
          </w:p>
        </w:tc>
      </w:tr>
      <w:tr w:rsidR="004B2800" w:rsidRPr="00096A68" w14:paraId="19D6D99E" w14:textId="77777777" w:rsidTr="00740661">
        <w:trPr>
          <w:trHeight w:val="661"/>
        </w:trPr>
        <w:tc>
          <w:tcPr>
            <w:tcW w:w="1371" w:type="dxa"/>
            <w:vMerge/>
          </w:tcPr>
          <w:p w14:paraId="52C433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F558B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58BA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EA059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55E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258DD8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463726BC" w14:textId="77777777"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859" w:type="dxa"/>
          </w:tcPr>
          <w:p w14:paraId="4CD5D7F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CAADC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47A0BC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922B2A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32B7C2B" w14:textId="0E766D7C" w:rsidR="004B2800" w:rsidRPr="00096A68" w:rsidRDefault="00CC682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6474183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6A8E16E" w14:textId="2F5D3EED" w:rsidR="004B2800" w:rsidRPr="00096A68" w:rsidRDefault="008F2DE3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47DD248F" w14:textId="77777777" w:rsidR="006900BC" w:rsidRPr="00096A68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9D0557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86CB0EC" w14:textId="77777777" w:rsidR="004B2800" w:rsidRPr="00096A68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CC01A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9688583" w14:textId="30E1B483" w:rsidR="004B2800" w:rsidRPr="00096A68" w:rsidRDefault="008F2DE3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На конец учебного года</w:t>
            </w:r>
          </w:p>
        </w:tc>
      </w:tr>
      <w:tr w:rsidR="004B2800" w:rsidRPr="00096A68" w14:paraId="5C5E1178" w14:textId="77777777" w:rsidTr="00740661">
        <w:trPr>
          <w:trHeight w:val="724"/>
        </w:trPr>
        <w:tc>
          <w:tcPr>
            <w:tcW w:w="1371" w:type="dxa"/>
            <w:vMerge/>
          </w:tcPr>
          <w:p w14:paraId="626752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E312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364D7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845877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E69FE6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507A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316BC6E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859" w:type="dxa"/>
          </w:tcPr>
          <w:p w14:paraId="0EBA220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B80A10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066BF0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BB9117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06B9EA83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665E30" w14:textId="77777777"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63380C8F" w14:textId="77777777" w:rsidR="004B2800" w:rsidRPr="00096A68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846C1D5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4D86FA32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E3926B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8EBFB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21885D61" w14:textId="77777777" w:rsidTr="00740661">
        <w:trPr>
          <w:trHeight w:val="571"/>
        </w:trPr>
        <w:tc>
          <w:tcPr>
            <w:tcW w:w="1371" w:type="dxa"/>
            <w:vMerge/>
          </w:tcPr>
          <w:p w14:paraId="1FD10CB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107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F2E04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9234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40124E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F13F6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14:paraId="741A46E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859" w:type="dxa"/>
          </w:tcPr>
          <w:p w14:paraId="2F20039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3747E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5CEF0D1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EF951D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DC6D0F3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F4AB43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1FEFCBAA" w14:textId="156EE5D8" w:rsidR="004B2800" w:rsidRPr="00096A68" w:rsidRDefault="008F2DE3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7" w:type="dxa"/>
          </w:tcPr>
          <w:p w14:paraId="4D65090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381759CF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DD29FF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9A106A3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14:paraId="1271DDC1" w14:textId="77777777" w:rsidR="00BC6515" w:rsidRDefault="00BC651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6B64E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4A0B0A2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450"/>
        <w:gridCol w:w="816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72B56F43" w14:textId="77777777" w:rsidTr="00805AFD">
        <w:tc>
          <w:tcPr>
            <w:tcW w:w="1147" w:type="dxa"/>
            <w:vMerge w:val="restart"/>
          </w:tcPr>
          <w:p w14:paraId="249217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39951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7BC9BF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05BC807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2B98C4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1EBDCE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Средний размер платы (цена, </w:t>
            </w:r>
            <w:r w:rsidRPr="00096A68">
              <w:rPr>
                <w:sz w:val="20"/>
              </w:rPr>
              <w:lastRenderedPageBreak/>
              <w:t>тариф)</w:t>
            </w:r>
          </w:p>
        </w:tc>
      </w:tr>
      <w:tr w:rsidR="00805AFD" w:rsidRPr="00096A68" w14:paraId="36743724" w14:textId="77777777" w:rsidTr="00805AFD">
        <w:tc>
          <w:tcPr>
            <w:tcW w:w="1147" w:type="dxa"/>
            <w:vMerge/>
          </w:tcPr>
          <w:p w14:paraId="357A570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31695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31BEA18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794765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</w:t>
            </w:r>
            <w:r w:rsidRPr="00096A68">
              <w:rPr>
                <w:sz w:val="20"/>
              </w:rPr>
              <w:lastRenderedPageBreak/>
              <w:t>я</w:t>
            </w:r>
          </w:p>
        </w:tc>
        <w:tc>
          <w:tcPr>
            <w:tcW w:w="1655" w:type="dxa"/>
            <w:gridSpan w:val="2"/>
          </w:tcPr>
          <w:p w14:paraId="431469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10F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59F0CD61" w14:textId="31208B6C" w:rsidR="00805AFD" w:rsidRPr="00096A68" w:rsidRDefault="00805AFD" w:rsidP="0074066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</w:t>
            </w:r>
            <w:r w:rsidRPr="00096A68">
              <w:rPr>
                <w:sz w:val="20"/>
              </w:rPr>
              <w:lastRenderedPageBreak/>
              <w:t xml:space="preserve">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740661">
              <w:rPr>
                <w:sz w:val="20"/>
              </w:rPr>
              <w:t>5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0603FA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</w:t>
            </w:r>
            <w:r w:rsidRPr="00096A68">
              <w:rPr>
                <w:sz w:val="20"/>
              </w:rPr>
              <w:lastRenderedPageBreak/>
              <w:t>ю дату</w:t>
            </w:r>
          </w:p>
        </w:tc>
        <w:tc>
          <w:tcPr>
            <w:tcW w:w="903" w:type="dxa"/>
            <w:vMerge w:val="restart"/>
          </w:tcPr>
          <w:p w14:paraId="61ADD3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допустимое (возмож</w:t>
            </w:r>
            <w:r w:rsidRPr="00096A68">
              <w:rPr>
                <w:sz w:val="20"/>
              </w:rPr>
              <w:lastRenderedPageBreak/>
              <w:t>ное) отклонение</w:t>
            </w:r>
          </w:p>
        </w:tc>
        <w:tc>
          <w:tcPr>
            <w:tcW w:w="902" w:type="dxa"/>
            <w:vMerge w:val="restart"/>
          </w:tcPr>
          <w:p w14:paraId="64A6D8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</w:t>
            </w:r>
            <w:r w:rsidRPr="00096A68">
              <w:rPr>
                <w:sz w:val="20"/>
              </w:rPr>
              <w:lastRenderedPageBreak/>
              <w:t>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6FC8A3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14:paraId="7F3885D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3479C305" w14:textId="77777777" w:rsidTr="00740661">
        <w:tc>
          <w:tcPr>
            <w:tcW w:w="1147" w:type="dxa"/>
            <w:vMerge/>
          </w:tcPr>
          <w:p w14:paraId="23744169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450" w:type="dxa"/>
          </w:tcPr>
          <w:p w14:paraId="3DFE311C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5BAEE2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816" w:type="dxa"/>
          </w:tcPr>
          <w:p w14:paraId="5F324977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73945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B2A4A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006DAFA5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0AF7FE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6FE3D0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42770F7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C991D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491EC55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84D71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F3C9AA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630681F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BB5A80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2FB8AE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170BA305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485C4B14" w14:textId="77777777" w:rsidTr="00740661">
        <w:tc>
          <w:tcPr>
            <w:tcW w:w="1147" w:type="dxa"/>
          </w:tcPr>
          <w:p w14:paraId="3E3B663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450" w:type="dxa"/>
          </w:tcPr>
          <w:p w14:paraId="07CE20A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816" w:type="dxa"/>
          </w:tcPr>
          <w:p w14:paraId="09C889F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6D6222B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68D9EF9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BC84C8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1E2D332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7115EE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071983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20E810A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01D2A3E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08E6380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300771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43E4AC6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36B7E86C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5773D897" w14:textId="77777777" w:rsidTr="00740661">
        <w:trPr>
          <w:trHeight w:val="996"/>
        </w:trPr>
        <w:tc>
          <w:tcPr>
            <w:tcW w:w="1147" w:type="dxa"/>
          </w:tcPr>
          <w:p w14:paraId="17B921EC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450" w:type="dxa"/>
          </w:tcPr>
          <w:p w14:paraId="3457248A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816" w:type="dxa"/>
          </w:tcPr>
          <w:p w14:paraId="0E2198C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9EDD6B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4520F14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0B1956BF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621A73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14:paraId="3417D96B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7C5F3215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6B113FB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0FC66BDC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4A248DB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75CB708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AE6B826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0336897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F403A15" w14:textId="1112BE9B" w:rsidR="00805AFD" w:rsidRPr="00096A68" w:rsidRDefault="00B1170B" w:rsidP="0074066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40661">
              <w:rPr>
                <w:szCs w:val="24"/>
              </w:rPr>
              <w:t>36</w:t>
            </w:r>
          </w:p>
        </w:tc>
        <w:tc>
          <w:tcPr>
            <w:tcW w:w="902" w:type="dxa"/>
          </w:tcPr>
          <w:p w14:paraId="2E00E736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73B2C334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2BF791C3" w14:textId="3CB4277F" w:rsidR="00805AFD" w:rsidRPr="00096A68" w:rsidRDefault="008F2DE3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248</w:t>
            </w:r>
          </w:p>
        </w:tc>
        <w:tc>
          <w:tcPr>
            <w:tcW w:w="903" w:type="dxa"/>
          </w:tcPr>
          <w:p w14:paraId="539FA0A8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DE33D6D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1B843C3" w14:textId="77777777" w:rsidR="00805AFD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50C36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08282FE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79E814D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58C29916" w14:textId="77777777" w:rsidTr="00740661">
        <w:tc>
          <w:tcPr>
            <w:tcW w:w="1147" w:type="dxa"/>
          </w:tcPr>
          <w:p w14:paraId="1248EF1A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450" w:type="dxa"/>
          </w:tcPr>
          <w:p w14:paraId="13096E8C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816" w:type="dxa"/>
          </w:tcPr>
          <w:p w14:paraId="6BE2A9E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719BFF5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89FAE4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70EED05B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BC341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32701BE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A7A9004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2AF3D9EC" w14:textId="7452387D"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14:paraId="67FBFEDC" w14:textId="49340357" w:rsidR="006A7558" w:rsidRPr="00096A68" w:rsidRDefault="00CC682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496D2CBE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7C5A414C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D87FD5E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50FC342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0EE616F0" w14:textId="77777777" w:rsidTr="00740661">
        <w:trPr>
          <w:trHeight w:val="1126"/>
        </w:trPr>
        <w:tc>
          <w:tcPr>
            <w:tcW w:w="1147" w:type="dxa"/>
          </w:tcPr>
          <w:p w14:paraId="3C77C03A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1О.99.0.БА96АЮ58001</w:t>
            </w:r>
          </w:p>
        </w:tc>
        <w:tc>
          <w:tcPr>
            <w:tcW w:w="1450" w:type="dxa"/>
          </w:tcPr>
          <w:p w14:paraId="591645B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467E473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757FD85B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49C1C29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3F12989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5D3420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5499483B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1774EE08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7BDC6046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5066668C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378F24A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51F3A3CC" w14:textId="77777777" w:rsidR="0050274C" w:rsidRPr="00096A68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442FAB46" w14:textId="4C43991D" w:rsidR="00805AFD" w:rsidRPr="00096A68" w:rsidRDefault="00740661" w:rsidP="00BC651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</w:tc>
        <w:tc>
          <w:tcPr>
            <w:tcW w:w="902" w:type="dxa"/>
          </w:tcPr>
          <w:p w14:paraId="73CA6495" w14:textId="77777777" w:rsidR="009D6E92" w:rsidRPr="00096A68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3681A54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21242D5" w14:textId="729EB92E" w:rsidR="00560858" w:rsidRPr="00096A68" w:rsidRDefault="008F2DE3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  <w:p w14:paraId="419AE8BA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6EDF1171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EAD0F2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02AB1EB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10F8561F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20C9D4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8F9B71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7EF16CC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622E431D" w14:textId="77777777" w:rsidTr="00740661">
        <w:tc>
          <w:tcPr>
            <w:tcW w:w="1147" w:type="dxa"/>
          </w:tcPr>
          <w:p w14:paraId="2C0A9B2D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О.99.0.БА96АЮ83001</w:t>
            </w:r>
          </w:p>
        </w:tc>
        <w:tc>
          <w:tcPr>
            <w:tcW w:w="1450" w:type="dxa"/>
          </w:tcPr>
          <w:p w14:paraId="2DEFEAB6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680C080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309CF26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100CF912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CBBE73A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FA2850C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8D6E332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6D6B3BB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6C681BEC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71040D2A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65B9DA1C" w14:textId="741E2E02"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5F1417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36904D0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EEA7B33" w14:textId="77777777" w:rsidR="006A7558" w:rsidRPr="00096A68" w:rsidRDefault="00946FC1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648532FC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6501D71E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2A6977B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C0E0DA5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740661" w:rsidRPr="00096A68" w14:paraId="757D5D4B" w14:textId="77777777" w:rsidTr="00740661">
        <w:tc>
          <w:tcPr>
            <w:tcW w:w="1147" w:type="dxa"/>
          </w:tcPr>
          <w:p w14:paraId="3376A393" w14:textId="6570F8CF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802111О.99.0.БФ96АА00001</w:t>
            </w:r>
          </w:p>
        </w:tc>
        <w:tc>
          <w:tcPr>
            <w:tcW w:w="1450" w:type="dxa"/>
          </w:tcPr>
          <w:p w14:paraId="696E1372" w14:textId="3A061310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6" w:type="dxa"/>
          </w:tcPr>
          <w:p w14:paraId="3EECDC79" w14:textId="77777777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1FD2E28E" w14:textId="77777777" w:rsidR="00740661" w:rsidRPr="00096A68" w:rsidRDefault="00740661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84A17D5" w14:textId="16161BF1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4D8133B3" w14:textId="77777777" w:rsidR="00740661" w:rsidRPr="00096A68" w:rsidRDefault="00740661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0A93477" w14:textId="693A98D5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64E9C4A" w14:textId="08060AA2" w:rsidR="00740661" w:rsidRPr="00096A68" w:rsidRDefault="00740661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0CE7B74" w14:textId="77777777" w:rsidR="00740661" w:rsidRPr="00096A68" w:rsidRDefault="00740661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7C62F04C" w14:textId="6AD2A7DD" w:rsidR="00740661" w:rsidRDefault="00740661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902" w:type="dxa"/>
          </w:tcPr>
          <w:p w14:paraId="7AA987AC" w14:textId="226FC1A2" w:rsidR="00740661" w:rsidRPr="00096A68" w:rsidRDefault="008F2DE3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903" w:type="dxa"/>
          </w:tcPr>
          <w:p w14:paraId="54C6B942" w14:textId="77777777" w:rsidR="00740661" w:rsidRPr="00096A68" w:rsidRDefault="00740661" w:rsidP="000A5A94">
            <w:pPr>
              <w:pStyle w:val="ConsPlusNormal"/>
              <w:jc w:val="center"/>
              <w:rPr>
                <w:szCs w:val="24"/>
              </w:rPr>
            </w:pPr>
            <w:bookmarkStart w:id="1" w:name="_GoBack"/>
            <w:bookmarkEnd w:id="1"/>
          </w:p>
        </w:tc>
        <w:tc>
          <w:tcPr>
            <w:tcW w:w="902" w:type="dxa"/>
          </w:tcPr>
          <w:p w14:paraId="66BE08D8" w14:textId="77777777" w:rsidR="00740661" w:rsidRPr="00096A68" w:rsidRDefault="00740661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3662794" w14:textId="77777777" w:rsidR="00740661" w:rsidRPr="00096A68" w:rsidRDefault="00740661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1091BD4" w14:textId="77777777" w:rsidR="00740661" w:rsidRPr="00096A68" w:rsidRDefault="00740661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7AEC78D0" w14:textId="77777777" w:rsidTr="00740661">
        <w:tc>
          <w:tcPr>
            <w:tcW w:w="1147" w:type="dxa"/>
          </w:tcPr>
          <w:p w14:paraId="23D19703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450" w:type="dxa"/>
          </w:tcPr>
          <w:p w14:paraId="3A9B2203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16" w:type="dxa"/>
          </w:tcPr>
          <w:p w14:paraId="6C74915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EF8EF61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F04336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1F33F398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714E284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742A2B0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6837B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32F4CE3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8A58AA3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1C48ED2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CA7CEA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CAFB7A1" w14:textId="06AC621F" w:rsidR="000A5A94" w:rsidRPr="00096A68" w:rsidRDefault="00740661" w:rsidP="00B117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  <w:p w14:paraId="7C24A008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41C5F8C" w14:textId="77777777" w:rsidR="00560858" w:rsidRPr="00096A6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6F8A5573" w14:textId="77777777" w:rsidR="0050274C" w:rsidRPr="00096A68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28FD0395" w14:textId="1A78AC1E" w:rsidR="00F31EF8" w:rsidRPr="00096A68" w:rsidRDefault="008F2DE3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903" w:type="dxa"/>
          </w:tcPr>
          <w:p w14:paraId="0D7F26B3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1FC640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A95AFC4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4B84C287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F278418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A035865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D630611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9FACBDA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56B41A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C1E31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4F3160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5FFFCE27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44D914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1ECB8D3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01F6305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5CA8F82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5EB9B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A6C838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39499C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6DBC7C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588AD89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1A4939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01BDF2AD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48437429" w14:textId="77777777" w:rsidTr="00805AFD">
        <w:tc>
          <w:tcPr>
            <w:tcW w:w="1184" w:type="dxa"/>
            <w:vMerge w:val="restart"/>
          </w:tcPr>
          <w:p w14:paraId="6F1397E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DB6AC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440164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046FF43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55F8E3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67238081" w14:textId="77777777" w:rsidTr="00805AFD">
        <w:tc>
          <w:tcPr>
            <w:tcW w:w="1184" w:type="dxa"/>
            <w:vMerge/>
          </w:tcPr>
          <w:p w14:paraId="5ECC1C9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5771A2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3D76B3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0DCF18A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5CF151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30E0BE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39019FF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0E61A7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355A1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17176B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78837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79996C5" w14:textId="77777777" w:rsidTr="003C1298">
        <w:trPr>
          <w:trHeight w:val="1055"/>
        </w:trPr>
        <w:tc>
          <w:tcPr>
            <w:tcW w:w="1184" w:type="dxa"/>
            <w:vMerge/>
          </w:tcPr>
          <w:p w14:paraId="5805C8C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70F4540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498E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8DF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969FFE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28C3EF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58DD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140F6C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448282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F3A38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78979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500F9F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02699D6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28C91B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642A38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87755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8AE410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001BE5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DF0527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BC59871" w14:textId="77777777" w:rsidTr="003C1298">
        <w:trPr>
          <w:trHeight w:val="225"/>
        </w:trPr>
        <w:tc>
          <w:tcPr>
            <w:tcW w:w="1184" w:type="dxa"/>
          </w:tcPr>
          <w:p w14:paraId="5A39EC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7B2317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0C3D1DF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FB3A0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491DDC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19AF331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714828F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785942C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362E60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541F03B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44DD67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CE32C4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3225E0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2475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5D34B5AC" w14:textId="77777777" w:rsidTr="00805AFD">
        <w:tc>
          <w:tcPr>
            <w:tcW w:w="1184" w:type="dxa"/>
            <w:vMerge w:val="restart"/>
          </w:tcPr>
          <w:p w14:paraId="66761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C5CCAE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6EE149C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53D817C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41622D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0424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A5346A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7C90E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74EF8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BAD8E6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C3DAD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6528D5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A8D1D2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2A55E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FF387E2" w14:textId="77777777" w:rsidTr="00805AFD">
        <w:tc>
          <w:tcPr>
            <w:tcW w:w="1184" w:type="dxa"/>
            <w:vMerge/>
          </w:tcPr>
          <w:p w14:paraId="4A2A779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5A3A386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693179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53FC067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069005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E1EA2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3BE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D22646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B719B9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06A5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1B4141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18554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057B7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45F880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5B460C5" w14:textId="77777777" w:rsidTr="00805AFD">
        <w:tc>
          <w:tcPr>
            <w:tcW w:w="1184" w:type="dxa"/>
          </w:tcPr>
          <w:p w14:paraId="7CB0B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22E3185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D2A2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4B28A7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076682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987264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10D3E7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54C5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B196FC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9E2D5A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E2B3AC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B7A358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64BB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584E0E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3F14C86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E0F8A1" w14:textId="77777777" w:rsidR="006957BA" w:rsidRDefault="006957BA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1153D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42C9806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40EC7B73" w14:textId="77777777" w:rsidTr="00805AFD">
        <w:tc>
          <w:tcPr>
            <w:tcW w:w="1371" w:type="dxa"/>
            <w:vMerge w:val="restart"/>
          </w:tcPr>
          <w:p w14:paraId="474F8C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1BF24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2CDBC4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061E1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4B02AE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0A62B4C4" w14:textId="77777777" w:rsidTr="00805AFD">
        <w:tc>
          <w:tcPr>
            <w:tcW w:w="1371" w:type="dxa"/>
            <w:vMerge/>
          </w:tcPr>
          <w:p w14:paraId="4B48D1A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439FDC9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6DD8BE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5C4D05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1EAC7E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77037C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5BDF368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1D3C991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38C8CC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A598A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2820B8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1A22D1D8" w14:textId="77777777" w:rsidTr="00805AFD">
        <w:tc>
          <w:tcPr>
            <w:tcW w:w="1371" w:type="dxa"/>
            <w:vMerge/>
          </w:tcPr>
          <w:p w14:paraId="07BD68D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86AFAD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B24A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8DC87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469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14842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C2822A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6AC6A4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1B127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643BD3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63A8F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6FABD49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E0756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A9DE90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4700CCB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4B9696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580DA31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E36307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FEE759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453BA32" w14:textId="77777777" w:rsidTr="00805AFD">
        <w:tc>
          <w:tcPr>
            <w:tcW w:w="1371" w:type="dxa"/>
          </w:tcPr>
          <w:p w14:paraId="44D8F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533DC1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327999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13BCD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0E4BA3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06C88D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56D8BF8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5438B5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EAADF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1C4F6E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2E55DB1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2EC3891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1E6F92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95A9D5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03B8CCB" w14:textId="77777777" w:rsidTr="00805AFD">
        <w:tc>
          <w:tcPr>
            <w:tcW w:w="1371" w:type="dxa"/>
            <w:vMerge w:val="restart"/>
          </w:tcPr>
          <w:p w14:paraId="7B1AFF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55DA342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F0F36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75B240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270A9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472437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37D56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A7945C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75D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93FBA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EC3F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E5687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88924C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05461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AF27761" w14:textId="77777777" w:rsidTr="00805AFD">
        <w:tc>
          <w:tcPr>
            <w:tcW w:w="1371" w:type="dxa"/>
            <w:vMerge/>
          </w:tcPr>
          <w:p w14:paraId="079506F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B39D71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FCE0D6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244A66D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5558B5C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474355E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7D4491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A8380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1F3534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ECDF4E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E39FB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317D707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3450574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93114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BCA3E5E" w14:textId="77777777" w:rsidTr="00805AFD">
        <w:tc>
          <w:tcPr>
            <w:tcW w:w="1371" w:type="dxa"/>
            <w:vMerge w:val="restart"/>
          </w:tcPr>
          <w:p w14:paraId="02DA91D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1AAC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846026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0D6F7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1F2C0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8C360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A4E8D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8E7C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F58FA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384A2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258B04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5F705F8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50C90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DFF72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284599E" w14:textId="77777777" w:rsidTr="00805AFD">
        <w:tc>
          <w:tcPr>
            <w:tcW w:w="1371" w:type="dxa"/>
            <w:vMerge/>
          </w:tcPr>
          <w:p w14:paraId="28C7890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09E05BB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F2C09B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77EC50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55A1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D1C1E3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ABF98F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35C210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06C1FE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118F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2FC5A67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C90605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9CD21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D989B2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A6EDC50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4A06C1B4" w14:textId="06EE5BE2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F2878">
        <w:rPr>
          <w:rFonts w:ascii="Times New Roman" w:hAnsi="Times New Roman" w:cs="Times New Roman"/>
          <w:sz w:val="26"/>
          <w:szCs w:val="26"/>
        </w:rPr>
        <w:t>Пушкарь-Карпова Н.А.</w:t>
      </w:r>
    </w:p>
    <w:p w14:paraId="0041EBAA" w14:textId="77B2DAA2" w:rsidR="00805AFD" w:rsidRPr="00096A68" w:rsidRDefault="00205681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0B28D3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BFA80FE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D64CB98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sectPr w:rsidR="00C12A63" w:rsidSect="00740661">
      <w:headerReference w:type="first" r:id="rId17"/>
      <w:pgSz w:w="16838" w:h="11905" w:orient="landscape"/>
      <w:pgMar w:top="1276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EC39E" w14:textId="77777777" w:rsidR="00BA7EA6" w:rsidRDefault="00BA7EA6">
      <w:r>
        <w:separator/>
      </w:r>
    </w:p>
  </w:endnote>
  <w:endnote w:type="continuationSeparator" w:id="0">
    <w:p w14:paraId="4886B425" w14:textId="77777777" w:rsidR="00BA7EA6" w:rsidRDefault="00BA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E3700" w14:textId="77777777" w:rsidR="00BA7EA6" w:rsidRDefault="00BA7EA6">
      <w:r>
        <w:separator/>
      </w:r>
    </w:p>
  </w:footnote>
  <w:footnote w:type="continuationSeparator" w:id="0">
    <w:p w14:paraId="0621CB91" w14:textId="77777777" w:rsidR="00BA7EA6" w:rsidRDefault="00BA7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D704F" w14:textId="77777777" w:rsidR="00740661" w:rsidRDefault="00740661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579C6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28D3"/>
    <w:rsid w:val="000B51B3"/>
    <w:rsid w:val="000C1383"/>
    <w:rsid w:val="000C28F8"/>
    <w:rsid w:val="000D454B"/>
    <w:rsid w:val="000E0B14"/>
    <w:rsid w:val="000E36DB"/>
    <w:rsid w:val="000E53DE"/>
    <w:rsid w:val="000F5AD7"/>
    <w:rsid w:val="001014BC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81C9F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610"/>
    <w:rsid w:val="00203E2B"/>
    <w:rsid w:val="0020500E"/>
    <w:rsid w:val="00205681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C5AF7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3D11"/>
    <w:rsid w:val="00355FF9"/>
    <w:rsid w:val="003578F3"/>
    <w:rsid w:val="00363B72"/>
    <w:rsid w:val="0036499C"/>
    <w:rsid w:val="00371343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0377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04D0F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4A28"/>
    <w:rsid w:val="0059535E"/>
    <w:rsid w:val="005A2F4A"/>
    <w:rsid w:val="005A6D05"/>
    <w:rsid w:val="005B1AE1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35EB3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57BA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4F88"/>
    <w:rsid w:val="007205ED"/>
    <w:rsid w:val="007352A8"/>
    <w:rsid w:val="00740661"/>
    <w:rsid w:val="0074296E"/>
    <w:rsid w:val="007454D3"/>
    <w:rsid w:val="007456C7"/>
    <w:rsid w:val="00754765"/>
    <w:rsid w:val="00755DE6"/>
    <w:rsid w:val="00765E24"/>
    <w:rsid w:val="007661AA"/>
    <w:rsid w:val="00767407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D77D4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2F80"/>
    <w:rsid w:val="008D71F3"/>
    <w:rsid w:val="008E6246"/>
    <w:rsid w:val="008E719E"/>
    <w:rsid w:val="008F0549"/>
    <w:rsid w:val="008F0E09"/>
    <w:rsid w:val="008F2DE3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64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70B"/>
    <w:rsid w:val="00B12D60"/>
    <w:rsid w:val="00B23BFB"/>
    <w:rsid w:val="00B24125"/>
    <w:rsid w:val="00B27EC2"/>
    <w:rsid w:val="00B30049"/>
    <w:rsid w:val="00B325DF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A7EA6"/>
    <w:rsid w:val="00BB3605"/>
    <w:rsid w:val="00BB68AA"/>
    <w:rsid w:val="00BC5486"/>
    <w:rsid w:val="00BC6515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66562"/>
    <w:rsid w:val="00C67CA7"/>
    <w:rsid w:val="00C725B4"/>
    <w:rsid w:val="00C741A8"/>
    <w:rsid w:val="00C775B2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82C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12A"/>
    <w:rsid w:val="00D11FCB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B0367"/>
    <w:rsid w:val="00DC44F9"/>
    <w:rsid w:val="00DC5255"/>
    <w:rsid w:val="00DC75EB"/>
    <w:rsid w:val="00DD0FE3"/>
    <w:rsid w:val="00DE0AB6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271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8733D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D8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8AD66-415A-49D9-8641-A4D61335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2025-04-15T01:41:00Z</cp:lastPrinted>
  <dcterms:created xsi:type="dcterms:W3CDTF">2024-07-29T03:41:00Z</dcterms:created>
  <dcterms:modified xsi:type="dcterms:W3CDTF">2025-04-15T01:41:00Z</dcterms:modified>
</cp:coreProperties>
</file>