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5152315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6B564F">
        <w:rPr>
          <w:rFonts w:ascii="Times New Roman" w:hAnsi="Times New Roman" w:cs="Times New Roman"/>
          <w:sz w:val="26"/>
          <w:szCs w:val="26"/>
        </w:rPr>
        <w:t>5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6B564F">
        <w:rPr>
          <w:rFonts w:ascii="Times New Roman" w:hAnsi="Times New Roman" w:cs="Times New Roman"/>
          <w:sz w:val="26"/>
          <w:szCs w:val="26"/>
        </w:rPr>
        <w:t>5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6B564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6B564F">
        <w:rPr>
          <w:rFonts w:ascii="Times New Roman" w:hAnsi="Times New Roman" w:cs="Times New Roman"/>
          <w:sz w:val="26"/>
          <w:szCs w:val="26"/>
        </w:rPr>
        <w:t>7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2A900E79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806021">
        <w:rPr>
          <w:rFonts w:ascii="Times New Roman" w:hAnsi="Times New Roman" w:cs="Times New Roman"/>
          <w:sz w:val="26"/>
          <w:szCs w:val="26"/>
        </w:rPr>
        <w:t>15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6021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6B564F">
        <w:rPr>
          <w:rFonts w:ascii="Times New Roman" w:hAnsi="Times New Roman" w:cs="Times New Roman"/>
          <w:sz w:val="26"/>
          <w:szCs w:val="26"/>
        </w:rPr>
        <w:t>5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0008C2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0008C2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3E13" w14:textId="7313DD3D" w:rsidR="00805AFD" w:rsidRPr="00412F4E" w:rsidRDefault="00805AFD" w:rsidP="006978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Муниципальное бюджетное общеобразовательное учреждение «Средняя </w:t>
            </w:r>
            <w:r w:rsidR="006F1C2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общеобразовательная школа №2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пгт Славянка Хасанского муниципального </w:t>
            </w:r>
            <w:r w:rsidR="005A11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548F82CE" w:rsidR="00805AFD" w:rsidRPr="00091D93" w:rsidRDefault="00806021" w:rsidP="006B56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B5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008C2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0008C2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0008C2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0"/>
        <w:gridCol w:w="1234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98117A">
        <w:tc>
          <w:tcPr>
            <w:tcW w:w="1270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98117A">
        <w:tc>
          <w:tcPr>
            <w:tcW w:w="1270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500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2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6658BD31" w:rsidR="00805AFD" w:rsidRPr="00A07485" w:rsidRDefault="00805AFD" w:rsidP="006B564F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0508B0">
              <w:rPr>
                <w:sz w:val="20"/>
              </w:rPr>
              <w:t>202</w:t>
            </w:r>
            <w:r w:rsidR="006B564F">
              <w:rPr>
                <w:sz w:val="20"/>
              </w:rPr>
              <w:t>5</w:t>
            </w:r>
            <w:r w:rsidR="000508B0">
              <w:rPr>
                <w:sz w:val="20"/>
              </w:rPr>
              <w:t xml:space="preserve"> </w:t>
            </w:r>
            <w:r w:rsidRPr="00A07485">
              <w:rPr>
                <w:sz w:val="20"/>
              </w:rPr>
              <w:t>год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98117A">
        <w:tc>
          <w:tcPr>
            <w:tcW w:w="1270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234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98117A">
        <w:trPr>
          <w:trHeight w:val="123"/>
        </w:trPr>
        <w:tc>
          <w:tcPr>
            <w:tcW w:w="1270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234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98117A">
        <w:trPr>
          <w:trHeight w:val="1072"/>
        </w:trPr>
        <w:tc>
          <w:tcPr>
            <w:tcW w:w="1270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801012О.99.0.БА81АЭ92001</w:t>
            </w:r>
          </w:p>
        </w:tc>
        <w:tc>
          <w:tcPr>
            <w:tcW w:w="1234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380F65" w:rsidRDefault="00884743" w:rsidP="00884743">
            <w:pPr>
              <w:jc w:val="center"/>
            </w:pPr>
            <w:r w:rsidRPr="00380F65">
              <w:t>100</w:t>
            </w:r>
          </w:p>
        </w:tc>
        <w:tc>
          <w:tcPr>
            <w:tcW w:w="1058" w:type="dxa"/>
          </w:tcPr>
          <w:p w14:paraId="74F4D586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41FD79A5" w:rsidR="00884743" w:rsidRPr="00A07485" w:rsidRDefault="00884743" w:rsidP="00884743">
            <w:pPr>
              <w:pStyle w:val="ConsPlusNormal"/>
              <w:rPr>
                <w:sz w:val="20"/>
              </w:rPr>
            </w:pPr>
            <w:bookmarkStart w:id="1" w:name="_GoBack"/>
            <w:bookmarkEnd w:id="1"/>
          </w:p>
        </w:tc>
        <w:tc>
          <w:tcPr>
            <w:tcW w:w="1000" w:type="dxa"/>
          </w:tcPr>
          <w:p w14:paraId="3F8E1C32" w14:textId="5EA6BBE9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98117A">
        <w:tc>
          <w:tcPr>
            <w:tcW w:w="1270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67029C7F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5D4DED5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34307BAB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00C2EB2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98117A">
        <w:tc>
          <w:tcPr>
            <w:tcW w:w="1270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2EBED902" w:rsidR="00884743" w:rsidRPr="001F259D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1F259D">
              <w:rPr>
                <w:szCs w:val="24"/>
              </w:rPr>
              <w:tab/>
            </w:r>
            <w:r w:rsidR="005C0617"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79BEC8C7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430528F6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6F22E11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98117A">
        <w:trPr>
          <w:trHeight w:val="361"/>
        </w:trPr>
        <w:tc>
          <w:tcPr>
            <w:tcW w:w="1270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72A7C643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296DECDB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924526A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017AA9F1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9D638B9" w14:textId="77777777" w:rsidR="00884743" w:rsidRPr="001F259D" w:rsidRDefault="00884743" w:rsidP="00884743">
            <w:pPr>
              <w:jc w:val="center"/>
            </w:pPr>
          </w:p>
          <w:p w14:paraId="0A4AF790" w14:textId="77777777" w:rsidR="00884743" w:rsidRDefault="00884743" w:rsidP="00884743">
            <w:pPr>
              <w:tabs>
                <w:tab w:val="left" w:pos="445"/>
              </w:tabs>
              <w:jc w:val="center"/>
            </w:pPr>
            <w:r>
              <w:t>83</w:t>
            </w:r>
          </w:p>
          <w:p w14:paraId="790812E5" w14:textId="77777777" w:rsidR="00884743" w:rsidRPr="001F259D" w:rsidRDefault="00884743" w:rsidP="0088474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5C9D54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B06CE0A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F1B5502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3801370A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98117A">
        <w:tc>
          <w:tcPr>
            <w:tcW w:w="1270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755EDE3C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  <w:p w14:paraId="3969EE13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6B9C8E6A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C0617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1F2AD2B3" w14:textId="77777777" w:rsidR="00884743" w:rsidRPr="001F259D" w:rsidRDefault="00884743" w:rsidP="0088474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 w14:textId="21A95406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98117A">
        <w:tc>
          <w:tcPr>
            <w:tcW w:w="1270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FE72FC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331F8FD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329A532A" w14:textId="77777777" w:rsidR="00884743" w:rsidRPr="001F259D" w:rsidRDefault="00884743" w:rsidP="0088474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95</w:t>
            </w:r>
          </w:p>
        </w:tc>
        <w:tc>
          <w:tcPr>
            <w:tcW w:w="937" w:type="dxa"/>
          </w:tcPr>
          <w:p w14:paraId="65755277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809386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98117A">
        <w:trPr>
          <w:trHeight w:val="573"/>
        </w:trPr>
        <w:tc>
          <w:tcPr>
            <w:tcW w:w="1270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DB0367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380F6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DB0367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790C24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14C5B989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010687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98117A">
        <w:trPr>
          <w:trHeight w:val="1108"/>
        </w:trPr>
        <w:tc>
          <w:tcPr>
            <w:tcW w:w="1270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234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3257C2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006B88D3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2001AF5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98117A">
        <w:trPr>
          <w:trHeight w:val="1467"/>
        </w:trPr>
        <w:tc>
          <w:tcPr>
            <w:tcW w:w="1270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709BED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386CC82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16A09083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98117A">
        <w:trPr>
          <w:trHeight w:val="485"/>
        </w:trPr>
        <w:tc>
          <w:tcPr>
            <w:tcW w:w="1270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28C0CD3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1C4BDF7E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4046DD7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00EA0D8F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98117A">
        <w:trPr>
          <w:trHeight w:val="1289"/>
        </w:trPr>
        <w:tc>
          <w:tcPr>
            <w:tcW w:w="1270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90CB1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6CB8F7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7A4C845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7E57B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DF824C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937" w:type="dxa"/>
          </w:tcPr>
          <w:p w14:paraId="13A6E41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845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AECA8B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9AB72CC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98117A">
        <w:trPr>
          <w:trHeight w:val="489"/>
        </w:trPr>
        <w:tc>
          <w:tcPr>
            <w:tcW w:w="1270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0C285AD6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08AF00A" w14:textId="617893E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4263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6D275DF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41600860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98117A">
        <w:trPr>
          <w:trHeight w:val="1435"/>
        </w:trPr>
        <w:tc>
          <w:tcPr>
            <w:tcW w:w="1270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0A27E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4E7228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7223E39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5DEF63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9783A7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10A26CF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23A3A2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ED5095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09415DC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3D47DEF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98117A">
        <w:trPr>
          <w:trHeight w:val="595"/>
        </w:trPr>
        <w:tc>
          <w:tcPr>
            <w:tcW w:w="1270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0701AC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4AE737E9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5FECC0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786713">
        <w:trPr>
          <w:trHeight w:val="753"/>
        </w:trPr>
        <w:tc>
          <w:tcPr>
            <w:tcW w:w="1270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5C9A5D56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1058" w:type="dxa"/>
          </w:tcPr>
          <w:p w14:paraId="2EC7A72D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2E67FE16" w:rsidR="00617565" w:rsidRPr="00253CFD" w:rsidRDefault="005C0617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</w:t>
            </w:r>
            <w:r w:rsidR="002B3F24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37" w:type="dxa"/>
          </w:tcPr>
          <w:p w14:paraId="140037EA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253CF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224CE0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BB6C629" w14:textId="26A7B88F" w:rsidR="005A119B" w:rsidRPr="00786713" w:rsidRDefault="005A119B" w:rsidP="0061756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17565" w:rsidRPr="00A07485" w14:paraId="76270BED" w14:textId="77777777" w:rsidTr="0098117A">
        <w:trPr>
          <w:trHeight w:val="1207"/>
        </w:trPr>
        <w:tc>
          <w:tcPr>
            <w:tcW w:w="1270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6E2742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37" w:type="dxa"/>
          </w:tcPr>
          <w:p w14:paraId="0E1A68D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98117A">
        <w:trPr>
          <w:trHeight w:val="1597"/>
        </w:trPr>
        <w:tc>
          <w:tcPr>
            <w:tcW w:w="1270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7DCF222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43FC67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10AA670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98117A">
        <w:trPr>
          <w:trHeight w:val="332"/>
        </w:trPr>
        <w:tc>
          <w:tcPr>
            <w:tcW w:w="1270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58" w:type="dxa"/>
          </w:tcPr>
          <w:p w14:paraId="57218BF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526C79A3" w:rsidR="00617565" w:rsidRPr="00630C0B" w:rsidRDefault="00FC7FC4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</w:tcPr>
          <w:p w14:paraId="479E00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54D855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5F8A489" w14:textId="77777777" w:rsidTr="0098117A">
        <w:trPr>
          <w:trHeight w:val="1064"/>
        </w:trPr>
        <w:tc>
          <w:tcPr>
            <w:tcW w:w="1270" w:type="dxa"/>
            <w:vMerge w:val="restart"/>
          </w:tcPr>
          <w:p w14:paraId="5705D656" w14:textId="129B92F7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234" w:type="dxa"/>
            <w:vMerge w:val="restart"/>
          </w:tcPr>
          <w:p w14:paraId="15FC899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4384D37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4EF6F026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267D258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FD736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42075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среднего </w:t>
            </w:r>
            <w:r w:rsidRPr="00B60D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69219B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949361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8AD599E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53B187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CE6B8D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0BC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3C9D36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B681F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66C8D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3FF15F2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BF9ABA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43AC4C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D9B554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3D9AA" w14:textId="5A8D6F6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622A2B" w14:textId="452FEC6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A7D1C6F" w14:textId="77777777" w:rsidTr="0098117A">
        <w:trPr>
          <w:trHeight w:val="1532"/>
        </w:trPr>
        <w:tc>
          <w:tcPr>
            <w:tcW w:w="1270" w:type="dxa"/>
            <w:vMerge/>
          </w:tcPr>
          <w:p w14:paraId="5ECD11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C2D22F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A46D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FA379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34729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C6AD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3C649F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78453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1ECF4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69596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696B408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856FEB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3827C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51891E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C0614F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1058" w:type="dxa"/>
          </w:tcPr>
          <w:p w14:paraId="105F5C7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6B0A2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70B07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14:paraId="0C2D9CB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CE20520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5EB850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75A2BD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4FAA19" w14:textId="32BFF62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3D4B42" w14:textId="2C7C2C6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45073B7" w14:textId="77777777" w:rsidTr="0098117A">
        <w:trPr>
          <w:trHeight w:val="506"/>
        </w:trPr>
        <w:tc>
          <w:tcPr>
            <w:tcW w:w="1270" w:type="dxa"/>
            <w:vMerge/>
          </w:tcPr>
          <w:p w14:paraId="2CB8B9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5A1C7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79F302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36C8C2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48F09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42641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77A29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0EE657A1" w14:textId="77777777" w:rsidR="00617565" w:rsidRPr="00784539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35BC8212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BD6CA6D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2081E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C25422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C66CE7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F0AB8F7" w14:textId="256D86C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66B592" w14:textId="7EF8AF6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D459FEF" w14:textId="77777777" w:rsidTr="0098117A">
        <w:trPr>
          <w:trHeight w:val="1236"/>
        </w:trPr>
        <w:tc>
          <w:tcPr>
            <w:tcW w:w="1270" w:type="dxa"/>
            <w:vMerge/>
          </w:tcPr>
          <w:p w14:paraId="6D73E6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25ED77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7C48E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5452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3B63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5206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98253E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DD9ACF8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CD59B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AF7C774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AB7E4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418ABDC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3185DBA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7479EF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1AAE7D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8BEE4D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41F4B5" w14:textId="79BC6C5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855C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85B8A8" w14:textId="77777777" w:rsidTr="0098117A">
        <w:trPr>
          <w:trHeight w:val="590"/>
        </w:trPr>
        <w:tc>
          <w:tcPr>
            <w:tcW w:w="1270" w:type="dxa"/>
            <w:vMerge/>
          </w:tcPr>
          <w:p w14:paraId="3315757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947D6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0F2D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563C50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89BAD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1D281A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C4EDE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4E7E25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EE39E4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D3CFE73" w14:textId="3DF20015" w:rsidR="006B564F" w:rsidRPr="00C92E6B" w:rsidRDefault="006B564F" w:rsidP="006B56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058" w:type="dxa"/>
          </w:tcPr>
          <w:p w14:paraId="67FA5758" w14:textId="35B5DB28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C0617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09F5B572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23E8E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09A2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A8A4040" w14:textId="77777777" w:rsidTr="0098117A">
        <w:trPr>
          <w:trHeight w:val="1481"/>
        </w:trPr>
        <w:tc>
          <w:tcPr>
            <w:tcW w:w="1270" w:type="dxa"/>
            <w:vMerge/>
          </w:tcPr>
          <w:p w14:paraId="4009E89C" w14:textId="3F586A4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72D91D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41F2C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0A8851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1C59B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AB074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43901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AFC16B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FFC88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6BD252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4847C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CF57C1F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00A79645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83C8E5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062C643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D460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8456A24" w14:textId="0CF201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05C604" w14:textId="1CA54FC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2C5EF1" w14:textId="77777777" w:rsidTr="0098117A">
        <w:trPr>
          <w:trHeight w:val="499"/>
        </w:trPr>
        <w:tc>
          <w:tcPr>
            <w:tcW w:w="1270" w:type="dxa"/>
            <w:vMerge/>
          </w:tcPr>
          <w:p w14:paraId="64CFA4F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CF7E5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3E90A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FE83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BBD9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9B747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F6A7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71345F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14A20A5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9302C1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13D30FF8" w14:textId="77777777" w:rsidR="00617565" w:rsidRPr="009302C1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3184F26" w14:textId="77777777" w:rsidR="00617565" w:rsidRPr="003E6DCB" w:rsidRDefault="00617565" w:rsidP="0061756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76A130AB" w14:textId="77777777" w:rsidR="00617565" w:rsidRPr="003E6DC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0D4F9BC" w14:textId="3690C89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57D68DB" w14:textId="3B408DE8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3490452" w14:textId="77777777" w:rsidTr="0098117A">
        <w:trPr>
          <w:trHeight w:val="1289"/>
        </w:trPr>
        <w:tc>
          <w:tcPr>
            <w:tcW w:w="1270" w:type="dxa"/>
            <w:vMerge/>
          </w:tcPr>
          <w:p w14:paraId="5C43250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6F089D0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E3A53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6E33C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8858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CA430A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7AB6C4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3FC258C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DD42FB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03686FE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6E5BB7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56253D" w14:textId="52262551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1DF80F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6405A2" w14:textId="3AF20E14" w:rsidR="00617565" w:rsidRPr="00C92E6B" w:rsidRDefault="005C0617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38F9A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2CD9743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430D642" w14:textId="2624186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098718D" w14:textId="6B6BEB0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AA0ADF5" w14:textId="77777777" w:rsidTr="0098117A">
        <w:trPr>
          <w:trHeight w:val="914"/>
        </w:trPr>
        <w:tc>
          <w:tcPr>
            <w:tcW w:w="1270" w:type="dxa"/>
            <w:vMerge/>
          </w:tcPr>
          <w:p w14:paraId="233765F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F4F02E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2F50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3ABB9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F3C16E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F4878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A4026B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5A1A1A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681945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249DD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C8A2A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B143D6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628376DF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6874318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4C9D3D8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74DEE9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C7A19A" w14:textId="77777777" w:rsidR="00617565" w:rsidRPr="00C92E6B" w:rsidRDefault="00617565" w:rsidP="0061756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5</w:t>
            </w:r>
          </w:p>
        </w:tc>
        <w:tc>
          <w:tcPr>
            <w:tcW w:w="993" w:type="dxa"/>
          </w:tcPr>
          <w:p w14:paraId="6C8F5CFF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EF8A7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ACDD994" w14:textId="77777777" w:rsidTr="0098117A">
        <w:trPr>
          <w:trHeight w:val="931"/>
        </w:trPr>
        <w:tc>
          <w:tcPr>
            <w:tcW w:w="1270" w:type="dxa"/>
            <w:vMerge/>
          </w:tcPr>
          <w:p w14:paraId="113E73F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3F363A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43F6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5C583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6B032D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9BDA5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143332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учащихся, неуспевающих по итогам </w:t>
            </w:r>
            <w:r>
              <w:rPr>
                <w:sz w:val="16"/>
                <w:szCs w:val="16"/>
              </w:rPr>
              <w:t>учебного года</w:t>
            </w:r>
          </w:p>
        </w:tc>
        <w:tc>
          <w:tcPr>
            <w:tcW w:w="989" w:type="dxa"/>
          </w:tcPr>
          <w:p w14:paraId="1FFCB4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AEC3F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A11754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08AC4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9C54966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09DBDB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E83483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76CE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1EAA18A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1442040" w14:textId="48A1124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D95E70E" w14:textId="51C9DFF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7513188" w14:textId="77777777" w:rsidTr="0098117A">
        <w:trPr>
          <w:trHeight w:val="571"/>
        </w:trPr>
        <w:tc>
          <w:tcPr>
            <w:tcW w:w="1270" w:type="dxa"/>
            <w:vMerge/>
          </w:tcPr>
          <w:p w14:paraId="7620F1C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68E8037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DA7B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C838B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33501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399957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0787D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69F310E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DB766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5A587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016B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C8CDBF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2DE450E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740BECC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8734B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5FECAD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AB78872" w14:textId="636EEC8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FA530E" w14:textId="664796B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93C329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B5123E3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1466091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E7BF59A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3D0ED2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15413E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816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6B564F">
        <w:tc>
          <w:tcPr>
            <w:tcW w:w="1134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792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6B564F">
        <w:tc>
          <w:tcPr>
            <w:tcW w:w="1134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792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1C15586A" w:rsidR="00805AFD" w:rsidRPr="00A07485" w:rsidRDefault="00805AFD" w:rsidP="006B564F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государственном задании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6B564F">
              <w:rPr>
                <w:sz w:val="20"/>
              </w:rPr>
              <w:t>5</w:t>
            </w:r>
            <w:r w:rsidR="00895870">
              <w:rPr>
                <w:sz w:val="20"/>
              </w:rPr>
              <w:t xml:space="preserve"> 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6B564F">
        <w:trPr>
          <w:trHeight w:val="1047"/>
        </w:trPr>
        <w:tc>
          <w:tcPr>
            <w:tcW w:w="1134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84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816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6B564F">
        <w:trPr>
          <w:trHeight w:val="163"/>
        </w:trPr>
        <w:tc>
          <w:tcPr>
            <w:tcW w:w="1134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816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6B564F">
        <w:trPr>
          <w:trHeight w:val="661"/>
        </w:trPr>
        <w:tc>
          <w:tcPr>
            <w:tcW w:w="1134" w:type="dxa"/>
          </w:tcPr>
          <w:p w14:paraId="5091D182" w14:textId="665AF0A4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843" w:type="dxa"/>
          </w:tcPr>
          <w:p w14:paraId="051F52B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816" w:type="dxa"/>
          </w:tcPr>
          <w:p w14:paraId="1DB47B2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7975AF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3242369F" w14:textId="12483B54" w:rsidR="00C5583E" w:rsidRPr="005C0617" w:rsidRDefault="00C5583E" w:rsidP="006B564F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31364070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4A30F91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53D05765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254C1984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37BB358" w14:textId="2DC53C2C" w:rsidR="00C5583E" w:rsidRPr="005C0617" w:rsidRDefault="006B564F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270</w:t>
            </w:r>
          </w:p>
        </w:tc>
        <w:tc>
          <w:tcPr>
            <w:tcW w:w="902" w:type="dxa"/>
          </w:tcPr>
          <w:p w14:paraId="5FB8EA4A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400FC50" w14:textId="539B9AEA" w:rsidR="00C5583E" w:rsidRPr="005C0617" w:rsidRDefault="002B3F24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269</w:t>
            </w:r>
          </w:p>
        </w:tc>
        <w:tc>
          <w:tcPr>
            <w:tcW w:w="903" w:type="dxa"/>
          </w:tcPr>
          <w:p w14:paraId="5601A722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8759B2C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2CE95F6" w14:textId="7EF51A3E" w:rsidR="00C5583E" w:rsidRPr="005C0617" w:rsidRDefault="002B3F24" w:rsidP="00C5583E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03" w:type="dxa"/>
          </w:tcPr>
          <w:p w14:paraId="7A5BFA4C" w14:textId="5CB9304E" w:rsidR="00C5583E" w:rsidRPr="005C0617" w:rsidRDefault="002B3F24" w:rsidP="00C5583E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Переезд родителей</w:t>
            </w:r>
          </w:p>
        </w:tc>
        <w:tc>
          <w:tcPr>
            <w:tcW w:w="864" w:type="dxa"/>
          </w:tcPr>
          <w:p w14:paraId="359E203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258CFFE3" w14:textId="77777777" w:rsidTr="006B564F">
        <w:trPr>
          <w:trHeight w:val="632"/>
        </w:trPr>
        <w:tc>
          <w:tcPr>
            <w:tcW w:w="1134" w:type="dxa"/>
          </w:tcPr>
          <w:p w14:paraId="1B6CE897" w14:textId="2D711783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801012О.99.0.БА81АЮ160001</w:t>
            </w:r>
          </w:p>
        </w:tc>
        <w:tc>
          <w:tcPr>
            <w:tcW w:w="1843" w:type="dxa"/>
          </w:tcPr>
          <w:p w14:paraId="3C23B2BC" w14:textId="697657E9" w:rsidR="007141AC" w:rsidRPr="005C0617" w:rsidRDefault="006B564F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816" w:type="dxa"/>
          </w:tcPr>
          <w:p w14:paraId="408CB3E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0DDB9E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5325DE4" w14:textId="3B770AF1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7848AE7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75B2098" w14:textId="6BBBFD1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1DFE34C6" w14:textId="4FE71949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C3B435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892DE95" w14:textId="21D1FFDE" w:rsidR="007141AC" w:rsidRPr="005C0617" w:rsidRDefault="006B564F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4571D7A4" w14:textId="4301DDB4" w:rsidR="007141AC" w:rsidRPr="005C0617" w:rsidRDefault="002B3F24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903" w:type="dxa"/>
          </w:tcPr>
          <w:p w14:paraId="3B6A7C6E" w14:textId="4D5396F8" w:rsidR="007141AC" w:rsidRPr="005C0617" w:rsidRDefault="00794263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F34573B" w14:textId="3AF13C3C" w:rsidR="007141AC" w:rsidRPr="005C0617" w:rsidRDefault="002B3F24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903" w:type="dxa"/>
          </w:tcPr>
          <w:p w14:paraId="16037962" w14:textId="3863F2C8" w:rsidR="007141AC" w:rsidRPr="005C0617" w:rsidRDefault="002B3F24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Прибыл обучающийся</w:t>
            </w:r>
          </w:p>
        </w:tc>
        <w:tc>
          <w:tcPr>
            <w:tcW w:w="864" w:type="dxa"/>
          </w:tcPr>
          <w:p w14:paraId="1E545D53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B802F84" w14:textId="77777777" w:rsidTr="006B564F">
        <w:trPr>
          <w:trHeight w:val="488"/>
        </w:trPr>
        <w:tc>
          <w:tcPr>
            <w:tcW w:w="1134" w:type="dxa"/>
          </w:tcPr>
          <w:p w14:paraId="57A7092F" w14:textId="60D83CE6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801012О.99.0.БА81АЦ64001</w:t>
            </w:r>
          </w:p>
        </w:tc>
        <w:tc>
          <w:tcPr>
            <w:tcW w:w="1843" w:type="dxa"/>
          </w:tcPr>
          <w:p w14:paraId="3E182E8F" w14:textId="5E0F9B1F" w:rsidR="007141AC" w:rsidRPr="005C0617" w:rsidRDefault="006B564F" w:rsidP="007141AC">
            <w:pPr>
              <w:pStyle w:val="ConsPlusNormal"/>
              <w:rPr>
                <w:sz w:val="17"/>
                <w:szCs w:val="17"/>
              </w:rPr>
            </w:pPr>
            <w:r w:rsidRPr="006B564F"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816" w:type="dxa"/>
          </w:tcPr>
          <w:p w14:paraId="40BEFFA9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A62DCD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3DBE49BE" w14:textId="0150A00D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Очно-заочно</w:t>
            </w:r>
          </w:p>
        </w:tc>
        <w:tc>
          <w:tcPr>
            <w:tcW w:w="1128" w:type="dxa"/>
          </w:tcPr>
          <w:p w14:paraId="481FD5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8588E95" w14:textId="30E70E4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48629D74" w14:textId="373D818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A3F553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3AB5E6CB" w14:textId="052E18C3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F63C738" w14:textId="54789CAC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61DEA880" w14:textId="321F564A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35F32BC4" w14:textId="53A09D91" w:rsidR="007141AC" w:rsidRPr="005C0617" w:rsidRDefault="002B3F24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4CE2BBF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151002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DB4AE17" w14:textId="77777777" w:rsidTr="006B564F">
        <w:trPr>
          <w:trHeight w:val="556"/>
        </w:trPr>
        <w:tc>
          <w:tcPr>
            <w:tcW w:w="1134" w:type="dxa"/>
          </w:tcPr>
          <w:p w14:paraId="63C31C8B" w14:textId="68EF718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802111О.99.0.БА96АЮ58001</w:t>
            </w:r>
          </w:p>
        </w:tc>
        <w:tc>
          <w:tcPr>
            <w:tcW w:w="1843" w:type="dxa"/>
          </w:tcPr>
          <w:p w14:paraId="4F2AF828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3E7EF37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A1D5FFA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BCF437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095BD7F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Человек </w:t>
            </w:r>
          </w:p>
        </w:tc>
        <w:tc>
          <w:tcPr>
            <w:tcW w:w="859" w:type="dxa"/>
          </w:tcPr>
          <w:p w14:paraId="15D63840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  <w:p w14:paraId="5638BD40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59C11D76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941035" w14:textId="6CB05C81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AA0D91" w:rsidRPr="005C0617">
              <w:rPr>
                <w:sz w:val="17"/>
                <w:szCs w:val="17"/>
              </w:rPr>
              <w:t>60</w:t>
            </w:r>
          </w:p>
          <w:p w14:paraId="2B3EA104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CB3CF2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0E5C317" w14:textId="693A5C55" w:rsidR="007141AC" w:rsidRPr="005C0617" w:rsidRDefault="007141AC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2B3F24">
              <w:rPr>
                <w:sz w:val="17"/>
                <w:szCs w:val="17"/>
              </w:rPr>
              <w:t>63</w:t>
            </w:r>
          </w:p>
          <w:p w14:paraId="597A0B71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3A15CFD5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1D2F9CA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45C5AB4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B49789F" w14:textId="53C9A05C" w:rsidR="007141AC" w:rsidRPr="005C0617" w:rsidRDefault="002B3F24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5CA548D2" w14:textId="08E2CE6B" w:rsidR="007141AC" w:rsidRPr="005C0617" w:rsidRDefault="002B3F24" w:rsidP="007141AC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Прибыли обучающиеся</w:t>
            </w:r>
          </w:p>
        </w:tc>
        <w:tc>
          <w:tcPr>
            <w:tcW w:w="864" w:type="dxa"/>
          </w:tcPr>
          <w:p w14:paraId="4BE7910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574BC3FF" w14:textId="77777777" w:rsidTr="006B564F">
        <w:trPr>
          <w:trHeight w:val="418"/>
        </w:trPr>
        <w:tc>
          <w:tcPr>
            <w:tcW w:w="1134" w:type="dxa"/>
          </w:tcPr>
          <w:p w14:paraId="6AE95FC1" w14:textId="6E877AF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802111О.99.0.БА96АЮ83001</w:t>
            </w:r>
          </w:p>
        </w:tc>
        <w:tc>
          <w:tcPr>
            <w:tcW w:w="1843" w:type="dxa"/>
          </w:tcPr>
          <w:p w14:paraId="160B6A39" w14:textId="4082736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4EF6D0F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DBB7FC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4D21CC49" w14:textId="7BAE36B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24A6E204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31397099" w14:textId="6B1E302C" w:rsidR="00794263" w:rsidRPr="005C0617" w:rsidRDefault="00794263" w:rsidP="006B564F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03A15974" w14:textId="703F3A4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5FF16FA3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C549868" w14:textId="25B9034D" w:rsidR="00794263" w:rsidRPr="005C0617" w:rsidRDefault="006B564F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64679F9A" w14:textId="245868DD" w:rsidR="00794263" w:rsidRPr="005C0617" w:rsidRDefault="002B3F24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7662BE45" w14:textId="4B02439A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452A496A" w14:textId="7919DDB5" w:rsidR="00794263" w:rsidRPr="005C0617" w:rsidRDefault="002B3F24" w:rsidP="00794263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024F342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390DBC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31D56B5A" w14:textId="77777777" w:rsidTr="006B564F">
        <w:tc>
          <w:tcPr>
            <w:tcW w:w="1134" w:type="dxa"/>
          </w:tcPr>
          <w:p w14:paraId="7CEFE232" w14:textId="5CB4B3CD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802111О.99.0.БА96АА00001</w:t>
            </w:r>
          </w:p>
        </w:tc>
        <w:tc>
          <w:tcPr>
            <w:tcW w:w="1843" w:type="dxa"/>
          </w:tcPr>
          <w:p w14:paraId="19C5A568" w14:textId="5495FA4A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4E67496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B776D8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5FB1929B" w14:textId="21E128B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Ограничения по здоровью</w:t>
            </w:r>
          </w:p>
        </w:tc>
        <w:tc>
          <w:tcPr>
            <w:tcW w:w="1128" w:type="dxa"/>
          </w:tcPr>
          <w:p w14:paraId="3A5237EC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7F383CFC" w14:textId="002AED11" w:rsidR="00794263" w:rsidRPr="005C0617" w:rsidRDefault="00794263" w:rsidP="006B564F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2B889119" w14:textId="4D32AC8B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133482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7647C87" w14:textId="02C73FAA" w:rsidR="00794263" w:rsidRPr="005C0617" w:rsidRDefault="006B564F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902" w:type="dxa"/>
          </w:tcPr>
          <w:p w14:paraId="050A17E5" w14:textId="528CB8C8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6F435F4A" w14:textId="7B99A8EB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6AB9572" w14:textId="7D4C56F4" w:rsidR="00794263" w:rsidRPr="005C0617" w:rsidRDefault="002B3F24" w:rsidP="00794263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</w:t>
            </w:r>
          </w:p>
        </w:tc>
        <w:tc>
          <w:tcPr>
            <w:tcW w:w="903" w:type="dxa"/>
          </w:tcPr>
          <w:p w14:paraId="7F90D7C1" w14:textId="2AD0AB99" w:rsidR="00794263" w:rsidRPr="005C0617" w:rsidRDefault="002B3F24" w:rsidP="00794263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Выбыли обучающиеся</w:t>
            </w:r>
          </w:p>
        </w:tc>
        <w:tc>
          <w:tcPr>
            <w:tcW w:w="864" w:type="dxa"/>
          </w:tcPr>
          <w:p w14:paraId="72B200CB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187C7156" w14:textId="77777777" w:rsidTr="006B564F">
        <w:tc>
          <w:tcPr>
            <w:tcW w:w="1134" w:type="dxa"/>
          </w:tcPr>
          <w:p w14:paraId="67876053" w14:textId="6E78A808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802112О.99.0.ББ11АЮ58001</w:t>
            </w:r>
          </w:p>
        </w:tc>
        <w:tc>
          <w:tcPr>
            <w:tcW w:w="1843" w:type="dxa"/>
          </w:tcPr>
          <w:p w14:paraId="4F87444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среднего общего образования</w:t>
            </w:r>
          </w:p>
        </w:tc>
        <w:tc>
          <w:tcPr>
            <w:tcW w:w="816" w:type="dxa"/>
          </w:tcPr>
          <w:p w14:paraId="1353B98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0E023AEE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69B74B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14DA139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D2E195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Число обучающихся</w:t>
            </w:r>
          </w:p>
        </w:tc>
        <w:tc>
          <w:tcPr>
            <w:tcW w:w="796" w:type="dxa"/>
          </w:tcPr>
          <w:p w14:paraId="3C8DF84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2D7A194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8D4009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0826A72D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DE81D6C" w14:textId="7146558B" w:rsidR="00794263" w:rsidRPr="005C0617" w:rsidRDefault="00AA0D91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40</w:t>
            </w:r>
          </w:p>
          <w:p w14:paraId="5CBD9B4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70FB44A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2862557" w14:textId="40DEB5CC" w:rsidR="00794263" w:rsidRPr="005C0617" w:rsidRDefault="002B3F24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</w:t>
            </w:r>
          </w:p>
        </w:tc>
        <w:tc>
          <w:tcPr>
            <w:tcW w:w="903" w:type="dxa"/>
          </w:tcPr>
          <w:p w14:paraId="1F5376E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05AFAB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553129F5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5A2378FD" w14:textId="74B0DB6E" w:rsidR="00794263" w:rsidRPr="005C0617" w:rsidRDefault="002B3F24" w:rsidP="00794263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03" w:type="dxa"/>
          </w:tcPr>
          <w:p w14:paraId="1DE56BB6" w14:textId="2B7BA88A" w:rsidR="00794263" w:rsidRPr="005C0617" w:rsidRDefault="002B3F24" w:rsidP="00794263">
            <w:pPr>
              <w:pStyle w:val="ConsPlusNormal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Прибыл обучающийся</w:t>
            </w:r>
          </w:p>
        </w:tc>
        <w:tc>
          <w:tcPr>
            <w:tcW w:w="864" w:type="dxa"/>
          </w:tcPr>
          <w:p w14:paraId="0561EAE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B1CB5D5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7786AA6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62D19AA3" w:rsidR="00805AFD" w:rsidRPr="00A07485" w:rsidRDefault="00C271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>
        <w:rPr>
          <w:rFonts w:ascii="Times New Roman" w:hAnsi="Times New Roman" w:cs="Times New Roman"/>
          <w:sz w:val="26"/>
          <w:szCs w:val="26"/>
        </w:rPr>
        <w:t xml:space="preserve">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6F1C23">
        <w:rPr>
          <w:rFonts w:ascii="Times New Roman" w:hAnsi="Times New Roman" w:cs="Times New Roman"/>
          <w:sz w:val="26"/>
          <w:szCs w:val="26"/>
        </w:rPr>
        <w:t>Д. А. Ложкин</w:t>
      </w:r>
    </w:p>
    <w:p w14:paraId="2AA49E11" w14:textId="1E265B60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77777777" w:rsidR="00805AFD" w:rsidRPr="00A07485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sectPr w:rsidR="00C12A63" w:rsidSect="0098117A">
      <w:headerReference w:type="first" r:id="rId16"/>
      <w:pgSz w:w="16838" w:h="11905" w:orient="landscape"/>
      <w:pgMar w:top="1135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05A33" w14:textId="77777777" w:rsidR="003248CF" w:rsidRDefault="003248CF">
      <w:r>
        <w:separator/>
      </w:r>
    </w:p>
  </w:endnote>
  <w:endnote w:type="continuationSeparator" w:id="0">
    <w:p w14:paraId="178740F3" w14:textId="77777777" w:rsidR="003248CF" w:rsidRDefault="0032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B3076" w14:textId="77777777" w:rsidR="003248CF" w:rsidRDefault="003248CF">
      <w:r>
        <w:separator/>
      </w:r>
    </w:p>
  </w:footnote>
  <w:footnote w:type="continuationSeparator" w:id="0">
    <w:p w14:paraId="0BC3F07D" w14:textId="77777777" w:rsidR="003248CF" w:rsidRDefault="00324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FBC70" w14:textId="77777777" w:rsidR="006F1C23" w:rsidRDefault="006F1C23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8C2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2625"/>
    <w:rsid w:val="000508B0"/>
    <w:rsid w:val="00052F02"/>
    <w:rsid w:val="00053DCD"/>
    <w:rsid w:val="00064955"/>
    <w:rsid w:val="00067EAE"/>
    <w:rsid w:val="000701AC"/>
    <w:rsid w:val="00072184"/>
    <w:rsid w:val="0007360D"/>
    <w:rsid w:val="00076F78"/>
    <w:rsid w:val="00091D93"/>
    <w:rsid w:val="000A1679"/>
    <w:rsid w:val="000A29F9"/>
    <w:rsid w:val="000A5A94"/>
    <w:rsid w:val="000A74BD"/>
    <w:rsid w:val="000B51B3"/>
    <w:rsid w:val="000C1383"/>
    <w:rsid w:val="000D454B"/>
    <w:rsid w:val="000E0B14"/>
    <w:rsid w:val="000E36DB"/>
    <w:rsid w:val="000E53DE"/>
    <w:rsid w:val="000F5AD7"/>
    <w:rsid w:val="000F77EB"/>
    <w:rsid w:val="001051FD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A01E7"/>
    <w:rsid w:val="001A0258"/>
    <w:rsid w:val="001A5E4C"/>
    <w:rsid w:val="001A782B"/>
    <w:rsid w:val="001C5B59"/>
    <w:rsid w:val="001C6CF2"/>
    <w:rsid w:val="001D1625"/>
    <w:rsid w:val="001E2BBE"/>
    <w:rsid w:val="001E5A25"/>
    <w:rsid w:val="001E5B5B"/>
    <w:rsid w:val="001F259D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B2EE7"/>
    <w:rsid w:val="002B3BC2"/>
    <w:rsid w:val="002B3F24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48CF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97C1C"/>
    <w:rsid w:val="003A5053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4C9"/>
    <w:rsid w:val="004F7A62"/>
    <w:rsid w:val="00514EA5"/>
    <w:rsid w:val="005155BA"/>
    <w:rsid w:val="00532A8F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19B"/>
    <w:rsid w:val="005A6D05"/>
    <w:rsid w:val="005B3CAC"/>
    <w:rsid w:val="005B41BB"/>
    <w:rsid w:val="005C0617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B564F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141AC"/>
    <w:rsid w:val="007205ED"/>
    <w:rsid w:val="00722DCE"/>
    <w:rsid w:val="007352A8"/>
    <w:rsid w:val="0074296E"/>
    <w:rsid w:val="007454D3"/>
    <w:rsid w:val="007456C7"/>
    <w:rsid w:val="00750513"/>
    <w:rsid w:val="00765E24"/>
    <w:rsid w:val="007661AA"/>
    <w:rsid w:val="00767451"/>
    <w:rsid w:val="007727D1"/>
    <w:rsid w:val="007744DC"/>
    <w:rsid w:val="00780470"/>
    <w:rsid w:val="00784539"/>
    <w:rsid w:val="00786713"/>
    <w:rsid w:val="00790C24"/>
    <w:rsid w:val="00794263"/>
    <w:rsid w:val="007A46C1"/>
    <w:rsid w:val="007B25BE"/>
    <w:rsid w:val="007B519E"/>
    <w:rsid w:val="007B55B9"/>
    <w:rsid w:val="007B7AAE"/>
    <w:rsid w:val="007C0C43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06021"/>
    <w:rsid w:val="0081228C"/>
    <w:rsid w:val="008143AC"/>
    <w:rsid w:val="008246F2"/>
    <w:rsid w:val="0082635B"/>
    <w:rsid w:val="00826D55"/>
    <w:rsid w:val="00836B85"/>
    <w:rsid w:val="00843447"/>
    <w:rsid w:val="00850252"/>
    <w:rsid w:val="008535CC"/>
    <w:rsid w:val="00854103"/>
    <w:rsid w:val="008544AD"/>
    <w:rsid w:val="00861DD7"/>
    <w:rsid w:val="008657CF"/>
    <w:rsid w:val="00867C91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40E8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17A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C53B8"/>
    <w:rsid w:val="009D3AB4"/>
    <w:rsid w:val="009D648B"/>
    <w:rsid w:val="009D6E92"/>
    <w:rsid w:val="009D6EE0"/>
    <w:rsid w:val="00A03989"/>
    <w:rsid w:val="00A07485"/>
    <w:rsid w:val="00A11607"/>
    <w:rsid w:val="00A12F14"/>
    <w:rsid w:val="00A20FED"/>
    <w:rsid w:val="00A21879"/>
    <w:rsid w:val="00A24025"/>
    <w:rsid w:val="00A243F1"/>
    <w:rsid w:val="00A276AC"/>
    <w:rsid w:val="00A34A23"/>
    <w:rsid w:val="00A378BC"/>
    <w:rsid w:val="00A43FD8"/>
    <w:rsid w:val="00A4565A"/>
    <w:rsid w:val="00A56F60"/>
    <w:rsid w:val="00A61CB1"/>
    <w:rsid w:val="00A61DC0"/>
    <w:rsid w:val="00A7338B"/>
    <w:rsid w:val="00A7584C"/>
    <w:rsid w:val="00A86AA6"/>
    <w:rsid w:val="00A86C7F"/>
    <w:rsid w:val="00A952C3"/>
    <w:rsid w:val="00A96F10"/>
    <w:rsid w:val="00AA0D91"/>
    <w:rsid w:val="00AA6509"/>
    <w:rsid w:val="00AA7B73"/>
    <w:rsid w:val="00AC1F44"/>
    <w:rsid w:val="00AC59EF"/>
    <w:rsid w:val="00AC7836"/>
    <w:rsid w:val="00AE7FA3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360A9"/>
    <w:rsid w:val="00B406A5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12A63"/>
    <w:rsid w:val="00C13F8E"/>
    <w:rsid w:val="00C157F6"/>
    <w:rsid w:val="00C237DE"/>
    <w:rsid w:val="00C27117"/>
    <w:rsid w:val="00C375F8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5248"/>
    <w:rsid w:val="00D60CD1"/>
    <w:rsid w:val="00D62380"/>
    <w:rsid w:val="00D66F0A"/>
    <w:rsid w:val="00D70E77"/>
    <w:rsid w:val="00D721AF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6423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2356"/>
    <w:rsid w:val="00EB0ECF"/>
    <w:rsid w:val="00EB13CC"/>
    <w:rsid w:val="00EB2094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C51"/>
    <w:rsid w:val="00F47F90"/>
    <w:rsid w:val="00F52710"/>
    <w:rsid w:val="00F52C75"/>
    <w:rsid w:val="00F766F2"/>
    <w:rsid w:val="00F81A53"/>
    <w:rsid w:val="00F833FB"/>
    <w:rsid w:val="00F95BFC"/>
    <w:rsid w:val="00FA1BF3"/>
    <w:rsid w:val="00FA3326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FC4"/>
    <w:rsid w:val="00FD20F2"/>
    <w:rsid w:val="00FD2846"/>
    <w:rsid w:val="00FD4408"/>
    <w:rsid w:val="00FE3A36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  <w15:docId w15:val="{23130D3A-E02C-4099-8920-D4E34BBC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C1D8A-9280-40B0-A9B5-618FE7A0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2024-07-25T01:04:00Z</cp:lastPrinted>
  <dcterms:created xsi:type="dcterms:W3CDTF">2021-10-06T06:24:00Z</dcterms:created>
  <dcterms:modified xsi:type="dcterms:W3CDTF">2025-04-15T04:40:00Z</dcterms:modified>
</cp:coreProperties>
</file>