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7C107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16951358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7013DCB9" w14:textId="46E407D6"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7F68BC">
        <w:rPr>
          <w:rFonts w:ascii="Times New Roman" w:hAnsi="Times New Roman" w:cs="Times New Roman"/>
          <w:sz w:val="26"/>
          <w:szCs w:val="26"/>
        </w:rPr>
        <w:t>5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7F68B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7F68BC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7F68BC">
        <w:rPr>
          <w:rFonts w:ascii="Times New Roman" w:hAnsi="Times New Roman" w:cs="Times New Roman"/>
          <w:sz w:val="26"/>
          <w:szCs w:val="26"/>
        </w:rPr>
        <w:t>7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14:paraId="4507A988" w14:textId="77777777"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1FF97DA" w14:textId="70864F5B"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D0098A">
        <w:rPr>
          <w:rFonts w:ascii="Times New Roman" w:hAnsi="Times New Roman" w:cs="Times New Roman"/>
          <w:sz w:val="26"/>
          <w:szCs w:val="26"/>
        </w:rPr>
        <w:t>15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D0098A">
        <w:rPr>
          <w:rFonts w:ascii="Times New Roman" w:hAnsi="Times New Roman" w:cs="Times New Roman"/>
          <w:sz w:val="26"/>
          <w:szCs w:val="26"/>
        </w:rPr>
        <w:t>апреля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7F68BC">
        <w:rPr>
          <w:rFonts w:ascii="Times New Roman" w:hAnsi="Times New Roman" w:cs="Times New Roman"/>
          <w:sz w:val="26"/>
          <w:szCs w:val="26"/>
        </w:rPr>
        <w:t>5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5571710B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7626"/>
        <w:gridCol w:w="1604"/>
        <w:gridCol w:w="1575"/>
      </w:tblGrid>
      <w:tr w:rsidR="00827B3E" w:rsidRPr="00096A68" w14:paraId="3DC64DCF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C0A8D95" w14:textId="77777777"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E67E1F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148141CF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14:paraId="3D2C25E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BA3CD18" w14:textId="77777777" w:rsidR="00B31B9C" w:rsidRPr="00B31B9C" w:rsidRDefault="00805AFD" w:rsidP="00B31B9C">
            <w:pPr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096A68">
              <w:rPr>
                <w:sz w:val="26"/>
                <w:szCs w:val="26"/>
              </w:rPr>
              <w:t xml:space="preserve"> </w:t>
            </w:r>
            <w:r w:rsidR="00B31B9C" w:rsidRPr="00B31B9C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№</w:t>
            </w:r>
            <w:r w:rsidR="00AB7858">
              <w:rPr>
                <w:sz w:val="26"/>
                <w:szCs w:val="26"/>
              </w:rPr>
              <w:t>2</w:t>
            </w:r>
            <w:r w:rsidR="00B31B9C" w:rsidRPr="00B31B9C">
              <w:rPr>
                <w:sz w:val="26"/>
                <w:szCs w:val="26"/>
              </w:rPr>
              <w:t xml:space="preserve"> с. Барабаш Хасанского муниципального округа»</w:t>
            </w:r>
          </w:p>
          <w:p w14:paraId="56001C2F" w14:textId="77777777"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462AB0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67E08630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88E0FD" w14:textId="77777777"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14:paraId="06484A8E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61B7AAAB" w14:textId="77777777"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1B5D74" w14:textId="77777777"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14:paraId="5ADD043B" w14:textId="77777777"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F82425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98FA20B" w14:textId="70D81475" w:rsidR="00805AFD" w:rsidRPr="00096A68" w:rsidRDefault="00D0098A" w:rsidP="007F68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F68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14:paraId="4B1F2122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1E60D2C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83B235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6E58436A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14:paraId="7A21A9A6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446F749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896E82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0061338B" w14:textId="77777777"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2C030575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0AF5288F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14:paraId="4F918C00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8762BE1" w14:textId="77777777"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87E4A33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4FF18348" w14:textId="77777777"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7F464B8D" w14:textId="77777777"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46CD5DBA" w14:textId="77777777"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14:paraId="6256403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1DB4B744" w14:textId="77777777"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38E76852" w14:textId="77777777"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099E99B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4BA3B4A7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1EB2846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5574BD2D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7A8A4694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351FF3D7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25DA4FE1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3373D3C" w14:textId="77777777"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14:paraId="3935001D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1521FCB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14:paraId="6C0A6A59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69A7EA0" w14:textId="77777777"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6FF8655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558531" w14:textId="77777777"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14:paraId="16E36B91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14:paraId="2DA24715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14:paraId="458DCD51" w14:textId="77777777"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14:paraId="4B8E277A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669ED4F0" w14:textId="77777777"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765BD7B9" w14:textId="77777777"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14:paraId="3C6FBA8F" w14:textId="77777777"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54DE9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14:paraId="43EBE3C7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78D5986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4B03A3A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14:paraId="27B6A707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532770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14:paraId="1C0C5BCC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14:paraId="47478451" w14:textId="77777777" w:rsidTr="00805AFD">
        <w:tc>
          <w:tcPr>
            <w:tcW w:w="1371" w:type="dxa"/>
            <w:vMerge w:val="restart"/>
          </w:tcPr>
          <w:p w14:paraId="212A734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74965B2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47334BD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15F085B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14:paraId="690B1EB8" w14:textId="77777777" w:rsidTr="007A46C1">
        <w:tc>
          <w:tcPr>
            <w:tcW w:w="1371" w:type="dxa"/>
            <w:vMerge/>
          </w:tcPr>
          <w:p w14:paraId="1DABFD6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6A253A6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313F318E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605CD2C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640EECF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2BA697CD" w14:textId="043C064E" w:rsidR="00805AFD" w:rsidRPr="00096A68" w:rsidRDefault="00805AFD" w:rsidP="007F68B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7F68BC">
              <w:rPr>
                <w:sz w:val="20"/>
              </w:rPr>
              <w:t>5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14:paraId="311A70E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5E6A61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322C4B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6856E7E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6E3B7260" w14:textId="77777777" w:rsidTr="007A46C1">
        <w:tc>
          <w:tcPr>
            <w:tcW w:w="1371" w:type="dxa"/>
            <w:vMerge/>
          </w:tcPr>
          <w:p w14:paraId="6AA6739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0EACBC7A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13C7414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5E201A08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0938B9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75DC0F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32BFCF25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14:paraId="037A800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D8D7DB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14:paraId="081D40D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654CF34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541F05E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14:paraId="453321F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14:paraId="55AB353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2426083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6216733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124EA5CD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1DC5C183" w14:textId="77777777" w:rsidTr="007A46C1">
        <w:trPr>
          <w:trHeight w:val="123"/>
        </w:trPr>
        <w:tc>
          <w:tcPr>
            <w:tcW w:w="1371" w:type="dxa"/>
          </w:tcPr>
          <w:p w14:paraId="799FC2F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14:paraId="01073B6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0D7E7E6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48C4717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3342AA9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1F97C48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1C5BBFD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6DC8A6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55B67AB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548DBA0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5C25B32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2D576DA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0E16BB9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19278FD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07FF826B" w14:textId="77777777" w:rsidTr="00A80FCB">
        <w:tc>
          <w:tcPr>
            <w:tcW w:w="1371" w:type="dxa"/>
            <w:vMerge w:val="restart"/>
          </w:tcPr>
          <w:p w14:paraId="469D7DFB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</w:t>
            </w:r>
            <w:r w:rsidRPr="00096A68">
              <w:rPr>
                <w:sz w:val="18"/>
                <w:szCs w:val="18"/>
              </w:rPr>
              <w:lastRenderedPageBreak/>
              <w:t>81АЭ92001</w:t>
            </w:r>
          </w:p>
        </w:tc>
        <w:tc>
          <w:tcPr>
            <w:tcW w:w="1133" w:type="dxa"/>
            <w:vMerge w:val="restart"/>
          </w:tcPr>
          <w:p w14:paraId="22F6D349" w14:textId="77777777"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Образовател</w:t>
            </w:r>
            <w:r w:rsidRPr="00096A68">
              <w:rPr>
                <w:sz w:val="18"/>
                <w:szCs w:val="18"/>
              </w:rPr>
              <w:lastRenderedPageBreak/>
              <w:t>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72146DD6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14:paraId="14C68E2D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20490953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2CF778BD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2CDFBE5B" w14:textId="77777777"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</w:t>
            </w:r>
            <w:r w:rsidRPr="00096A68">
              <w:rPr>
                <w:sz w:val="16"/>
                <w:szCs w:val="16"/>
              </w:rPr>
              <w:lastRenderedPageBreak/>
              <w:t>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1E967EC7" w14:textId="77777777"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76" w:type="dxa"/>
          </w:tcPr>
          <w:p w14:paraId="0E8A6A58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6F1E6179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7B8E3EF0" w14:textId="77777777"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  <w:shd w:val="clear" w:color="auto" w:fill="auto"/>
          </w:tcPr>
          <w:p w14:paraId="1B117141" w14:textId="77777777" w:rsidR="00DB0367" w:rsidRPr="00A80FCB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07328C08" w14:textId="77777777" w:rsidR="00DB0367" w:rsidRPr="00A80FCB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3932B1F9" w14:textId="77777777" w:rsidR="00805AFD" w:rsidRPr="00A80FCB" w:rsidRDefault="00380F65" w:rsidP="009D6E92">
            <w:pPr>
              <w:jc w:val="center"/>
            </w:pPr>
            <w:r w:rsidRPr="00A80FCB">
              <w:t>100</w:t>
            </w:r>
          </w:p>
        </w:tc>
        <w:tc>
          <w:tcPr>
            <w:tcW w:w="1058" w:type="dxa"/>
            <w:shd w:val="clear" w:color="auto" w:fill="auto"/>
          </w:tcPr>
          <w:p w14:paraId="68E27798" w14:textId="77777777" w:rsidR="00D76CE9" w:rsidRPr="00A80FCB" w:rsidRDefault="00D76CE9" w:rsidP="00805AFD">
            <w:pPr>
              <w:pStyle w:val="ConsPlusNormal"/>
              <w:rPr>
                <w:szCs w:val="24"/>
              </w:rPr>
            </w:pPr>
          </w:p>
          <w:p w14:paraId="5312EFC3" w14:textId="77777777" w:rsidR="00D76CE9" w:rsidRPr="00A80FCB" w:rsidRDefault="00D76CE9" w:rsidP="00805AFD">
            <w:pPr>
              <w:pStyle w:val="ConsPlusNormal"/>
              <w:rPr>
                <w:szCs w:val="24"/>
              </w:rPr>
            </w:pPr>
          </w:p>
          <w:p w14:paraId="1884FB1C" w14:textId="77777777" w:rsidR="00805AFD" w:rsidRPr="00A80FCB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937" w:type="dxa"/>
            <w:shd w:val="clear" w:color="auto" w:fill="auto"/>
          </w:tcPr>
          <w:p w14:paraId="40A230E5" w14:textId="77777777" w:rsidR="00DB0367" w:rsidRPr="00A80FCB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14:paraId="293AA539" w14:textId="77777777" w:rsidR="001F259D" w:rsidRPr="00A80FCB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14:paraId="49E141FD" w14:textId="77777777" w:rsidR="00805AFD" w:rsidRPr="00A80FCB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1AD6F49" w14:textId="77777777"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55931E55" w14:textId="77777777"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02CF47BF" w14:textId="77777777" w:rsidTr="007A46C1">
        <w:tc>
          <w:tcPr>
            <w:tcW w:w="1371" w:type="dxa"/>
            <w:vMerge/>
          </w:tcPr>
          <w:p w14:paraId="703AE6A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EB0C10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DEA3AA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DD9F8D5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E2BD22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229122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CAA5E05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2EE5EFB0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62905E2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2ED38BDD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04A9722F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738E20D4" w14:textId="77777777"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E8E6837" w14:textId="77777777" w:rsidR="00DB0367" w:rsidRPr="00A80FCB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2840E1EB" w14:textId="77777777" w:rsidR="00DB0367" w:rsidRPr="00A80FCB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5C27C957" w14:textId="77777777" w:rsidR="00FD2846" w:rsidRPr="00A80FCB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D63E7B1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7CBC7060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64301579" w14:textId="77777777" w:rsidR="00FD2846" w:rsidRPr="00A80FCB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3B4B3E0" w14:textId="77777777" w:rsidR="00DB0367" w:rsidRPr="00A80FCB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666567F2" w14:textId="77777777" w:rsidR="00DB0367" w:rsidRPr="00A80FCB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  <w:p w14:paraId="5B51AB5E" w14:textId="77777777" w:rsidR="00DB0367" w:rsidRPr="00A80FCB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14:paraId="67282A09" w14:textId="77777777" w:rsidR="00FD2846" w:rsidRPr="00A80FCB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0AE182E6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676D0D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3200C1F8" w14:textId="77777777" w:rsidTr="007A46C1">
        <w:tc>
          <w:tcPr>
            <w:tcW w:w="1371" w:type="dxa"/>
            <w:vMerge/>
          </w:tcPr>
          <w:p w14:paraId="65000A7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D9DFA7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9E1DB7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CE6CCB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D47B2F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2AA641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DCE611B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61701CBA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50AF632" w14:textId="77777777"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093A1D9" w14:textId="77777777" w:rsidR="00FD2846" w:rsidRPr="00A80FCB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A80FCB">
              <w:rPr>
                <w:szCs w:val="24"/>
              </w:rPr>
              <w:tab/>
            </w:r>
            <w:r w:rsidR="00380F65" w:rsidRPr="00A80FCB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2AB4D8D3" w14:textId="77777777" w:rsidR="00FD2846" w:rsidRPr="00A80FCB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6EEEC11" w14:textId="77777777" w:rsidR="00FD2846" w:rsidRPr="00A80FCB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6E34B13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8C3FE55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164BBBF9" w14:textId="77777777" w:rsidTr="007A46C1">
        <w:trPr>
          <w:trHeight w:val="361"/>
        </w:trPr>
        <w:tc>
          <w:tcPr>
            <w:tcW w:w="1371" w:type="dxa"/>
            <w:vMerge/>
          </w:tcPr>
          <w:p w14:paraId="621E1EA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8C066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EDD72C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8A322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0B41DE7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8EBDED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BCFBEBC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BD4FEBA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794EBBFC" w14:textId="77777777"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02A4C04" w14:textId="757386AB" w:rsidR="008F6121" w:rsidRPr="00A80FCB" w:rsidRDefault="00A80FCB" w:rsidP="001F259D">
            <w:pPr>
              <w:tabs>
                <w:tab w:val="left" w:pos="419"/>
              </w:tabs>
              <w:jc w:val="center"/>
            </w:pPr>
            <w:r w:rsidRPr="00A80FCB">
              <w:t>40</w:t>
            </w:r>
          </w:p>
          <w:p w14:paraId="61B3100A" w14:textId="77777777" w:rsidR="00FD2846" w:rsidRPr="00A80FCB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14:paraId="626B4217" w14:textId="1288544B" w:rsidR="008F6121" w:rsidRPr="00A80FCB" w:rsidRDefault="00A80FCB" w:rsidP="009D6E92">
            <w:pPr>
              <w:tabs>
                <w:tab w:val="left" w:pos="445"/>
              </w:tabs>
              <w:jc w:val="center"/>
            </w:pPr>
            <w:r w:rsidRPr="00A80FCB">
              <w:t>40</w:t>
            </w:r>
          </w:p>
          <w:p w14:paraId="47D361C5" w14:textId="77777777" w:rsidR="00B27EC2" w:rsidRPr="00A80FCB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3D0DF532" w14:textId="77777777" w:rsidR="00FD2846" w:rsidRPr="00A80FCB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B84534F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E7CD6DC" w14:textId="69AFF5ED" w:rsidR="00FD2846" w:rsidRPr="00A80FCB" w:rsidRDefault="00FD2846" w:rsidP="001137B8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72442DA2" w14:textId="77777777" w:rsidTr="007A46C1">
        <w:tc>
          <w:tcPr>
            <w:tcW w:w="1371" w:type="dxa"/>
            <w:vMerge/>
          </w:tcPr>
          <w:p w14:paraId="7276F14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134F57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7D7A3E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6B8CDC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ABC4ADA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490601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1C241F7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4469A01C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66ADA609" w14:textId="77777777"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732CADE2" w14:textId="31035652" w:rsidR="00DB0367" w:rsidRPr="00A80FCB" w:rsidRDefault="007F68BC" w:rsidP="009D6E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  <w:p w14:paraId="1417B3DC" w14:textId="77777777" w:rsidR="00FD2846" w:rsidRPr="00A80FCB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55B2C0B0" w14:textId="6A294584" w:rsidR="00FD2846" w:rsidRPr="00A80FCB" w:rsidRDefault="00F445F7" w:rsidP="00C428E5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2</w:t>
            </w:r>
            <w:r w:rsidR="00F55F1D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75450AA9" w14:textId="77777777" w:rsidR="00FD2846" w:rsidRPr="00A80FCB" w:rsidRDefault="00790C24" w:rsidP="001F259D">
            <w:pPr>
              <w:jc w:val="center"/>
            </w:pPr>
            <w:r w:rsidRPr="00A80FCB">
              <w:t>5</w:t>
            </w:r>
          </w:p>
        </w:tc>
        <w:tc>
          <w:tcPr>
            <w:tcW w:w="993" w:type="dxa"/>
          </w:tcPr>
          <w:p w14:paraId="74B6F67E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2A1B3EC7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521CFAB4" w14:textId="77777777" w:rsidTr="007A46C1">
        <w:tc>
          <w:tcPr>
            <w:tcW w:w="1371" w:type="dxa"/>
            <w:vMerge/>
          </w:tcPr>
          <w:p w14:paraId="3C979BC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40324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CD5B9D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E47441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F0C4892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54912E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F673083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24BCF073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F6143F7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17952EA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66EC256" w14:textId="77777777"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2222339" w14:textId="77777777" w:rsidR="006978F8" w:rsidRPr="00A80FCB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02AE3493" w14:textId="77777777" w:rsidR="006978F8" w:rsidRPr="00A80FCB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7023B055" w14:textId="4764D3E3" w:rsidR="00FD2846" w:rsidRPr="00A80FCB" w:rsidRDefault="00EA15F5" w:rsidP="007F68BC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7</w:t>
            </w:r>
            <w:r w:rsidR="007F68BC">
              <w:rPr>
                <w:szCs w:val="24"/>
              </w:rPr>
              <w:t>5</w:t>
            </w:r>
          </w:p>
        </w:tc>
        <w:tc>
          <w:tcPr>
            <w:tcW w:w="1058" w:type="dxa"/>
          </w:tcPr>
          <w:p w14:paraId="2430B148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7B0DE00F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5E599589" w14:textId="0589C39F" w:rsidR="00FD2846" w:rsidRPr="00A80FCB" w:rsidRDefault="0059535E" w:rsidP="0059535E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7</w:t>
            </w:r>
            <w:r w:rsidR="00A80FCB">
              <w:rPr>
                <w:szCs w:val="24"/>
              </w:rPr>
              <w:t>5</w:t>
            </w:r>
          </w:p>
        </w:tc>
        <w:tc>
          <w:tcPr>
            <w:tcW w:w="937" w:type="dxa"/>
          </w:tcPr>
          <w:p w14:paraId="2DCA8CCD" w14:textId="77777777" w:rsidR="001F259D" w:rsidRPr="00A80FCB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4E885AC1" w14:textId="77777777" w:rsidR="001F259D" w:rsidRPr="00A80FCB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600E867D" w14:textId="77777777" w:rsidR="00FD2846" w:rsidRPr="00A80FCB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84A443A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44281E3E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593D7AFD" w14:textId="77777777" w:rsidTr="007A46C1">
        <w:tc>
          <w:tcPr>
            <w:tcW w:w="1371" w:type="dxa"/>
            <w:vMerge/>
          </w:tcPr>
          <w:p w14:paraId="3CCA9E7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42EE5B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6309D0A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2055B8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29439A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B74BB0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8388D1B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0C8A252B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268233E5" w14:textId="6A1253E4" w:rsidR="00FD2846" w:rsidRPr="00096A68" w:rsidRDefault="00192999" w:rsidP="00FD2618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4B6A6E33" w14:textId="33D04189" w:rsidR="00FD2846" w:rsidRPr="00A80FCB" w:rsidRDefault="00380F65" w:rsidP="00FD2618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566EDE2F" w14:textId="77777777" w:rsidR="00FD2846" w:rsidRPr="00A80FCB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12175B0F" w14:textId="576EE43C" w:rsidR="00FD2846" w:rsidRPr="00A80FCB" w:rsidRDefault="00790C24" w:rsidP="00FD2618">
            <w:pPr>
              <w:pStyle w:val="ConsPlusNormal"/>
              <w:jc w:val="center"/>
              <w:rPr>
                <w:sz w:val="20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50D0347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F437070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517B6B4D" w14:textId="77777777" w:rsidTr="00FD2618">
        <w:trPr>
          <w:trHeight w:val="1318"/>
        </w:trPr>
        <w:tc>
          <w:tcPr>
            <w:tcW w:w="1371" w:type="dxa"/>
            <w:vMerge w:val="restart"/>
          </w:tcPr>
          <w:p w14:paraId="26A410F5" w14:textId="77777777"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  <w:vMerge w:val="restart"/>
          </w:tcPr>
          <w:p w14:paraId="7F2B40B2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14:paraId="395DE79F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628B9B72" w14:textId="77777777"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20D758B4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0072C7A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E616E50" w14:textId="77777777"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0AD1D273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14:paraId="2E834D7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6E42C64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A87B8B0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14:paraId="43C53944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0032ACF7" w14:textId="77777777" w:rsidR="001F259D" w:rsidRPr="00F55F1D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14:paraId="3322293E" w14:textId="77777777" w:rsidR="000701AC" w:rsidRPr="00F55F1D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  <w:p w14:paraId="4094FB21" w14:textId="77777777" w:rsidR="00B60D68" w:rsidRPr="00F55F1D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2E72ED6B" w14:textId="77777777" w:rsidR="00D76CE9" w:rsidRPr="00F55F1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0A0ADFD7" w14:textId="77777777" w:rsidR="00B60D68" w:rsidRPr="00F55F1D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5E39F6E6" w14:textId="77777777" w:rsidR="001F259D" w:rsidRPr="00F55F1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70C1AD71" w14:textId="77777777" w:rsidR="00B60D68" w:rsidRPr="00F55F1D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127CABA" w14:textId="77777777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E991304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392C03F9" w14:textId="77777777" w:rsidTr="00FD2618">
        <w:trPr>
          <w:trHeight w:val="1318"/>
        </w:trPr>
        <w:tc>
          <w:tcPr>
            <w:tcW w:w="1371" w:type="dxa"/>
            <w:vMerge/>
          </w:tcPr>
          <w:p w14:paraId="06D043B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EC275A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2988E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574CC2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CC982D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9AC1C5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AC7E09D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7100CAE9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67551B8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471FB25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3BCA105" w14:textId="77777777" w:rsidR="001F259D" w:rsidRPr="00F55F1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72D872D1" w14:textId="77777777" w:rsidR="00B60D68" w:rsidRPr="00F55F1D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4B9A379" w14:textId="77777777" w:rsidR="000701AC" w:rsidRPr="00F55F1D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64B44992" w14:textId="77777777" w:rsidR="00B60D68" w:rsidRPr="00F55F1D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377512F" w14:textId="77777777" w:rsidR="001F259D" w:rsidRPr="00F55F1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8075E5B" w14:textId="77777777" w:rsidR="00B60D68" w:rsidRPr="00F55F1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DBB81B4" w14:textId="77777777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D6BBC84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577546C9" w14:textId="77777777" w:rsidTr="00FD2618">
        <w:trPr>
          <w:trHeight w:val="463"/>
        </w:trPr>
        <w:tc>
          <w:tcPr>
            <w:tcW w:w="1371" w:type="dxa"/>
            <w:vMerge/>
          </w:tcPr>
          <w:p w14:paraId="68A1302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C08FE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85D349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B723A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EDF8A3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0C75EC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B8C455F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5F4E2D1E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692BE1F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7986C96" w14:textId="77777777" w:rsidR="00B60D68" w:rsidRPr="00F55F1D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296DCBEE" w14:textId="698B4E89" w:rsidR="00B60D68" w:rsidRPr="00F55F1D" w:rsidRDefault="00F55F1D" w:rsidP="001348B7">
            <w:pPr>
              <w:pStyle w:val="ConsPlusNormal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7A09276" w14:textId="77777777" w:rsidR="00B60D68" w:rsidRPr="00F55F1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61F7C3B" w14:textId="77777777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0EDA23A" w14:textId="2050C759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F55F1D" w:rsidRPr="00096A68" w14:paraId="0DCB7142" w14:textId="77777777" w:rsidTr="00FD2618">
        <w:trPr>
          <w:trHeight w:val="1126"/>
        </w:trPr>
        <w:tc>
          <w:tcPr>
            <w:tcW w:w="1371" w:type="dxa"/>
            <w:vMerge/>
          </w:tcPr>
          <w:p w14:paraId="4929844E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C584C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C834AA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D33D9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9EE6C5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ABE74E8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797D06F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0623F83C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54914F0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FB4F27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9F48AC6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57CAF42" w14:textId="1526C1FA" w:rsidR="00F55F1D" w:rsidRPr="00F55F1D" w:rsidRDefault="00533FA3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058" w:type="dxa"/>
          </w:tcPr>
          <w:p w14:paraId="350D14C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1E27E77" w14:textId="66791DF5" w:rsidR="00F55F1D" w:rsidRPr="00F55F1D" w:rsidRDefault="00D437C0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55F1D" w:rsidRPr="00F55F1D">
              <w:rPr>
                <w:szCs w:val="24"/>
              </w:rPr>
              <w:t>%</w:t>
            </w:r>
          </w:p>
        </w:tc>
        <w:tc>
          <w:tcPr>
            <w:tcW w:w="937" w:type="dxa"/>
          </w:tcPr>
          <w:p w14:paraId="0868B570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40538AB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75BCDB0" w14:textId="13F556EB" w:rsidR="00F55F1D" w:rsidRPr="00F55F1D" w:rsidRDefault="00F55F1D" w:rsidP="00F55F1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27EEC36A" w14:textId="5436A5DE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</w:tr>
      <w:tr w:rsidR="00F55F1D" w:rsidRPr="00096A68" w14:paraId="0E3529E9" w14:textId="77777777" w:rsidTr="00FD2618">
        <w:trPr>
          <w:trHeight w:val="325"/>
        </w:trPr>
        <w:tc>
          <w:tcPr>
            <w:tcW w:w="1371" w:type="dxa"/>
            <w:vMerge/>
          </w:tcPr>
          <w:p w14:paraId="50C4A9D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3B4BE8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7FD181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391A07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4C5CFF8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3C835B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2C24290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01808348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3835DAEB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25995F54" w14:textId="5DDDF228" w:rsidR="00F55F1D" w:rsidRPr="00F55F1D" w:rsidRDefault="00F55F1D" w:rsidP="007F68BC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2</w:t>
            </w:r>
            <w:r w:rsidR="007F68BC">
              <w:rPr>
                <w:szCs w:val="24"/>
              </w:rPr>
              <w:t>8</w:t>
            </w:r>
          </w:p>
        </w:tc>
        <w:tc>
          <w:tcPr>
            <w:tcW w:w="1058" w:type="dxa"/>
          </w:tcPr>
          <w:p w14:paraId="5A338AFD" w14:textId="30833958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22,4</w:t>
            </w:r>
          </w:p>
        </w:tc>
        <w:tc>
          <w:tcPr>
            <w:tcW w:w="937" w:type="dxa"/>
          </w:tcPr>
          <w:p w14:paraId="5EB71C73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1CB5373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04D3D4A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44D911B0" w14:textId="77777777" w:rsidTr="00FD2618">
        <w:trPr>
          <w:trHeight w:val="1272"/>
        </w:trPr>
        <w:tc>
          <w:tcPr>
            <w:tcW w:w="1371" w:type="dxa"/>
            <w:vMerge/>
          </w:tcPr>
          <w:p w14:paraId="289583F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F3AC8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12DF00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A5D757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E6F151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687FCA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9F547F9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11D6EE1B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D7942B1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0008C0B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00952B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0B64232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B162F3D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6D1EFE0A" w14:textId="5DFB70A1" w:rsidR="00F55F1D" w:rsidRPr="00F55F1D" w:rsidRDefault="00533FA3" w:rsidP="007F68B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7F68BC">
              <w:rPr>
                <w:szCs w:val="24"/>
              </w:rPr>
              <w:t>5</w:t>
            </w:r>
          </w:p>
        </w:tc>
        <w:tc>
          <w:tcPr>
            <w:tcW w:w="1058" w:type="dxa"/>
          </w:tcPr>
          <w:p w14:paraId="5904BF6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62F3F9D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DA82D2B" w14:textId="3D58F79F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7</w:t>
            </w: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37D9C13C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7D6E2F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9CD8168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BEA59A8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87E6AEF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098FF15E" w14:textId="77777777" w:rsidTr="00FD2618">
        <w:trPr>
          <w:trHeight w:val="431"/>
        </w:trPr>
        <w:tc>
          <w:tcPr>
            <w:tcW w:w="1371" w:type="dxa"/>
            <w:vMerge/>
          </w:tcPr>
          <w:p w14:paraId="568875F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2337B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E1D21E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AB4EA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CF5102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0792D1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3C48AEC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56127466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60865D05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53731303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12F31CE" w14:textId="7A2F6B91" w:rsidR="00F55F1D" w:rsidRPr="00F55F1D" w:rsidRDefault="00F55F1D" w:rsidP="00FD2618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F55F1D">
              <w:rPr>
                <w:szCs w:val="24"/>
              </w:rPr>
              <w:tab/>
            </w:r>
            <w:r w:rsidRPr="00F55F1D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593D35EB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C4A6D90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E59E415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7D30F613" w14:textId="77777777" w:rsidTr="00FD2618">
        <w:trPr>
          <w:trHeight w:val="655"/>
        </w:trPr>
        <w:tc>
          <w:tcPr>
            <w:tcW w:w="1371" w:type="dxa"/>
            <w:vMerge/>
          </w:tcPr>
          <w:p w14:paraId="722B60D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2DF83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F97F1C7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323480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B8FA54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0C4D2CF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85A0BE2" w14:textId="083E8966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14:paraId="3186D404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3347A8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09D5BD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51FACE9" w14:textId="276B1E35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34B2E98" w14:textId="77777777" w:rsidR="00F55F1D" w:rsidRPr="00F55F1D" w:rsidRDefault="00F55F1D" w:rsidP="00F55F1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F55F1D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66473EC7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640560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4C4B8A41" w14:textId="77777777" w:rsidTr="00FD2618">
        <w:trPr>
          <w:trHeight w:val="980"/>
        </w:trPr>
        <w:tc>
          <w:tcPr>
            <w:tcW w:w="1371" w:type="dxa"/>
            <w:vMerge/>
          </w:tcPr>
          <w:p w14:paraId="5A5D253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268D76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1BE43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80E86A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051178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201565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4749700" w14:textId="6229BAEF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  <w:r w:rsidRPr="00096A68">
              <w:rPr>
                <w:sz w:val="18"/>
                <w:szCs w:val="18"/>
              </w:rPr>
              <w:t>, закончивших учебный год</w:t>
            </w:r>
            <w:r>
              <w:rPr>
                <w:sz w:val="18"/>
                <w:szCs w:val="18"/>
              </w:rPr>
              <w:t xml:space="preserve"> </w:t>
            </w:r>
            <w:r w:rsidRPr="00096A68">
              <w:rPr>
                <w:sz w:val="18"/>
                <w:szCs w:val="18"/>
              </w:rPr>
              <w:t>на 4 и 5</w:t>
            </w:r>
          </w:p>
        </w:tc>
        <w:tc>
          <w:tcPr>
            <w:tcW w:w="989" w:type="dxa"/>
          </w:tcPr>
          <w:p w14:paraId="17D1AACD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28BD755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9D0C0A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6E93E9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D12CC8B" w14:textId="43011659" w:rsidR="00F55F1D" w:rsidRPr="00180AFF" w:rsidRDefault="00DE1759" w:rsidP="007F68B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058" w:type="dxa"/>
          </w:tcPr>
          <w:p w14:paraId="00A19EB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C15F533" w14:textId="27AF141B" w:rsidR="00F55F1D" w:rsidRPr="00180AFF" w:rsidRDefault="00DE1759" w:rsidP="00D437C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9061A5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6A2D50C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  <w:bookmarkStart w:id="1" w:name="_GoBack"/>
            <w:bookmarkEnd w:id="1"/>
          </w:p>
        </w:tc>
        <w:tc>
          <w:tcPr>
            <w:tcW w:w="993" w:type="dxa"/>
          </w:tcPr>
          <w:p w14:paraId="6781901A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70822828" w14:textId="408857F6" w:rsidR="00F55F1D" w:rsidRPr="005F1443" w:rsidRDefault="00DE1759" w:rsidP="00F55F1D">
            <w:pPr>
              <w:pStyle w:val="ConsPlusNormal"/>
              <w:rPr>
                <w:sz w:val="18"/>
                <w:szCs w:val="18"/>
              </w:rPr>
            </w:pPr>
            <w:r w:rsidRPr="005F1443">
              <w:rPr>
                <w:sz w:val="18"/>
                <w:szCs w:val="18"/>
              </w:rPr>
              <w:t>Отчетная дата на 30.06.2025</w:t>
            </w:r>
          </w:p>
        </w:tc>
      </w:tr>
      <w:tr w:rsidR="00F55F1D" w:rsidRPr="00096A68" w14:paraId="77F3D06E" w14:textId="77777777" w:rsidTr="00FD2618">
        <w:trPr>
          <w:trHeight w:val="1602"/>
        </w:trPr>
        <w:tc>
          <w:tcPr>
            <w:tcW w:w="1371" w:type="dxa"/>
            <w:vMerge/>
          </w:tcPr>
          <w:p w14:paraId="0903C60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0D1531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96D4A9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0D31D0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E0C984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3A279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463825F" w14:textId="210CB17D" w:rsidR="00F55F1D" w:rsidRPr="00096A68" w:rsidRDefault="00F55F1D" w:rsidP="00FD261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088D5753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15BB257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C9D403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7B55B7F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383BEA0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034CF67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9BFB83A" w14:textId="60C28246" w:rsidR="00F55F1D" w:rsidRPr="00F55F1D" w:rsidRDefault="00F55F1D" w:rsidP="00FD2618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50</w:t>
            </w:r>
          </w:p>
        </w:tc>
        <w:tc>
          <w:tcPr>
            <w:tcW w:w="1058" w:type="dxa"/>
          </w:tcPr>
          <w:p w14:paraId="0B0B5736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D1D608C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B0DC1F5" w14:textId="09E61666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50</w:t>
            </w:r>
          </w:p>
        </w:tc>
        <w:tc>
          <w:tcPr>
            <w:tcW w:w="937" w:type="dxa"/>
          </w:tcPr>
          <w:p w14:paraId="59D6D1CF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13BCB2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DECEEDC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5942C09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06A455D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0AF18316" w14:textId="77777777" w:rsidTr="007A46C1">
        <w:trPr>
          <w:trHeight w:val="332"/>
        </w:trPr>
        <w:tc>
          <w:tcPr>
            <w:tcW w:w="1371" w:type="dxa"/>
            <w:vMerge/>
          </w:tcPr>
          <w:p w14:paraId="5F900F6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4AB138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218A4E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67A94E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7AFF04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3A0FB9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1E124CE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054DAEDB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039CDFF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4A0593A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68BB247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8432E14" w14:textId="6325D9E7" w:rsidR="00F55F1D" w:rsidRPr="00AB7858" w:rsidRDefault="00180AFF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644B7866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E56D7AB" w14:textId="38043FE4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49C8334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36231B1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91917F0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22B8145A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558A62B5" w14:textId="77777777" w:rsidTr="00FD2618">
        <w:trPr>
          <w:trHeight w:val="850"/>
        </w:trPr>
        <w:tc>
          <w:tcPr>
            <w:tcW w:w="1371" w:type="dxa"/>
            <w:vMerge w:val="restart"/>
          </w:tcPr>
          <w:p w14:paraId="6E3E93EB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14:paraId="71BD8FA9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103D38D0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17B94521" w14:textId="77777777" w:rsidR="00F55F1D" w:rsidRPr="00096A68" w:rsidRDefault="00F55F1D" w:rsidP="00F55F1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399DB3FE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720EE92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11404EA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среднего образования</w:t>
            </w:r>
          </w:p>
        </w:tc>
        <w:tc>
          <w:tcPr>
            <w:tcW w:w="989" w:type="dxa"/>
          </w:tcPr>
          <w:p w14:paraId="380D6D3C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62463A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D10A54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2A0C4D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CAC73A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EDD97B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611732F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67CC50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B9EF681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2C639AB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4332EE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A9A43C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B263108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333EBA8" w14:textId="77777777" w:rsidR="00F55F1D" w:rsidRPr="00AB7858" w:rsidRDefault="00F55F1D" w:rsidP="00F55F1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14:paraId="49E4472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300382B4" w14:textId="77777777" w:rsidTr="00FD2618">
        <w:trPr>
          <w:trHeight w:val="1237"/>
        </w:trPr>
        <w:tc>
          <w:tcPr>
            <w:tcW w:w="1371" w:type="dxa"/>
            <w:vMerge/>
          </w:tcPr>
          <w:p w14:paraId="38F994C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9CDFDD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E8F4578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968E0D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7856BB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481673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61F4B7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5FF5BF62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1BC0790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57B0DE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CD15B04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69D8B3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4F259AD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067317D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41E27AFA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894985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67A450E9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  <w:p w14:paraId="25C0F3A8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765034EB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E0B00BF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728967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B208561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9A9BEA4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37BF447B" w14:textId="77777777" w:rsidTr="007A46C1">
        <w:trPr>
          <w:trHeight w:val="506"/>
        </w:trPr>
        <w:tc>
          <w:tcPr>
            <w:tcW w:w="1371" w:type="dxa"/>
            <w:vMerge/>
          </w:tcPr>
          <w:p w14:paraId="11BA072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8B18C9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6AFE0E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9A1355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887B3F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9105D3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D47680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14:paraId="08D2C17A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14:paraId="185528E9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60F1FFB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D4A8F89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071732F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6B5C819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E3EABF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0B19574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732CC2B4" w14:textId="77777777" w:rsidTr="00FD2618">
        <w:trPr>
          <w:trHeight w:val="1059"/>
        </w:trPr>
        <w:tc>
          <w:tcPr>
            <w:tcW w:w="1371" w:type="dxa"/>
            <w:vMerge/>
          </w:tcPr>
          <w:p w14:paraId="3FB2E52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D0DA62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AC7E6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7A643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D63D5FE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A1551B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CDB35E5" w14:textId="7F01DE20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0AF56E7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1A5A50D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E883E94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BD586A3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99AF102" w14:textId="2DF25213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20</w:t>
            </w:r>
          </w:p>
          <w:p w14:paraId="381CB2BE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4001F4C5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61809ED" w14:textId="25FFD472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20</w:t>
            </w:r>
          </w:p>
          <w:p w14:paraId="03419335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05B8FE0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4F5CE4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  <w:p w14:paraId="04F736B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1AFA5579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0ADB60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25FC5FCF" w14:textId="77777777" w:rsidTr="00FD2618">
        <w:trPr>
          <w:trHeight w:val="401"/>
        </w:trPr>
        <w:tc>
          <w:tcPr>
            <w:tcW w:w="1371" w:type="dxa"/>
            <w:vMerge/>
          </w:tcPr>
          <w:p w14:paraId="173676A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71CAB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B79B7B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8A22B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963106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7979F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3E51C9E" w14:textId="05B36A0A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57879F88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5FE08786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E1DEC75" w14:textId="704307B4" w:rsidR="00F55F1D" w:rsidRPr="00180AFF" w:rsidRDefault="007F68BC" w:rsidP="00F600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058" w:type="dxa"/>
          </w:tcPr>
          <w:p w14:paraId="4214B095" w14:textId="1B0E1BFD" w:rsidR="00F55F1D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937" w:type="dxa"/>
          </w:tcPr>
          <w:p w14:paraId="2568A0B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  <w:p w14:paraId="39E9D43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5A7EE5A5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13CD67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174DB8B3" w14:textId="77777777" w:rsidTr="00FD2618">
        <w:trPr>
          <w:trHeight w:val="1176"/>
        </w:trPr>
        <w:tc>
          <w:tcPr>
            <w:tcW w:w="1371" w:type="dxa"/>
            <w:vMerge/>
          </w:tcPr>
          <w:p w14:paraId="5DF4541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14B435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F63F91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956B01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DADEFB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D14007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A922781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4026D55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C293E2E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5433E8E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FC3B13D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1736153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269AA21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AB0B34A" w14:textId="3D00DFDE" w:rsidR="00F55F1D" w:rsidRPr="00180AFF" w:rsidRDefault="00180AFF" w:rsidP="007F68BC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6</w:t>
            </w:r>
            <w:r w:rsidR="007F68BC">
              <w:rPr>
                <w:szCs w:val="24"/>
              </w:rPr>
              <w:t>5</w:t>
            </w:r>
          </w:p>
        </w:tc>
        <w:tc>
          <w:tcPr>
            <w:tcW w:w="1058" w:type="dxa"/>
          </w:tcPr>
          <w:p w14:paraId="47DB0F19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39DF1D88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3F7CB004" w14:textId="6741FF1B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6</w:t>
            </w:r>
            <w:r w:rsidR="00F55F1D"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D79597A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36A76DD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65EB215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9E2B981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9F35697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4BF36D59" w14:textId="77777777" w:rsidTr="00FD2618">
        <w:trPr>
          <w:trHeight w:val="463"/>
        </w:trPr>
        <w:tc>
          <w:tcPr>
            <w:tcW w:w="1371" w:type="dxa"/>
            <w:vMerge/>
          </w:tcPr>
          <w:p w14:paraId="1BB35657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03FAA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5B2E71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B57B60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EEEA9C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F4B1A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DA41C5E" w14:textId="51155A9A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4BE13397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1EAA5AD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0A0094E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5524A6C" w14:textId="7C9DE98A" w:rsidR="00F55F1D" w:rsidRPr="00180AFF" w:rsidRDefault="00F55F1D" w:rsidP="00FD2618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180AFF">
              <w:rPr>
                <w:szCs w:val="24"/>
              </w:rPr>
              <w:tab/>
            </w:r>
            <w:r w:rsidRPr="00180AFF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049DF2B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  <w:p w14:paraId="3A749C90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26A70A7E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14A56DE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DE1759" w:rsidRPr="00096A68" w14:paraId="1E2ED192" w14:textId="77777777" w:rsidTr="00FD2618">
        <w:trPr>
          <w:trHeight w:val="1126"/>
        </w:trPr>
        <w:tc>
          <w:tcPr>
            <w:tcW w:w="1371" w:type="dxa"/>
            <w:vMerge/>
          </w:tcPr>
          <w:p w14:paraId="54B6BBFC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156856C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F492FA9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5B665C6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16B3A38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9A52F4A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8249EC7" w14:textId="3B41AF5F" w:rsidR="00DE1759" w:rsidRPr="00096A68" w:rsidRDefault="00DE1759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14:paraId="6FEBFB80" w14:textId="77777777" w:rsidR="00DE1759" w:rsidRPr="00096A68" w:rsidRDefault="00DE1759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9DEF897" w14:textId="77777777" w:rsidR="00DE1759" w:rsidRPr="00096A68" w:rsidRDefault="00DE1759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9F38908" w14:textId="77777777" w:rsidR="00DE1759" w:rsidRPr="00096A68" w:rsidRDefault="00DE1759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4B2C8BC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</w:p>
          <w:p w14:paraId="39CBBEEC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2F09C4DD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</w:p>
          <w:p w14:paraId="24D227B5" w14:textId="4C534933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14:paraId="2D4A00EE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5C8A9C43" w14:textId="77777777" w:rsidR="00DE1759" w:rsidRPr="00AB7858" w:rsidRDefault="00DE1759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C99920D" w14:textId="77777777" w:rsidR="00DE1759" w:rsidRPr="00AB7858" w:rsidRDefault="00DE1759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A84E326" w14:textId="77777777" w:rsidR="00DE1759" w:rsidRPr="005F1443" w:rsidRDefault="00DE1759" w:rsidP="00F55F1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14:paraId="170B0E43" w14:textId="1BE46185" w:rsidR="00DE1759" w:rsidRPr="005F1443" w:rsidRDefault="00DE1759" w:rsidP="00F55F1D">
            <w:pPr>
              <w:pStyle w:val="ConsPlusNormal"/>
              <w:rPr>
                <w:sz w:val="18"/>
                <w:szCs w:val="18"/>
              </w:rPr>
            </w:pPr>
            <w:r w:rsidRPr="005F1443">
              <w:rPr>
                <w:sz w:val="18"/>
                <w:szCs w:val="18"/>
              </w:rPr>
              <w:t>Отчетная дата на 30.06.2025</w:t>
            </w:r>
          </w:p>
        </w:tc>
      </w:tr>
      <w:tr w:rsidR="00DE1759" w:rsidRPr="00096A68" w14:paraId="2E947C2E" w14:textId="77777777" w:rsidTr="00FD2618">
        <w:trPr>
          <w:trHeight w:val="892"/>
        </w:trPr>
        <w:tc>
          <w:tcPr>
            <w:tcW w:w="1371" w:type="dxa"/>
            <w:vMerge/>
          </w:tcPr>
          <w:p w14:paraId="052A8E7B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A8C040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0E4409A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F8F1642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F55B24D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5A60E7C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E869512" w14:textId="77777777" w:rsidR="00DE1759" w:rsidRPr="00096A68" w:rsidRDefault="00DE1759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Доля </w:t>
            </w:r>
            <w:proofErr w:type="gramStart"/>
            <w:r w:rsidRPr="00096A68">
              <w:rPr>
                <w:sz w:val="16"/>
                <w:szCs w:val="16"/>
              </w:rPr>
              <w:t>обучающихся</w:t>
            </w:r>
            <w:proofErr w:type="gramEnd"/>
            <w:r w:rsidRPr="00096A68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14:paraId="6C11AE33" w14:textId="77777777" w:rsidR="00DE1759" w:rsidRPr="00096A68" w:rsidRDefault="00DE1759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D54D27C" w14:textId="77777777" w:rsidR="00DE1759" w:rsidRPr="00096A68" w:rsidRDefault="00DE1759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A1BD7E8" w14:textId="77777777" w:rsidR="00DE1759" w:rsidRPr="00096A68" w:rsidRDefault="00DE1759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936B8AB" w14:textId="77777777" w:rsidR="00DE1759" w:rsidRPr="00AB7858" w:rsidRDefault="00DE1759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3576CB6" w14:textId="42355C12" w:rsidR="00DE1759" w:rsidRPr="00AB7858" w:rsidRDefault="00DE1759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058" w:type="dxa"/>
          </w:tcPr>
          <w:p w14:paraId="6BF24DDE" w14:textId="77777777" w:rsidR="00DE1759" w:rsidRPr="00180AFF" w:rsidRDefault="00DE1759" w:rsidP="00F55F1D">
            <w:pPr>
              <w:pStyle w:val="ConsPlusNormal"/>
              <w:rPr>
                <w:szCs w:val="24"/>
              </w:rPr>
            </w:pPr>
          </w:p>
          <w:p w14:paraId="49A22FFD" w14:textId="67010645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14:paraId="6E17DDF1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24AA4902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</w:p>
          <w:p w14:paraId="33BF9F47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94E408E" w14:textId="77777777" w:rsidR="00DE1759" w:rsidRPr="005F1443" w:rsidRDefault="00DE1759" w:rsidP="00F55F1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14:paraId="2A0F78A8" w14:textId="113D5595" w:rsidR="00DE1759" w:rsidRPr="005F1443" w:rsidRDefault="00DE1759" w:rsidP="00F55F1D">
            <w:pPr>
              <w:pStyle w:val="ConsPlusNormal"/>
              <w:rPr>
                <w:sz w:val="18"/>
                <w:szCs w:val="18"/>
              </w:rPr>
            </w:pPr>
            <w:r w:rsidRPr="005F1443">
              <w:rPr>
                <w:sz w:val="18"/>
                <w:szCs w:val="18"/>
              </w:rPr>
              <w:t>Отчетная дата на 30.06.2025</w:t>
            </w:r>
          </w:p>
        </w:tc>
      </w:tr>
      <w:tr w:rsidR="00DE1759" w:rsidRPr="00096A68" w14:paraId="526DAC8D" w14:textId="77777777" w:rsidTr="00180AFF">
        <w:trPr>
          <w:trHeight w:val="857"/>
        </w:trPr>
        <w:tc>
          <w:tcPr>
            <w:tcW w:w="1371" w:type="dxa"/>
            <w:vMerge/>
          </w:tcPr>
          <w:p w14:paraId="116CBE91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3D76997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9FA8013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A1037EA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B3DCBC5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CBF3483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E4E474D" w14:textId="77777777" w:rsidR="00DE1759" w:rsidRPr="00096A68" w:rsidRDefault="00DE1759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4C123A46" w14:textId="77777777" w:rsidR="00DE1759" w:rsidRPr="00096A68" w:rsidRDefault="00DE1759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2527F72" w14:textId="77777777" w:rsidR="00DE1759" w:rsidRPr="00096A68" w:rsidRDefault="00DE1759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1F02775" w14:textId="77777777" w:rsidR="00DE1759" w:rsidRPr="00096A68" w:rsidRDefault="00DE1759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52694D6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</w:p>
          <w:p w14:paraId="4428ADB5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679CDC08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</w:p>
          <w:p w14:paraId="07B21299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55803C71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</w:p>
          <w:p w14:paraId="339B921E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2416548" w14:textId="77777777" w:rsidR="00DE1759" w:rsidRPr="005F1443" w:rsidRDefault="00DE1759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1D779EF" w14:textId="77777777" w:rsidR="00DE1759" w:rsidRPr="005F1443" w:rsidRDefault="00DE1759" w:rsidP="00F55F1D">
            <w:pPr>
              <w:pStyle w:val="ConsPlusNormal"/>
              <w:rPr>
                <w:b/>
                <w:sz w:val="20"/>
              </w:rPr>
            </w:pPr>
          </w:p>
        </w:tc>
      </w:tr>
      <w:tr w:rsidR="00DE1759" w:rsidRPr="00096A68" w14:paraId="681AE406" w14:textId="77777777" w:rsidTr="007A46C1">
        <w:trPr>
          <w:trHeight w:val="571"/>
        </w:trPr>
        <w:tc>
          <w:tcPr>
            <w:tcW w:w="1371" w:type="dxa"/>
            <w:vMerge/>
          </w:tcPr>
          <w:p w14:paraId="5481782F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EC908C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F720CCB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561C1F5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25A914D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784DA69" w14:textId="77777777" w:rsidR="00DE1759" w:rsidRPr="00096A68" w:rsidRDefault="00DE1759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EBBEB20" w14:textId="77777777" w:rsidR="00DE1759" w:rsidRPr="00096A68" w:rsidRDefault="00DE1759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14:paraId="3A381A92" w14:textId="77777777" w:rsidR="00DE1759" w:rsidRPr="00096A68" w:rsidRDefault="00DE1759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56014E7" w14:textId="77777777" w:rsidR="00DE1759" w:rsidRPr="00096A68" w:rsidRDefault="00DE1759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20EAECC" w14:textId="77777777" w:rsidR="00DE1759" w:rsidRPr="00096A68" w:rsidRDefault="00DE1759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8548986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</w:p>
          <w:p w14:paraId="4E2CA31C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17A4350" w14:textId="77777777" w:rsidR="00DE1759" w:rsidRPr="00180AFF" w:rsidRDefault="00DE1759" w:rsidP="00F55F1D">
            <w:pPr>
              <w:pStyle w:val="ConsPlusNormal"/>
              <w:rPr>
                <w:szCs w:val="24"/>
              </w:rPr>
            </w:pPr>
          </w:p>
          <w:p w14:paraId="6A751B3E" w14:textId="77777777" w:rsidR="00DE1759" w:rsidRPr="00180AFF" w:rsidRDefault="00DE1759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9A308CB" w14:textId="77777777" w:rsidR="00DE1759" w:rsidRPr="00AB7858" w:rsidRDefault="00DE1759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E952378" w14:textId="77777777" w:rsidR="00DE1759" w:rsidRPr="00AB7858" w:rsidRDefault="00DE1759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A7E969F" w14:textId="77777777" w:rsidR="00DE1759" w:rsidRPr="00AB7858" w:rsidRDefault="00DE1759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5653E7C" w14:textId="77777777" w:rsidR="00DE1759" w:rsidRPr="00AB7858" w:rsidRDefault="00DE1759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14:paraId="27537CBC" w14:textId="77777777"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61196FE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BDA7A05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787F34D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58D9083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2EDCCA1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7D00A90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8E4F3A4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14:paraId="1263AF07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14:paraId="5CE25CB8" w14:textId="77777777" w:rsidTr="00805AFD">
        <w:tc>
          <w:tcPr>
            <w:tcW w:w="1147" w:type="dxa"/>
            <w:vMerge w:val="restart"/>
          </w:tcPr>
          <w:p w14:paraId="153E47D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11576BC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61CDCB1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14:paraId="2EF5147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0B1FBEC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5BE78B9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14:paraId="411E2C89" w14:textId="77777777" w:rsidTr="00805AFD">
        <w:tc>
          <w:tcPr>
            <w:tcW w:w="1147" w:type="dxa"/>
            <w:vMerge/>
          </w:tcPr>
          <w:p w14:paraId="730BE24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29F472B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21E0D36F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491C08B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5387219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0220277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14:paraId="269623D9" w14:textId="3C2B46AA" w:rsidR="00805AFD" w:rsidRPr="00096A68" w:rsidRDefault="00805AFD" w:rsidP="007F68B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</w:t>
            </w:r>
            <w:r w:rsidR="00105014" w:rsidRPr="00096A68">
              <w:rPr>
                <w:sz w:val="20"/>
              </w:rPr>
              <w:t>202</w:t>
            </w:r>
            <w:r w:rsidR="007F68BC">
              <w:rPr>
                <w:sz w:val="20"/>
              </w:rPr>
              <w:t>5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14:paraId="68E9F0B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71C52FE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34CC191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14EC908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14:paraId="52708153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7767797A" w14:textId="77777777" w:rsidTr="00487909">
        <w:tc>
          <w:tcPr>
            <w:tcW w:w="1147" w:type="dxa"/>
            <w:vMerge/>
          </w:tcPr>
          <w:p w14:paraId="3D9F666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27274C37" w14:textId="77777777"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29A39D9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4E09760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371BED3B" w14:textId="586BF39A" w:rsidR="00805AFD" w:rsidRPr="00096A68" w:rsidRDefault="00805AFD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14:paraId="4568C27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14:paraId="5EF9BE8D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14:paraId="2E100735" w14:textId="406D3263" w:rsidR="00805AFD" w:rsidRPr="00096A68" w:rsidRDefault="00805AFD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14:paraId="37F149E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14:paraId="3EAC1D7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6BF3718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7557990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14:paraId="3C961F3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66388F6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22E2E12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74E5450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1A95000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612F8754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2B5573F5" w14:textId="77777777" w:rsidTr="00487909">
        <w:tc>
          <w:tcPr>
            <w:tcW w:w="1147" w:type="dxa"/>
          </w:tcPr>
          <w:p w14:paraId="57AC46F6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14:paraId="072B3F23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2121C72E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27E302A9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14:paraId="4AE9C3C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14:paraId="050917A5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48DCC0B3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57D96FDD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4BA54D26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1F8D78CF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1160540D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378528B3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0A773ACA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1B17101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5ED1A28A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14:paraId="16CF773E" w14:textId="77777777" w:rsidTr="007F1FC3">
        <w:trPr>
          <w:trHeight w:val="1266"/>
        </w:trPr>
        <w:tc>
          <w:tcPr>
            <w:tcW w:w="1147" w:type="dxa"/>
          </w:tcPr>
          <w:p w14:paraId="084E4018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14:paraId="3CFD9423" w14:textId="77777777"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6728DE20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25DE628B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5F773E11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7C950EA1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7D5F2B5F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  <w:p w14:paraId="470FE980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487DB56E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19A62650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16188D60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46F46C33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14:paraId="29E7AF94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38478C72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2BE3B66D" w14:textId="77777777"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59DA323D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22C6224F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261EE381" w14:textId="117A4E3C" w:rsidR="00805AFD" w:rsidRPr="00C36625" w:rsidRDefault="007F68BC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91</w:t>
            </w:r>
          </w:p>
        </w:tc>
        <w:tc>
          <w:tcPr>
            <w:tcW w:w="902" w:type="dxa"/>
          </w:tcPr>
          <w:p w14:paraId="0A0A8530" w14:textId="77777777" w:rsidR="003E6DCB" w:rsidRPr="00C36625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50A43430" w14:textId="77777777" w:rsidR="003E6DCB" w:rsidRPr="00C36625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467306A7" w14:textId="5503C900" w:rsidR="00805AFD" w:rsidRPr="00C36625" w:rsidRDefault="00DE1759" w:rsidP="00DE175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903" w:type="dxa"/>
          </w:tcPr>
          <w:p w14:paraId="45D3201D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4F83E482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11E21F41" w14:textId="77777777" w:rsidR="00805AFD" w:rsidRPr="00C366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2AD5B3C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35F288B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54A3465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7F52C6D1" w14:textId="77777777" w:rsidTr="00487909">
        <w:tc>
          <w:tcPr>
            <w:tcW w:w="1147" w:type="dxa"/>
          </w:tcPr>
          <w:p w14:paraId="301E3900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14:paraId="127D86AD" w14:textId="77777777"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74A44DDF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5E4C5899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31EFD7B3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5932BA01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0A169940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2001DA68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02249D6E" w14:textId="2357C132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51B829AD" w14:textId="1C180434" w:rsidR="006A7558" w:rsidRPr="00C3662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2123ABD7" w14:textId="2DA9BF5B" w:rsidR="006A7558" w:rsidRPr="00C3662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14:paraId="7084275A" w14:textId="789B5023" w:rsidR="006A7558" w:rsidRPr="00AB7858" w:rsidRDefault="00C36625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C366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18E69624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11AB306" w14:textId="77777777"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5852E61D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59B3E5C3" w14:textId="77777777" w:rsidTr="00487909">
        <w:tc>
          <w:tcPr>
            <w:tcW w:w="1147" w:type="dxa"/>
          </w:tcPr>
          <w:p w14:paraId="25A2296D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14:paraId="591C0AD8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23D8EEEA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545256CE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75D907D5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220E5EE8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C5BACBF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03FED34A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61FC5E53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29BB88F2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1A8169E2" w14:textId="77777777"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71C7BEE4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16F32F16" w14:textId="77777777" w:rsidR="0050274C" w:rsidRPr="00C36625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14:paraId="0A621505" w14:textId="4403FB51" w:rsidR="000A5A94" w:rsidRPr="00C36625" w:rsidRDefault="00C36625" w:rsidP="0007218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1</w:t>
            </w:r>
            <w:r w:rsidR="007F68BC">
              <w:rPr>
                <w:szCs w:val="24"/>
              </w:rPr>
              <w:t>36</w:t>
            </w:r>
          </w:p>
          <w:p w14:paraId="6FCD12DE" w14:textId="77777777" w:rsidR="00805AFD" w:rsidRPr="00C366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2959B560" w14:textId="77777777" w:rsidR="009D6E92" w:rsidRPr="00C36625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14:paraId="718FFEE9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485677FE" w14:textId="77B12831" w:rsidR="00DE1759" w:rsidRPr="00C36625" w:rsidRDefault="00DE1759" w:rsidP="00DE175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122</w:t>
            </w:r>
          </w:p>
          <w:p w14:paraId="11227AF6" w14:textId="77777777" w:rsidR="00560858" w:rsidRPr="00C36625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14:paraId="72D3EB28" w14:textId="77777777" w:rsidR="00805AFD" w:rsidRPr="00C366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14:paraId="46F15BC9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345B0A68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23AB1033" w14:textId="77777777" w:rsidR="000A5A94" w:rsidRPr="00C366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5</w:t>
            </w:r>
          </w:p>
          <w:p w14:paraId="749934E3" w14:textId="77777777" w:rsidR="00805AFD" w:rsidRPr="00C366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348EE9CB" w14:textId="77777777"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69ABD800" w14:textId="77777777"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008A6E3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4610BCEC" w14:textId="77777777" w:rsidTr="00487909">
        <w:tc>
          <w:tcPr>
            <w:tcW w:w="1147" w:type="dxa"/>
          </w:tcPr>
          <w:p w14:paraId="65824E3E" w14:textId="38463021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14:paraId="5300951C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основного </w:t>
            </w:r>
            <w:r w:rsidRPr="00096A68">
              <w:rPr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1133" w:type="dxa"/>
          </w:tcPr>
          <w:p w14:paraId="58654549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401FF3DC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24DB1FCE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055FF65C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4D7AD6B3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7C8B8277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0F190F96" w14:textId="77777777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03E62C86" w14:textId="77777777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</w:p>
          <w:p w14:paraId="25DA4477" w14:textId="77777777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</w:p>
          <w:p w14:paraId="4F77A6D0" w14:textId="3046C402" w:rsidR="006A7558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2</w:t>
            </w:r>
          </w:p>
        </w:tc>
        <w:tc>
          <w:tcPr>
            <w:tcW w:w="902" w:type="dxa"/>
          </w:tcPr>
          <w:p w14:paraId="3C4751AE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17154B11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26ED9043" w14:textId="172DAFFB" w:rsidR="006A7558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2</w:t>
            </w:r>
          </w:p>
        </w:tc>
        <w:tc>
          <w:tcPr>
            <w:tcW w:w="903" w:type="dxa"/>
          </w:tcPr>
          <w:p w14:paraId="71506838" w14:textId="77777777" w:rsidR="006A7558" w:rsidRPr="00C3662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  <w:p w14:paraId="0C2742EB" w14:textId="77777777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</w:p>
          <w:p w14:paraId="02C41FF4" w14:textId="593EF5DB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390A7D4D" w14:textId="77777777"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6275CC83" w14:textId="77777777"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5C33B0C1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60080" w:rsidRPr="00096A68" w14:paraId="5834E2CC" w14:textId="77777777" w:rsidTr="00487909">
        <w:tc>
          <w:tcPr>
            <w:tcW w:w="1147" w:type="dxa"/>
          </w:tcPr>
          <w:p w14:paraId="1998948E" w14:textId="3832D8D5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802111О.99.0.БА96АА00001</w:t>
            </w:r>
          </w:p>
        </w:tc>
        <w:tc>
          <w:tcPr>
            <w:tcW w:w="1133" w:type="dxa"/>
          </w:tcPr>
          <w:p w14:paraId="0D87DB2A" w14:textId="2B3E59FD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2FEF89FD" w14:textId="77777777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138D7D70" w14:textId="77777777" w:rsidR="00F60080" w:rsidRPr="00096A68" w:rsidRDefault="00F60080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3611F2F3" w14:textId="5ADBDEFD" w:rsidR="00F60080" w:rsidRPr="00096A68" w:rsidRDefault="00F60080" w:rsidP="00F600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1096" w:type="dxa"/>
          </w:tcPr>
          <w:p w14:paraId="69A23622" w14:textId="77777777" w:rsidR="00F60080" w:rsidRPr="00096A68" w:rsidRDefault="00F60080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0F0398BC" w14:textId="02E12098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18072ABB" w14:textId="11AC190D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65FF17E1" w14:textId="77777777" w:rsidR="00F60080" w:rsidRPr="00096A68" w:rsidRDefault="00F60080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06440BAD" w14:textId="1249BEAF" w:rsidR="00F60080" w:rsidRPr="00C36625" w:rsidRDefault="00F60080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2" w:type="dxa"/>
          </w:tcPr>
          <w:p w14:paraId="7B80A5C4" w14:textId="22FC081A" w:rsidR="00F60080" w:rsidRPr="00C36625" w:rsidRDefault="005F1443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3" w:type="dxa"/>
          </w:tcPr>
          <w:p w14:paraId="116439B5" w14:textId="406A98B5" w:rsidR="00F60080" w:rsidRPr="00C36625" w:rsidRDefault="00F60080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4D067EA3" w14:textId="77777777" w:rsidR="00F60080" w:rsidRPr="00AB7858" w:rsidRDefault="00F60080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0D3521AA" w14:textId="77777777" w:rsidR="00F60080" w:rsidRPr="00AB7858" w:rsidRDefault="00F60080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4A592031" w14:textId="77777777" w:rsidR="00F60080" w:rsidRPr="00096A68" w:rsidRDefault="00F60080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096A68" w14:paraId="68DD87D7" w14:textId="77777777" w:rsidTr="007F1FC3">
        <w:trPr>
          <w:trHeight w:val="1481"/>
        </w:trPr>
        <w:tc>
          <w:tcPr>
            <w:tcW w:w="1147" w:type="dxa"/>
          </w:tcPr>
          <w:p w14:paraId="0B2C774A" w14:textId="77777777" w:rsidR="00F31EF8" w:rsidRPr="00096A68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14:paraId="43E90549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14:paraId="5D7C8C39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0E1C4439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6D71E631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4598DB70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427386C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3FAC4DD1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503228CF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2F547DE5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576E74DC" w14:textId="77777777" w:rsidR="00F31EF8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4385FE61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067C9CA5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75920B67" w14:textId="46DCEAB8" w:rsidR="000A5A94" w:rsidRPr="00C36625" w:rsidRDefault="007F68BC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  <w:p w14:paraId="7ECC67B9" w14:textId="77777777" w:rsidR="00F31EF8" w:rsidRPr="00C3662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02B42769" w14:textId="77777777" w:rsidR="00560858" w:rsidRPr="00C36625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14:paraId="54589CB8" w14:textId="77777777" w:rsidR="0050274C" w:rsidRPr="00C36625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14:paraId="668113D0" w14:textId="5CA4AAA9" w:rsidR="00F31EF8" w:rsidRPr="00C36625" w:rsidRDefault="00DE1759" w:rsidP="00EF696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903" w:type="dxa"/>
          </w:tcPr>
          <w:p w14:paraId="00E202A9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798CB6AD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26490E46" w14:textId="77777777" w:rsidR="000A5A94" w:rsidRPr="00C366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5</w:t>
            </w:r>
          </w:p>
          <w:p w14:paraId="5BB5695F" w14:textId="77777777" w:rsidR="00F31EF8" w:rsidRPr="00C3662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59984876" w14:textId="77777777"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4220C6BC" w14:textId="77777777"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7E74FB67" w14:textId="77777777"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0FDC010F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0621543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7A7E166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0E7EDABA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14:paraId="15B69A80" w14:textId="77777777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3399CECA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2E9EDE38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1FBFE51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1FC42F32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535F77" w14:textId="77777777"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4D822AF3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951DB65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45A82B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14:paraId="4F548157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7F2B38E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14:paraId="34DF3D55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14:paraId="3E1A1C34" w14:textId="77777777" w:rsidTr="00805AFD">
        <w:tc>
          <w:tcPr>
            <w:tcW w:w="1184" w:type="dxa"/>
            <w:vMerge w:val="restart"/>
          </w:tcPr>
          <w:p w14:paraId="7340AB5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12F9EAB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18AD6A3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4FD142C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29FBDB5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14:paraId="7ECA9A64" w14:textId="77777777" w:rsidTr="00805AFD">
        <w:tc>
          <w:tcPr>
            <w:tcW w:w="1184" w:type="dxa"/>
            <w:vMerge/>
          </w:tcPr>
          <w:p w14:paraId="0AB8C5F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6D8E7A3A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0DF3EE7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620F4A2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7F9BAF1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12994D7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1E3E948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61D5740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54D23BF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205253E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168DBF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7FDFEF32" w14:textId="77777777" w:rsidTr="003C1298">
        <w:trPr>
          <w:trHeight w:val="1055"/>
        </w:trPr>
        <w:tc>
          <w:tcPr>
            <w:tcW w:w="1184" w:type="dxa"/>
            <w:vMerge/>
          </w:tcPr>
          <w:p w14:paraId="3D91F97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241C564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E26818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56454BC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3B77E7E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0207887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760C16D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48D665B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40831C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96BAB5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2299EE7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065E49B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6A3E95F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7E0C368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3595381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9633E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75522BC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6C66BC6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3C57658F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289B6BAE" w14:textId="77777777" w:rsidTr="003C1298">
        <w:trPr>
          <w:trHeight w:val="225"/>
        </w:trPr>
        <w:tc>
          <w:tcPr>
            <w:tcW w:w="1184" w:type="dxa"/>
          </w:tcPr>
          <w:p w14:paraId="4CE83F9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04DD13A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30468D5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1DA8D62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712CCC6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5EAA0EF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3D0BFBB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FC425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72E0463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20F1AEB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72C7EE4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7B0C1CA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1AB472B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17A1789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73DA3513" w14:textId="77777777" w:rsidTr="00805AFD">
        <w:tc>
          <w:tcPr>
            <w:tcW w:w="1184" w:type="dxa"/>
            <w:vMerge w:val="restart"/>
          </w:tcPr>
          <w:p w14:paraId="6D7EC89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33E2A65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1914551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3C11F68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182B6D5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50E635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2405FE6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4FDDB0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9C7C5E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2FFFF12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08D354E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2E6C5BA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E04478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53881D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3BE63CAE" w14:textId="77777777" w:rsidTr="00805AFD">
        <w:tc>
          <w:tcPr>
            <w:tcW w:w="1184" w:type="dxa"/>
            <w:vMerge/>
          </w:tcPr>
          <w:p w14:paraId="1533128A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635AFCB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349CF3DC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0444056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409123E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B1A3D3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58AA3B1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5A9EDB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310A7A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20FD3B7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2DDE1C3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3CEE473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C2F213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71AD83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2A65EEDD" w14:textId="77777777" w:rsidTr="00805AFD">
        <w:tc>
          <w:tcPr>
            <w:tcW w:w="1184" w:type="dxa"/>
          </w:tcPr>
          <w:p w14:paraId="0AB2B29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047AC48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4D1DE7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32510F6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6AC943B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63817D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70F6F12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C8EA73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17B26DA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33259D1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508A47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79A680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994FB7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37F6C2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23895912" w14:textId="77777777"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4712827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41E3630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72AD7A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14:paraId="719F68B8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14:paraId="0AB97483" w14:textId="77777777" w:rsidTr="00805AFD">
        <w:tc>
          <w:tcPr>
            <w:tcW w:w="1371" w:type="dxa"/>
            <w:vMerge w:val="restart"/>
          </w:tcPr>
          <w:p w14:paraId="0B81594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7C49B03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31F9D7C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58D8480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7C4F569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14:paraId="7137CDFB" w14:textId="77777777" w:rsidTr="00805AFD">
        <w:tc>
          <w:tcPr>
            <w:tcW w:w="1371" w:type="dxa"/>
            <w:vMerge/>
          </w:tcPr>
          <w:p w14:paraId="07B78C1A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2786720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6BD0387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2E1274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1509AC7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2F29A7B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6C1425E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5BFF8DA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75EAEF8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50F2F08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302E5D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4741F5C4" w14:textId="77777777" w:rsidTr="00805AFD">
        <w:tc>
          <w:tcPr>
            <w:tcW w:w="1371" w:type="dxa"/>
            <w:vMerge/>
          </w:tcPr>
          <w:p w14:paraId="04E5F97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5A017A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9B76DA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3CF77F2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7DD5FE4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589582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1072F4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1BAD743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850F98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0581F18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51AE1E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5359B81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3F8C57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69BB4D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519A06D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1D0534EF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6BCC6B9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1C489DF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8E07DAC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2426EE1B" w14:textId="77777777" w:rsidTr="00805AFD">
        <w:tc>
          <w:tcPr>
            <w:tcW w:w="1371" w:type="dxa"/>
          </w:tcPr>
          <w:p w14:paraId="487E489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2FB3309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085B7D4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38E2BD2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6D7F544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48D0790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00C0414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6A95606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7F9FB21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2C8133B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73AAC9D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7A0DA0A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77D83FC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3E14199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2AACA7A7" w14:textId="77777777" w:rsidTr="00805AFD">
        <w:tc>
          <w:tcPr>
            <w:tcW w:w="1371" w:type="dxa"/>
            <w:vMerge w:val="restart"/>
          </w:tcPr>
          <w:p w14:paraId="04894E6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2290F7D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2E81D99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468441F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AE302E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51F3733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0399001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FA65CA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C3C959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4B44449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1507E9D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BA28B2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5C27F1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1934AE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4DC2C3AE" w14:textId="77777777" w:rsidTr="00805AFD">
        <w:tc>
          <w:tcPr>
            <w:tcW w:w="1371" w:type="dxa"/>
            <w:vMerge/>
          </w:tcPr>
          <w:p w14:paraId="3CA88C8E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29250A17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0D00DA6B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4C7E7FA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341B48F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15CC3D2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5751A9F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2F29BE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053128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DFBA95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6A9BC9E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759D09A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2488B6C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BD9634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60DA8291" w14:textId="77777777" w:rsidTr="00805AFD">
        <w:tc>
          <w:tcPr>
            <w:tcW w:w="1371" w:type="dxa"/>
            <w:vMerge w:val="restart"/>
          </w:tcPr>
          <w:p w14:paraId="43D9D41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16AA1CB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71C98B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3F1A433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6D92A14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2D41EF0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57B5E9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8E7D30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7097215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70E6B4D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5DB4526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9CB13F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2EC9A19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848831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268D82BA" w14:textId="77777777" w:rsidTr="00805AFD">
        <w:tc>
          <w:tcPr>
            <w:tcW w:w="1371" w:type="dxa"/>
            <w:vMerge/>
          </w:tcPr>
          <w:p w14:paraId="39CFD3C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74FBA692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5321ADC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E3D527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3190C83D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1A5EAA6C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3CBCB80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EED4A6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04CF59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375777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C750E7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41B9875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58AA5D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30A207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1DDCE434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14:paraId="3E2B4F12" w14:textId="572204ED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072184" w:rsidRPr="00096A68">
        <w:rPr>
          <w:rFonts w:ascii="Times New Roman" w:hAnsi="Times New Roman" w:cs="Times New Roman"/>
          <w:sz w:val="26"/>
          <w:szCs w:val="26"/>
        </w:rPr>
        <w:t>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AB7858">
        <w:rPr>
          <w:rFonts w:ascii="Times New Roman" w:hAnsi="Times New Roman" w:cs="Times New Roman"/>
          <w:sz w:val="26"/>
          <w:szCs w:val="26"/>
        </w:rPr>
        <w:t>В.И. Буглак</w:t>
      </w:r>
    </w:p>
    <w:p w14:paraId="1E853783" w14:textId="4F23EBA3" w:rsidR="00805AFD" w:rsidRPr="00096A68" w:rsidRDefault="00856D64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14:paraId="77AF6B7C" w14:textId="77777777"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83CF83E" w14:textId="77777777"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  <w:bookmarkStart w:id="2" w:name="P1240"/>
      <w:bookmarkStart w:id="3" w:name="P1241"/>
      <w:bookmarkEnd w:id="2"/>
      <w:bookmarkEnd w:id="3"/>
    </w:p>
    <w:sectPr w:rsidR="00C12A63" w:rsidSect="007F1FC3">
      <w:headerReference w:type="first" r:id="rId17"/>
      <w:pgSz w:w="16838" w:h="11905" w:orient="landscape"/>
      <w:pgMar w:top="1134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16F60" w14:textId="77777777" w:rsidR="009A3312" w:rsidRDefault="009A3312">
      <w:r>
        <w:separator/>
      </w:r>
    </w:p>
  </w:endnote>
  <w:endnote w:type="continuationSeparator" w:id="0">
    <w:p w14:paraId="7D851B5E" w14:textId="77777777" w:rsidR="009A3312" w:rsidRDefault="009A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6ADEB" w14:textId="77777777" w:rsidR="009A3312" w:rsidRDefault="009A3312">
      <w:r>
        <w:separator/>
      </w:r>
    </w:p>
  </w:footnote>
  <w:footnote w:type="continuationSeparator" w:id="0">
    <w:p w14:paraId="3EF30D9A" w14:textId="77777777" w:rsidR="009A3312" w:rsidRDefault="009A3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86315" w14:textId="77777777" w:rsidR="00DE1759" w:rsidRDefault="00DE1759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80AFF"/>
    <w:rsid w:val="00181009"/>
    <w:rsid w:val="001901D3"/>
    <w:rsid w:val="00192999"/>
    <w:rsid w:val="001A01E7"/>
    <w:rsid w:val="001A0258"/>
    <w:rsid w:val="001A5E4C"/>
    <w:rsid w:val="001A782B"/>
    <w:rsid w:val="001A7CDE"/>
    <w:rsid w:val="001B2CA2"/>
    <w:rsid w:val="001B317A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42270"/>
    <w:rsid w:val="002459B8"/>
    <w:rsid w:val="00245FF9"/>
    <w:rsid w:val="002515CF"/>
    <w:rsid w:val="00253CFD"/>
    <w:rsid w:val="002610BD"/>
    <w:rsid w:val="00267110"/>
    <w:rsid w:val="00282E4D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B725B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03C3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673E"/>
    <w:rsid w:val="004E7E53"/>
    <w:rsid w:val="004F7A62"/>
    <w:rsid w:val="0050274C"/>
    <w:rsid w:val="00514EA5"/>
    <w:rsid w:val="005155BA"/>
    <w:rsid w:val="00532A8F"/>
    <w:rsid w:val="00533FA3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1443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274E7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391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945BB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1FC3"/>
    <w:rsid w:val="007F2C04"/>
    <w:rsid w:val="007F2F95"/>
    <w:rsid w:val="007F3043"/>
    <w:rsid w:val="007F68BC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6D64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4DF2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3312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3FD8"/>
    <w:rsid w:val="00A4565A"/>
    <w:rsid w:val="00A56F60"/>
    <w:rsid w:val="00A602A8"/>
    <w:rsid w:val="00A61DC0"/>
    <w:rsid w:val="00A7338B"/>
    <w:rsid w:val="00A80FCB"/>
    <w:rsid w:val="00A86AA6"/>
    <w:rsid w:val="00A86C7F"/>
    <w:rsid w:val="00A952C3"/>
    <w:rsid w:val="00A96F10"/>
    <w:rsid w:val="00A97E8C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5486"/>
    <w:rsid w:val="00BD2F08"/>
    <w:rsid w:val="00BE3526"/>
    <w:rsid w:val="00BE74F3"/>
    <w:rsid w:val="00BF6C90"/>
    <w:rsid w:val="00C03E96"/>
    <w:rsid w:val="00C04FFC"/>
    <w:rsid w:val="00C12A63"/>
    <w:rsid w:val="00C13F8E"/>
    <w:rsid w:val="00C15529"/>
    <w:rsid w:val="00C157F6"/>
    <w:rsid w:val="00C237DE"/>
    <w:rsid w:val="00C36625"/>
    <w:rsid w:val="00C401CD"/>
    <w:rsid w:val="00C405A3"/>
    <w:rsid w:val="00C41948"/>
    <w:rsid w:val="00C428E5"/>
    <w:rsid w:val="00C519E8"/>
    <w:rsid w:val="00C52F44"/>
    <w:rsid w:val="00C604A4"/>
    <w:rsid w:val="00C61508"/>
    <w:rsid w:val="00C66F32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098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37C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9A9"/>
    <w:rsid w:val="00D76CE9"/>
    <w:rsid w:val="00D847D6"/>
    <w:rsid w:val="00D92949"/>
    <w:rsid w:val="00DB0367"/>
    <w:rsid w:val="00DC44F9"/>
    <w:rsid w:val="00DC5255"/>
    <w:rsid w:val="00DC75EB"/>
    <w:rsid w:val="00DE14C6"/>
    <w:rsid w:val="00DE1759"/>
    <w:rsid w:val="00DE1F02"/>
    <w:rsid w:val="00DE7208"/>
    <w:rsid w:val="00DF2878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E2A32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55F1D"/>
    <w:rsid w:val="00F60080"/>
    <w:rsid w:val="00F710A8"/>
    <w:rsid w:val="00F766F2"/>
    <w:rsid w:val="00F81A53"/>
    <w:rsid w:val="00F833FB"/>
    <w:rsid w:val="00F85E9E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618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D6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F4A02-C13E-49DE-BB03-CC073EAA1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2025-04-14T23:49:00Z</cp:lastPrinted>
  <dcterms:created xsi:type="dcterms:W3CDTF">2024-07-29T03:53:00Z</dcterms:created>
  <dcterms:modified xsi:type="dcterms:W3CDTF">2025-04-14T23:49:00Z</dcterms:modified>
</cp:coreProperties>
</file>