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9F" w:rsidRPr="000F6E9F" w:rsidRDefault="000F6E9F" w:rsidP="00302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о результатах мониторинга муниципального задания МБОУ </w:t>
      </w:r>
      <w:r w:rsidRPr="000F6E9F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№1 с. Барабаш Хасанского муниципального округа»</w:t>
      </w:r>
    </w:p>
    <w:p w:rsidR="000F6E9F" w:rsidRDefault="000F6E9F" w:rsidP="00302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E9F" w:rsidRDefault="000F6E9F" w:rsidP="00302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302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3029A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302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302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E9F">
        <w:rPr>
          <w:rFonts w:ascii="Times New Roman" w:hAnsi="Times New Roman" w:cs="Times New Roman"/>
          <w:sz w:val="24"/>
          <w:szCs w:val="24"/>
        </w:rPr>
        <w:t>СОШ №1 с. Барабаш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C20C01">
        <w:rPr>
          <w:rFonts w:ascii="Times New Roman" w:hAnsi="Times New Roman" w:cs="Times New Roman"/>
          <w:sz w:val="24"/>
          <w:szCs w:val="24"/>
        </w:rPr>
        <w:t>75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C20C01">
        <w:rPr>
          <w:rFonts w:ascii="Times New Roman" w:hAnsi="Times New Roman" w:cs="Times New Roman"/>
          <w:sz w:val="24"/>
          <w:szCs w:val="24"/>
        </w:rPr>
        <w:t>64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C20C01">
        <w:rPr>
          <w:rFonts w:ascii="Times New Roman" w:hAnsi="Times New Roman" w:cs="Times New Roman"/>
          <w:sz w:val="24"/>
          <w:szCs w:val="24"/>
        </w:rPr>
        <w:t>48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 xml:space="preserve">о данному критерию </w:t>
      </w:r>
      <w:r w:rsidR="00C20C01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="00C20C01">
        <w:rPr>
          <w:rFonts w:ascii="Times New Roman" w:hAnsi="Times New Roman" w:cs="Times New Roman"/>
          <w:sz w:val="24"/>
          <w:szCs w:val="24"/>
        </w:rPr>
        <w:t xml:space="preserve"> из-за переезда семей в другой район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E9F" w:rsidRDefault="000F6E9F" w:rsidP="00302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Pr="000F6E9F">
        <w:rPr>
          <w:rFonts w:ascii="Times New Roman" w:hAnsi="Times New Roman" w:cs="Times New Roman"/>
          <w:sz w:val="24"/>
          <w:szCs w:val="24"/>
        </w:rPr>
        <w:t>СОШ №1 с. Барабаш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C20C01">
        <w:rPr>
          <w:rFonts w:ascii="Times New Roman" w:hAnsi="Times New Roman" w:cs="Times New Roman"/>
          <w:sz w:val="24"/>
          <w:szCs w:val="24"/>
        </w:rPr>
        <w:t>104,41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C20C01">
        <w:rPr>
          <w:rFonts w:ascii="Times New Roman" w:hAnsi="Times New Roman" w:cs="Times New Roman"/>
          <w:sz w:val="24"/>
          <w:szCs w:val="24"/>
        </w:rPr>
        <w:t>68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C20C01">
        <w:rPr>
          <w:rFonts w:ascii="Times New Roman" w:hAnsi="Times New Roman" w:cs="Times New Roman"/>
          <w:sz w:val="24"/>
          <w:szCs w:val="24"/>
        </w:rPr>
        <w:t>71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Pr="00267150" w:rsidRDefault="000F6E9F" w:rsidP="00302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9072B3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9072B3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показателям, в связи с окончанием срока категории;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9072B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9072B3">
        <w:rPr>
          <w:rFonts w:ascii="Times New Roman" w:hAnsi="Times New Roman" w:cs="Times New Roman"/>
          <w:sz w:val="24"/>
          <w:szCs w:val="24"/>
        </w:rPr>
        <w:t>не 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9072B3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показател</w:t>
      </w:r>
      <w:r w:rsidR="009072B3">
        <w:rPr>
          <w:rFonts w:ascii="Times New Roman" w:hAnsi="Times New Roman" w:cs="Times New Roman"/>
          <w:sz w:val="24"/>
          <w:szCs w:val="24"/>
        </w:rPr>
        <w:t>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9072B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</w:t>
      </w:r>
      <w:r w:rsidR="00907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9072B3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072B3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9072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72B3">
        <w:rPr>
          <w:rFonts w:ascii="Times New Roman" w:hAnsi="Times New Roman" w:cs="Times New Roman"/>
          <w:sz w:val="24"/>
          <w:szCs w:val="24"/>
        </w:rPr>
        <w:t>10</w:t>
      </w:r>
      <w:r w:rsidRPr="008C2E59">
        <w:rPr>
          <w:rFonts w:ascii="Times New Roman" w:hAnsi="Times New Roman" w:cs="Times New Roman"/>
          <w:sz w:val="24"/>
          <w:szCs w:val="24"/>
        </w:rPr>
        <w:t xml:space="preserve">%,что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8C2E59">
        <w:rPr>
          <w:rFonts w:ascii="Times New Roman" w:hAnsi="Times New Roman" w:cs="Times New Roman"/>
          <w:sz w:val="24"/>
          <w:szCs w:val="24"/>
        </w:rPr>
        <w:t>соответствует плановому показателю</w:t>
      </w:r>
      <w:r>
        <w:rPr>
          <w:rFonts w:ascii="Times New Roman" w:hAnsi="Times New Roman" w:cs="Times New Roman"/>
          <w:sz w:val="24"/>
          <w:szCs w:val="24"/>
        </w:rPr>
        <w:t>, в связи с окончанием срока категории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</w:t>
      </w:r>
      <w:r w:rsidR="00BB6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72B3">
        <w:rPr>
          <w:rFonts w:ascii="Times New Roman" w:hAnsi="Times New Roman" w:cs="Times New Roman"/>
          <w:sz w:val="24"/>
          <w:szCs w:val="24"/>
        </w:rPr>
        <w:t>14,2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3029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</w:t>
      </w:r>
      <w:r w:rsidR="00BB648A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BB648A">
        <w:rPr>
          <w:rFonts w:ascii="Times New Roman" w:hAnsi="Times New Roman" w:cs="Times New Roman"/>
          <w:sz w:val="24"/>
          <w:szCs w:val="24"/>
        </w:rPr>
        <w:t>80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ГИА-</w:t>
      </w:r>
      <w:r w:rsidR="00BB648A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BB648A">
        <w:rPr>
          <w:rFonts w:ascii="Times New Roman" w:hAnsi="Times New Roman" w:cs="Times New Roman"/>
          <w:sz w:val="24"/>
          <w:szCs w:val="24"/>
        </w:rPr>
        <w:t xml:space="preserve"> показатели за 1 квартал,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lastRenderedPageBreak/>
        <w:t xml:space="preserve">- Доля обучающихся,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BB6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B648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%,</w:t>
      </w:r>
      <w:r w:rsidR="00BB648A" w:rsidRPr="00BB648A">
        <w:rPr>
          <w:rFonts w:ascii="Times New Roman" w:hAnsi="Times New Roman" w:cs="Times New Roman"/>
          <w:sz w:val="24"/>
          <w:szCs w:val="24"/>
        </w:rPr>
        <w:t xml:space="preserve"> показатели за 1 квартал</w:t>
      </w:r>
      <w:r w:rsidR="00BB64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существенно ниже планового показателя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CC3BD6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BB648A">
        <w:rPr>
          <w:rFonts w:ascii="Times New Roman" w:hAnsi="Times New Roman" w:cs="Times New Roman"/>
          <w:sz w:val="24"/>
          <w:szCs w:val="24"/>
        </w:rPr>
        <w:t>20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t>- Доля учащихся, неуспевающих по итогам учебного года-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97A93">
        <w:rPr>
          <w:rFonts w:ascii="Times New Roman" w:hAnsi="Times New Roman" w:cs="Times New Roman"/>
          <w:sz w:val="24"/>
          <w:szCs w:val="24"/>
        </w:rPr>
        <w:t xml:space="preserve">%, что </w:t>
      </w:r>
      <w:r w:rsidR="00BB648A" w:rsidRPr="00BB648A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B58A7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A7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работников, имеющих квалификационную категорию ниже запланированной, из-за окончания  срока квалификационной категории, объем по муниципальному заданию ниже запланированного плана. </w:t>
      </w:r>
      <w:r>
        <w:rPr>
          <w:rFonts w:ascii="Times New Roman" w:hAnsi="Times New Roman" w:cs="Times New Roman"/>
          <w:sz w:val="24"/>
          <w:szCs w:val="24"/>
        </w:rPr>
        <w:t>Другие о</w:t>
      </w:r>
      <w:bookmarkStart w:id="0" w:name="_GoBack"/>
      <w:bookmarkEnd w:id="0"/>
      <w:r w:rsidR="000F6E9F" w:rsidRPr="008C2E59">
        <w:rPr>
          <w:rFonts w:ascii="Times New Roman" w:hAnsi="Times New Roman" w:cs="Times New Roman"/>
          <w:sz w:val="24"/>
          <w:szCs w:val="24"/>
        </w:rPr>
        <w:t>тклонений в достижении плановых показателей и выполнении фактических нет.</w:t>
      </w:r>
    </w:p>
    <w:p w:rsidR="000F6E9F" w:rsidRPr="008C2E59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3029A3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3029A3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3029A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бухгалтера   _______  Моргуль Ю.Е.     «</w:t>
      </w:r>
      <w:r w:rsidR="00924F91">
        <w:rPr>
          <w:rFonts w:ascii="Times New Roman" w:hAnsi="Times New Roman" w:cs="Times New Roman"/>
          <w:sz w:val="24"/>
          <w:szCs w:val="24"/>
        </w:rPr>
        <w:t>21»</w:t>
      </w:r>
      <w:r>
        <w:rPr>
          <w:rFonts w:ascii="Times New Roman" w:hAnsi="Times New Roman" w:cs="Times New Roman"/>
          <w:sz w:val="24"/>
          <w:szCs w:val="24"/>
        </w:rPr>
        <w:t xml:space="preserve"> апреля 2025 года</w:t>
      </w:r>
    </w:p>
    <w:p w:rsidR="000F6E9F" w:rsidRDefault="000F6E9F" w:rsidP="003029A3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0F6E9F">
      <w:pPr>
        <w:spacing w:after="0"/>
      </w:pPr>
    </w:p>
    <w:sectPr w:rsidR="000C03FF" w:rsidSect="000F6E9F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B58A7"/>
    <w:rsid w:val="000C03FF"/>
    <w:rsid w:val="000F436A"/>
    <w:rsid w:val="000F5AEC"/>
    <w:rsid w:val="000F6E9F"/>
    <w:rsid w:val="00106887"/>
    <w:rsid w:val="001134C5"/>
    <w:rsid w:val="001141B8"/>
    <w:rsid w:val="00136EE1"/>
    <w:rsid w:val="00137850"/>
    <w:rsid w:val="0014064D"/>
    <w:rsid w:val="00144D5D"/>
    <w:rsid w:val="00153B95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029A3"/>
    <w:rsid w:val="003110DF"/>
    <w:rsid w:val="00323E84"/>
    <w:rsid w:val="003A29B9"/>
    <w:rsid w:val="003A537F"/>
    <w:rsid w:val="0040306E"/>
    <w:rsid w:val="00441849"/>
    <w:rsid w:val="004442F2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072B3"/>
    <w:rsid w:val="00923418"/>
    <w:rsid w:val="00924619"/>
    <w:rsid w:val="00924F91"/>
    <w:rsid w:val="00926680"/>
    <w:rsid w:val="00943A73"/>
    <w:rsid w:val="0094529C"/>
    <w:rsid w:val="009751DD"/>
    <w:rsid w:val="00985EAF"/>
    <w:rsid w:val="009A130F"/>
    <w:rsid w:val="00A074E8"/>
    <w:rsid w:val="00A222DC"/>
    <w:rsid w:val="00A45DEC"/>
    <w:rsid w:val="00A504E3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648A"/>
    <w:rsid w:val="00BB73A0"/>
    <w:rsid w:val="00BB7BEC"/>
    <w:rsid w:val="00BC3006"/>
    <w:rsid w:val="00BE6105"/>
    <w:rsid w:val="00BF5385"/>
    <w:rsid w:val="00BF79DC"/>
    <w:rsid w:val="00C00447"/>
    <w:rsid w:val="00C20C01"/>
    <w:rsid w:val="00C21B35"/>
    <w:rsid w:val="00C316C9"/>
    <w:rsid w:val="00C34F9E"/>
    <w:rsid w:val="00C37E83"/>
    <w:rsid w:val="00C418D5"/>
    <w:rsid w:val="00C70179"/>
    <w:rsid w:val="00C9400D"/>
    <w:rsid w:val="00CB27FC"/>
    <w:rsid w:val="00CB6217"/>
    <w:rsid w:val="00CC47BE"/>
    <w:rsid w:val="00CE6B9B"/>
    <w:rsid w:val="00CF61D9"/>
    <w:rsid w:val="00D0296D"/>
    <w:rsid w:val="00D049DA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2025-04-16T05:39:00Z</dcterms:created>
  <dcterms:modified xsi:type="dcterms:W3CDTF">2025-04-21T01:13:00Z</dcterms:modified>
</cp:coreProperties>
</file>