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5958A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5958A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584B3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584B3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584B3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584B3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5958A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EF4001" w:rsidP="005958A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F9677E">
        <w:rPr>
          <w:rFonts w:ascii="Times New Roman" w:hAnsi="Times New Roman" w:cs="Times New Roman"/>
          <w:sz w:val="26"/>
          <w:szCs w:val="26"/>
        </w:rPr>
        <w:t>15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F9677E">
        <w:rPr>
          <w:rFonts w:ascii="Times New Roman" w:hAnsi="Times New Roman" w:cs="Times New Roman"/>
          <w:sz w:val="26"/>
          <w:szCs w:val="26"/>
        </w:rPr>
        <w:t>апреля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584B34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3252"/>
        <w:gridCol w:w="2977"/>
      </w:tblGrid>
      <w:tr w:rsidR="009C327B" w:rsidTr="005958AE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5958AE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5958AE">
        <w:tc>
          <w:tcPr>
            <w:tcW w:w="819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2455E7" w:rsidRPr="002455E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«Детский сад «Малышок» </w:t>
            </w:r>
            <w:proofErr w:type="gramStart"/>
            <w:r w:rsidR="002455E7" w:rsidRPr="002455E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с</w:t>
            </w:r>
            <w:proofErr w:type="gramEnd"/>
            <w:r w:rsidR="002455E7" w:rsidRPr="002455E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. </w:t>
            </w:r>
            <w:proofErr w:type="gramStart"/>
            <w:r w:rsidR="002455E7" w:rsidRPr="002455E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Андреевка</w:t>
            </w:r>
            <w:proofErr w:type="gramEnd"/>
            <w:r w:rsidR="002455E7" w:rsidRPr="002455E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5958AE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F9677E" w:rsidP="00584B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584B3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5958AE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5958AE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5958AE">
        <w:tc>
          <w:tcPr>
            <w:tcW w:w="81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32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5958AE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584B3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584B34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32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5958AE">
      <w:pPr>
        <w:pStyle w:val="ConsPlusNonformat"/>
        <w:tabs>
          <w:tab w:val="left" w:pos="14601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584B3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584B34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CF5616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RPr="006D4EC2" w:rsidTr="00CF5616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Образовательная программа дошкольно</w:t>
            </w:r>
            <w:r w:rsidRPr="006D4EC2"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 w:rsidRPr="006D4EC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  <w:p w:rsidR="009C327B" w:rsidRPr="006D4EC2" w:rsidRDefault="009C327B" w:rsidP="006D4EC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60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53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 w:rsidRPr="006D4EC2">
              <w:rPr>
                <w:sz w:val="18"/>
                <w:szCs w:val="18"/>
                <w:lang w:eastAsia="en-US"/>
              </w:rPr>
              <w:t>-в</w:t>
            </w:r>
            <w:proofErr w:type="gramEnd"/>
            <w:r w:rsidRPr="006D4EC2"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Pr="006D4EC2" w:rsidRDefault="009C327B" w:rsidP="00CF5616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- первую категорию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E3E0B" w:rsidP="006D4EC2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1E3E0B" w:rsidP="00CF5616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E3E0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1E3E0B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5616" w:rsidRDefault="00CF5616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5616" w:rsidRDefault="00CF5616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 w:rsidRPr="006D4EC2">
              <w:rPr>
                <w:sz w:val="18"/>
                <w:szCs w:val="18"/>
                <w:lang w:eastAsia="en-US"/>
              </w:rPr>
              <w:t>-п</w:t>
            </w:r>
            <w:proofErr w:type="gramEnd"/>
            <w:r w:rsidRPr="006D4EC2"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2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6D4EC2"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16" w:rsidRPr="006D4EC2" w:rsidRDefault="000E3D8F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1705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0E3D8F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1469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3313A7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533DAF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Больничные листы, один ребенок отчислился</w:t>
            </w:r>
          </w:p>
        </w:tc>
      </w:tr>
    </w:tbl>
    <w:p w:rsidR="00CF5616" w:rsidRDefault="00CF5616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Pr="006D4EC2" w:rsidRDefault="009C327B" w:rsidP="006D4EC2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RPr="006D4EC2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 w:rsidRPr="006D4EC2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утверждено в</w:t>
            </w:r>
          </w:p>
          <w:p w:rsidR="009C327B" w:rsidRPr="006D4EC2" w:rsidRDefault="009C327B" w:rsidP="00584B3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гос</w:t>
            </w:r>
            <w:r w:rsidR="00AB05B9" w:rsidRPr="006D4EC2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 w:rsidRPr="006D4EC2">
              <w:rPr>
                <w:sz w:val="20"/>
                <w:lang w:eastAsia="en-US"/>
              </w:rPr>
              <w:t>задании</w:t>
            </w:r>
            <w:proofErr w:type="gramEnd"/>
            <w:r w:rsidR="00AB05B9" w:rsidRPr="006D4EC2">
              <w:rPr>
                <w:sz w:val="20"/>
                <w:lang w:eastAsia="en-US"/>
              </w:rPr>
              <w:t xml:space="preserve"> на </w:t>
            </w:r>
            <w:r w:rsidR="00964B10" w:rsidRPr="006D4EC2">
              <w:rPr>
                <w:sz w:val="20"/>
                <w:lang w:eastAsia="en-US"/>
              </w:rPr>
              <w:t>202</w:t>
            </w:r>
            <w:r w:rsidR="00584B34">
              <w:rPr>
                <w:sz w:val="20"/>
                <w:lang w:eastAsia="en-US"/>
              </w:rPr>
              <w:t>5</w:t>
            </w:r>
            <w:r w:rsidR="00964B10" w:rsidRPr="006D4EC2">
              <w:rPr>
                <w:sz w:val="20"/>
                <w:lang w:eastAsia="en-US"/>
              </w:rPr>
              <w:t xml:space="preserve"> </w:t>
            </w:r>
            <w:r w:rsidR="00AB05B9" w:rsidRPr="006D4EC2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 xml:space="preserve">Стандарты </w:t>
            </w: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 xml:space="preserve">Форма обучения </w:t>
            </w: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CF5616">
        <w:trPr>
          <w:trHeight w:val="19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RPr="006D4EC2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801011О.99</w:t>
            </w:r>
            <w:r w:rsidRPr="006D4EC2">
              <w:rPr>
                <w:sz w:val="20"/>
                <w:lang w:eastAsia="en-US"/>
              </w:rPr>
              <w:lastRenderedPageBreak/>
              <w:t>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CF561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lastRenderedPageBreak/>
              <w:t>Образовательн</w:t>
            </w:r>
            <w:r w:rsidRPr="006D4EC2">
              <w:rPr>
                <w:sz w:val="20"/>
                <w:lang w:eastAsia="en-US"/>
              </w:rPr>
              <w:lastRenderedPageBreak/>
              <w:t>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 w:rsidRPr="006D4EC2">
              <w:rPr>
                <w:sz w:val="18"/>
                <w:szCs w:val="18"/>
                <w:lang w:eastAsia="en-US"/>
              </w:rPr>
              <w:t>обучающи</w:t>
            </w:r>
            <w:r w:rsidRPr="006D4EC2">
              <w:rPr>
                <w:sz w:val="18"/>
                <w:szCs w:val="18"/>
                <w:lang w:eastAsia="en-US"/>
              </w:rPr>
              <w:lastRenderedPageBreak/>
              <w:t>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lastRenderedPageBreak/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792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584B34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1B43E5"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449CA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F" w:rsidRPr="006D4EC2" w:rsidRDefault="00FE547D" w:rsidP="006F413F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FE547D">
              <w:rPr>
                <w:sz w:val="18"/>
                <w:szCs w:val="18"/>
                <w:lang w:eastAsia="en-US"/>
              </w:rPr>
              <w:t>2</w:t>
            </w:r>
            <w:r w:rsidR="006F413F">
              <w:rPr>
                <w:sz w:val="18"/>
                <w:szCs w:val="18"/>
                <w:lang w:eastAsia="en-US"/>
              </w:rPr>
              <w:t>684,00</w:t>
            </w:r>
            <w:bookmarkStart w:id="0" w:name="_GoBack"/>
            <w:bookmarkEnd w:id="0"/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Pr="006D4EC2" w:rsidRDefault="009C327B" w:rsidP="006D4EC2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 w:rsidRPr="006D4EC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RPr="006D4EC2" w:rsidTr="009C327B">
        <w:tc>
          <w:tcPr>
            <w:tcW w:w="7496" w:type="dxa"/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Pr="006D4EC2" w:rsidRDefault="009C327B" w:rsidP="006D4EC2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Уникальный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 w:rsidRPr="006D4EC2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исполнено на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RPr="006D4EC2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14</w:t>
            </w:r>
          </w:p>
        </w:tc>
      </w:tr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Cs w:val="26"/>
                <w:lang w:eastAsia="en-US"/>
              </w:rPr>
            </w:pPr>
          </w:p>
          <w:p w:rsidR="009C327B" w:rsidRPr="004252AD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252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455E7">
        <w:rPr>
          <w:rFonts w:ascii="Times New Roman" w:hAnsi="Times New Roman" w:cs="Times New Roman"/>
          <w:b/>
          <w:sz w:val="24"/>
          <w:szCs w:val="24"/>
        </w:rPr>
        <w:t>Малышок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8700C2">
        <w:rPr>
          <w:rFonts w:ascii="Times New Roman" w:hAnsi="Times New Roman" w:cs="Times New Roman"/>
          <w:b/>
          <w:sz w:val="24"/>
          <w:szCs w:val="24"/>
        </w:rPr>
        <w:t>3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584B34">
        <w:rPr>
          <w:rFonts w:ascii="Times New Roman" w:hAnsi="Times New Roman" w:cs="Times New Roman"/>
          <w:b/>
          <w:sz w:val="24"/>
          <w:szCs w:val="24"/>
        </w:rPr>
        <w:t>5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584B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1D7C17" w:rsidRDefault="00B02FDA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</w:t>
      </w:r>
      <w:r w:rsidR="008700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584B3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«Малышок»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Андреевка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посещает </w:t>
      </w:r>
      <w:r w:rsidR="008700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</w:t>
      </w:r>
      <w:r w:rsidR="008B4C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</w:t>
      </w:r>
      <w:r w:rsidR="00B97AA4"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96287" w:rsidRPr="001D7C17"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  <w:t xml:space="preserve"> </w:t>
      </w:r>
    </w:p>
    <w:p w:rsidR="00996287" w:rsidRPr="00785C51" w:rsidRDefault="008B4C66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«Малышок» </w:t>
      </w:r>
      <w:proofErr w:type="gramStart"/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</w:t>
      </w:r>
      <w:proofErr w:type="gramEnd"/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. </w:t>
      </w:r>
      <w:proofErr w:type="gramStart"/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Андреевка</w:t>
      </w:r>
      <w:proofErr w:type="gramEnd"/>
      <w:r w:rsidR="00996287"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8F636B" w:rsidRPr="008F636B" w:rsidRDefault="008F636B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</w:p>
    <w:p w:rsidR="001B43E5" w:rsidRDefault="001B43E5" w:rsidP="001B43E5">
      <w:pPr>
        <w:pStyle w:val="a4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8B4C66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C327B" w:rsidRPr="00524BB3">
        <w:rPr>
          <w:rFonts w:ascii="Times New Roman" w:hAnsi="Times New Roman" w:cs="Times New Roman"/>
          <w:sz w:val="26"/>
          <w:szCs w:val="26"/>
        </w:rPr>
        <w:t>Руководитель</w:t>
      </w:r>
      <w:proofErr w:type="gramEnd"/>
      <w:r w:rsidR="009C327B" w:rsidRPr="00524BB3">
        <w:rPr>
          <w:rFonts w:ascii="Times New Roman" w:hAnsi="Times New Roman" w:cs="Times New Roman"/>
          <w:sz w:val="26"/>
          <w:szCs w:val="26"/>
        </w:rPr>
        <w:t xml:space="preserve"> 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9C327B"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B02FDA">
        <w:rPr>
          <w:rFonts w:ascii="Times New Roman" w:hAnsi="Times New Roman" w:cs="Times New Roman"/>
          <w:sz w:val="26"/>
          <w:szCs w:val="26"/>
          <w:u w:val="single"/>
        </w:rPr>
        <w:t>О.С. Граче</w:t>
      </w:r>
      <w:r w:rsidR="002455E7">
        <w:rPr>
          <w:rFonts w:ascii="Times New Roman" w:hAnsi="Times New Roman" w:cs="Times New Roman"/>
          <w:sz w:val="26"/>
          <w:szCs w:val="26"/>
          <w:u w:val="single"/>
        </w:rPr>
        <w:t>ва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</w:t>
      </w:r>
      <w:r w:rsidR="00C807F4">
        <w:rPr>
          <w:rFonts w:ascii="Times New Roman" w:hAnsi="Times New Roman" w:cs="Times New Roman"/>
          <w:sz w:val="18"/>
          <w:szCs w:val="18"/>
        </w:rPr>
        <w:t xml:space="preserve">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9C327B" w:rsidRPr="00625A66" w:rsidRDefault="009C0FEC" w:rsidP="00C24754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9C327B" w:rsidRPr="00625A66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3D8F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3E5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7BD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E0B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2C0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55E7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5F8D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3A7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2AD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3DAF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4B34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8AE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64E1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5A66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4EC2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13F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5C51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0C2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4C66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36B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49CA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0F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789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2FDA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55B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07F4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616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51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5555C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77E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47D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55</cp:revision>
  <cp:lastPrinted>2022-06-30T06:36:00Z</cp:lastPrinted>
  <dcterms:created xsi:type="dcterms:W3CDTF">2022-02-01T04:13:00Z</dcterms:created>
  <dcterms:modified xsi:type="dcterms:W3CDTF">2025-04-15T04:41:00Z</dcterms:modified>
</cp:coreProperties>
</file>